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DC9" w:rsidRPr="007E0DC9" w:rsidRDefault="007E0DC9" w:rsidP="009B65A6">
      <w:pPr>
        <w:autoSpaceDE w:val="0"/>
        <w:autoSpaceDN w:val="0"/>
        <w:adjustRightInd w:val="0"/>
        <w:spacing w:after="160" w:line="360" w:lineRule="auto"/>
        <w:ind w:right="-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Презентация к р</w:t>
      </w:r>
      <w:r w:rsidRPr="007E0D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абочей программе воспитания дошкольной группы Муниципального бюджетного образовательного</w:t>
      </w:r>
    </w:p>
    <w:p w:rsidR="00303C74" w:rsidRPr="00660F36" w:rsidRDefault="007E0DC9" w:rsidP="00660F36">
      <w:pPr>
        <w:autoSpaceDE w:val="0"/>
        <w:autoSpaceDN w:val="0"/>
        <w:adjustRightInd w:val="0"/>
        <w:spacing w:after="160" w:line="360" w:lineRule="auto"/>
        <w:ind w:right="2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0D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учреждения – </w:t>
      </w:r>
      <w:proofErr w:type="spellStart"/>
      <w:r w:rsidRPr="007E0D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Дудовская</w:t>
      </w:r>
      <w:proofErr w:type="spellEnd"/>
      <w:r w:rsidRPr="007E0D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средняя общеобразовательная школа</w:t>
      </w:r>
    </w:p>
    <w:p w:rsidR="002C297D" w:rsidRPr="00B50460" w:rsidRDefault="00DF01A3" w:rsidP="00B504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1E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ФЕВРАЛЬ</w:t>
      </w:r>
    </w:p>
    <w:p w:rsidR="00467260" w:rsidRDefault="000C0542" w:rsidP="006C7653">
      <w:pPr>
        <w:rPr>
          <w:rFonts w:ascii="Times New Roman" w:hAnsi="Times New Roman" w:cs="Times New Roman"/>
          <w:b/>
          <w:sz w:val="28"/>
          <w:szCs w:val="28"/>
        </w:rPr>
      </w:pPr>
      <w:r w:rsidRPr="000C0542">
        <w:rPr>
          <w:rFonts w:ascii="Times New Roman" w:hAnsi="Times New Roman" w:cs="Times New Roman"/>
          <w:b/>
          <w:sz w:val="28"/>
          <w:szCs w:val="28"/>
        </w:rPr>
        <w:t>1.Встреча с интересными людьми «Профессия пожарный»</w:t>
      </w:r>
    </w:p>
    <w:p w:rsidR="000C0542" w:rsidRDefault="000C0542" w:rsidP="006C76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  <w:r w:rsidR="005E7F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7FE7" w:rsidRPr="005E7FE7">
        <w:rPr>
          <w:rFonts w:ascii="Times New Roman" w:hAnsi="Times New Roman" w:cs="Times New Roman"/>
          <w:sz w:val="28"/>
          <w:szCs w:val="28"/>
        </w:rPr>
        <w:t>формирование интереса к профессии пожарного и привитие элементарных правил пожарной безопасности.</w:t>
      </w:r>
    </w:p>
    <w:p w:rsidR="005E7FE7" w:rsidRPr="005E7FE7" w:rsidRDefault="000C0542" w:rsidP="006C7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="005E7F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7FE7" w:rsidRPr="005E7FE7">
        <w:rPr>
          <w:rFonts w:ascii="Times New Roman" w:hAnsi="Times New Roman" w:cs="Times New Roman"/>
          <w:sz w:val="28"/>
          <w:szCs w:val="28"/>
        </w:rPr>
        <w:t>1.</w:t>
      </w:r>
      <w:r w:rsidR="00F77E6E">
        <w:rPr>
          <w:rFonts w:ascii="Times New Roman" w:hAnsi="Times New Roman" w:cs="Times New Roman"/>
          <w:sz w:val="28"/>
          <w:szCs w:val="28"/>
        </w:rPr>
        <w:t xml:space="preserve"> </w:t>
      </w:r>
      <w:r w:rsidR="005E7FE7" w:rsidRPr="005E7FE7">
        <w:rPr>
          <w:rFonts w:ascii="Times New Roman" w:hAnsi="Times New Roman" w:cs="Times New Roman"/>
          <w:sz w:val="28"/>
          <w:szCs w:val="28"/>
        </w:rPr>
        <w:t>Знакомство с профессией пожарного, показать значимость его труда. Закрепить знания детей о причинах возникновения пожаров, правилах пожарной безопасности.</w:t>
      </w:r>
    </w:p>
    <w:p w:rsidR="005E7FE7" w:rsidRPr="005E7FE7" w:rsidRDefault="005E7FE7" w:rsidP="006C7653">
      <w:pPr>
        <w:rPr>
          <w:rFonts w:ascii="Times New Roman" w:hAnsi="Times New Roman" w:cs="Times New Roman"/>
          <w:sz w:val="28"/>
          <w:szCs w:val="28"/>
        </w:rPr>
      </w:pPr>
      <w:r w:rsidRPr="005E7FE7">
        <w:rPr>
          <w:rFonts w:ascii="Times New Roman" w:hAnsi="Times New Roman" w:cs="Times New Roman"/>
          <w:sz w:val="28"/>
          <w:szCs w:val="28"/>
        </w:rPr>
        <w:t xml:space="preserve">2. Воспитывать уважение к труду пожарного, умение быть внимательным и осторожным. </w:t>
      </w:r>
    </w:p>
    <w:p w:rsidR="000C0542" w:rsidRDefault="000C0542" w:rsidP="000C0542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C05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5098" cy="2587532"/>
            <wp:effectExtent l="0" t="0" r="6350" b="3810"/>
            <wp:docPr id="35" name="Рисунок 35" descr="C:\Users\Светлана\Desktop\ВОСПИТАНИЕ\Фото отчет\IMG_20220202_09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\IMG_20220202_094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7919" cy="259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47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9F4646">
            <wp:extent cx="3448051" cy="2588540"/>
            <wp:effectExtent l="0" t="0" r="0" b="254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687" cy="2621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B74" w:rsidRDefault="00B22B74" w:rsidP="00B22B74">
      <w:pPr>
        <w:ind w:left="-1276"/>
        <w:rPr>
          <w:rFonts w:ascii="Times New Roman" w:hAnsi="Times New Roman" w:cs="Times New Roman"/>
          <w:b/>
          <w:sz w:val="28"/>
          <w:szCs w:val="28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Pr="000C6D1A">
        <w:rPr>
          <w:rFonts w:ascii="Times New Roman" w:hAnsi="Times New Roman" w:cs="Times New Roman"/>
          <w:noProof/>
          <w:sz w:val="28"/>
          <w:szCs w:val="28"/>
          <w:lang w:eastAsia="ru-RU"/>
        </w:rPr>
        <w:t>Беседы: «Спички-детям не игрушки», «Огонь- друг, огонь-враг», «Как вызвать пожарных», «Назови номер телефона пожарной службы».</w:t>
      </w:r>
    </w:p>
    <w:p w:rsidR="00F77E6E" w:rsidRPr="00F77E6E" w:rsidRDefault="00F77E6E" w:rsidP="00B22B74">
      <w:pPr>
        <w:ind w:left="-1276"/>
        <w:rPr>
          <w:rFonts w:ascii="Times New Roman" w:hAnsi="Times New Roman" w:cs="Times New Roman"/>
          <w:b/>
          <w:sz w:val="28"/>
          <w:szCs w:val="28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F77E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начале занятия детей встретил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 стихами и загатками </w:t>
      </w:r>
      <w:r w:rsidRPr="00F77E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помощник пожарного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</w:t>
      </w:r>
      <w:r w:rsidRPr="00F77E6E">
        <w:rPr>
          <w:rFonts w:ascii="Times New Roman" w:hAnsi="Times New Roman" w:cs="Times New Roman"/>
          <w:noProof/>
          <w:sz w:val="28"/>
          <w:szCs w:val="28"/>
          <w:lang w:eastAsia="ru-RU"/>
        </w:rPr>
        <w:t>Огнетушитель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B710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</w:t>
      </w:r>
      <w:r w:rsidR="00B22B74"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="00B710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было предложенно вспомнить</w:t>
      </w:r>
      <w:r w:rsidR="00B22B7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B710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чего  нужен нам огнетушитель</w:t>
      </w:r>
      <w:r w:rsidR="00B22B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профессия пожарный, его значимость для людей</w:t>
      </w:r>
      <w:r w:rsidR="00B710FC">
        <w:rPr>
          <w:rFonts w:ascii="Times New Roman" w:hAnsi="Times New Roman" w:cs="Times New Roman"/>
          <w:noProof/>
          <w:sz w:val="28"/>
          <w:szCs w:val="28"/>
          <w:lang w:eastAsia="ru-RU"/>
        </w:rPr>
        <w:t>. Затем дети отправились вгости к пожарному, где познакомились с боевой одеждой,номером телефона пожарной службы, закрепили знания о правилах пожарной безопасности в доме и на улице, провели дидактическую игру «Найди предметы которые помогают пожарному».</w:t>
      </w:r>
      <w:r w:rsidR="00B22B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конце занятия с детьми была проведена эстафета «Юные пожарные».</w:t>
      </w:r>
    </w:p>
    <w:p w:rsidR="00E028DE" w:rsidRDefault="000C0542" w:rsidP="00FE3B18">
      <w:pPr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5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5550" cy="2638425"/>
            <wp:effectExtent l="0" t="0" r="0" b="9525"/>
            <wp:docPr id="97" name="Рисунок 97" descr="C:\Users\Светлана\Desktop\ВОСПИТАНИЕ\Фото отчет\IMG_20220202_0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\IMG_20220202_094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1014"/>
                    <a:stretch/>
                  </pic:blipFill>
                  <pic:spPr bwMode="auto">
                    <a:xfrm>
                      <a:off x="0" y="0"/>
                      <a:ext cx="2503052" cy="264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05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4655" cy="2498181"/>
            <wp:effectExtent l="0" t="0" r="0" b="0"/>
            <wp:docPr id="98" name="Рисунок 98" descr="C:\Users\Светлана\Desktop\ВОСПИТАНИЕ\Фото отчет\IMG_20220202_09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\IMG_20220202_094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0053" cy="250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30E" w:rsidRDefault="00E028DE" w:rsidP="0083030E">
      <w:pPr>
        <w:ind w:left="-1276"/>
        <w:rPr>
          <w:rFonts w:ascii="Times New Roman" w:hAnsi="Times New Roman" w:cs="Times New Roman"/>
          <w:b/>
          <w:sz w:val="28"/>
          <w:szCs w:val="28"/>
        </w:rPr>
      </w:pPr>
      <w:r w:rsidRPr="00E028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7835" cy="3168503"/>
            <wp:effectExtent l="0" t="0" r="0" b="0"/>
            <wp:docPr id="106" name="Рисунок 106" descr="C:\Users\Светлана\Desktop\ВОСПИТАНИЕ\Фото отчет\IMG_20220202_0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ВОСПИТАНИЕ\Фото отчет\IMG_20220202_095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0025" cy="3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  <w:r w:rsidRPr="00E028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4335" cy="3476847"/>
            <wp:effectExtent l="0" t="0" r="0" b="9525"/>
            <wp:docPr id="107" name="Рисунок 107" descr="C:\Users\Светлана\Desktop\ВОСПИТАНИЕ\Фото отчет\IMG_20220202_09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ВОСПИТАНИЕ\Фото отчет\IMG_20220202_095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8548" cy="348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27D" w:rsidRDefault="00D5427D" w:rsidP="00F4477D">
      <w:pPr>
        <w:ind w:left="-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3.Конструирование из бумаги с использованием элементов оригами.</w:t>
      </w:r>
    </w:p>
    <w:p w:rsidR="00D5427D" w:rsidRDefault="00D5427D" w:rsidP="000C0542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DA0557">
        <w:rPr>
          <w:rFonts w:ascii="Times New Roman" w:hAnsi="Times New Roman" w:cs="Times New Roman"/>
          <w:sz w:val="28"/>
          <w:szCs w:val="28"/>
        </w:rPr>
        <w:t>Создание «Лисички» в технике оригами.</w:t>
      </w:r>
    </w:p>
    <w:p w:rsidR="00DA0557" w:rsidRDefault="00DA0557" w:rsidP="000C0542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техникой оригами, учить делать игрушку, складывать квадрат в разных направлениях, закреплять технические навыки работы с бумагой; развивать внимание, память, мелкую моторику рук; воспитывать интерес к конструированию из бумаги.</w:t>
      </w:r>
    </w:p>
    <w:p w:rsidR="00DA0557" w:rsidRDefault="00E87E2F" w:rsidP="00DA0557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DA0557" w:rsidRPr="00DA0557">
        <w:rPr>
          <w:rFonts w:ascii="Times New Roman" w:hAnsi="Times New Roman" w:cs="Times New Roman"/>
          <w:noProof/>
          <w:sz w:val="28"/>
          <w:szCs w:val="28"/>
          <w:lang w:eastAsia="ru-RU"/>
        </w:rPr>
        <w:t>Рассматривание иллюстраций, чтение рассказов, сказок по теме.</w:t>
      </w:r>
    </w:p>
    <w:p w:rsidR="00630EF6" w:rsidRDefault="00E87E2F" w:rsidP="00DA0557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</w:t>
      </w:r>
      <w:r w:rsidR="00DA055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 w:rsidR="00DA05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A0557" w:rsidRPr="00630E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Занятие началось </w:t>
      </w:r>
      <w:r w:rsidR="00630EF6" w:rsidRPr="00630EF6">
        <w:rPr>
          <w:rFonts w:ascii="Times New Roman" w:hAnsi="Times New Roman" w:cs="Times New Roman"/>
          <w:noProof/>
          <w:sz w:val="28"/>
          <w:szCs w:val="28"/>
          <w:lang w:eastAsia="ru-RU"/>
        </w:rPr>
        <w:t>с загадывания загадки</w:t>
      </w:r>
      <w:r w:rsidR="00630E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</w:p>
    <w:p w:rsidR="00E87E2F" w:rsidRPr="00630EF6" w:rsidRDefault="00630EF6" w:rsidP="00DA0557">
      <w:pPr>
        <w:ind w:left="-1276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630EF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Рыжая хозяюшка</w:t>
      </w:r>
    </w:p>
    <w:p w:rsidR="00630EF6" w:rsidRPr="00630EF6" w:rsidRDefault="00630EF6" w:rsidP="00DA0557">
      <w:pPr>
        <w:ind w:left="-1276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630EF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t>Из лесу пришла</w:t>
      </w:r>
    </w:p>
    <w:p w:rsidR="00630EF6" w:rsidRPr="00630EF6" w:rsidRDefault="00630EF6" w:rsidP="00DA0557">
      <w:pPr>
        <w:ind w:left="-1276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630EF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Всех кур пересчитала</w:t>
      </w:r>
    </w:p>
    <w:p w:rsidR="00630EF6" w:rsidRDefault="00630EF6" w:rsidP="00DA0557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0EF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И с собою унесла.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630EF6">
        <w:rPr>
          <w:rFonts w:ascii="Times New Roman" w:hAnsi="Times New Roman" w:cs="Times New Roman"/>
          <w:noProof/>
          <w:sz w:val="28"/>
          <w:szCs w:val="28"/>
          <w:lang w:eastAsia="ru-RU"/>
        </w:rPr>
        <w:t>Что детям не составила большого труда, угодать про кого идет речь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30EF6" w:rsidRDefault="00630EF6" w:rsidP="00630EF6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0EF6">
        <w:rPr>
          <w:rFonts w:ascii="Times New Roman" w:hAnsi="Times New Roman" w:cs="Times New Roman"/>
          <w:noProof/>
          <w:sz w:val="28"/>
          <w:szCs w:val="28"/>
          <w:lang w:eastAsia="ru-RU"/>
        </w:rPr>
        <w:t>В ходе за</w:t>
      </w:r>
      <w:r w:rsidR="00DF36A2">
        <w:rPr>
          <w:rFonts w:ascii="Times New Roman" w:hAnsi="Times New Roman" w:cs="Times New Roman"/>
          <w:noProof/>
          <w:sz w:val="28"/>
          <w:szCs w:val="28"/>
          <w:lang w:eastAsia="ru-RU"/>
        </w:rPr>
        <w:t>нятия внимание детей было обраще</w:t>
      </w:r>
      <w:r w:rsidRPr="00630EF6">
        <w:rPr>
          <w:rFonts w:ascii="Times New Roman" w:hAnsi="Times New Roman" w:cs="Times New Roman"/>
          <w:noProof/>
          <w:sz w:val="28"/>
          <w:szCs w:val="28"/>
          <w:lang w:eastAsia="ru-RU"/>
        </w:rPr>
        <w:t>но  на мольберт, где была размещена картина с изображением лисы.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027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Детям было предложенно рассмотреть её, рассказать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Pr="00630EF6">
        <w:rPr>
          <w:rFonts w:ascii="Times New Roman" w:hAnsi="Times New Roman" w:cs="Times New Roman"/>
          <w:noProof/>
          <w:sz w:val="28"/>
          <w:szCs w:val="28"/>
          <w:lang w:eastAsia="ru-RU"/>
        </w:rPr>
        <w:t>Что они знают о лисе?»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«Где она живет и чем питается»</w:t>
      </w:r>
      <w:r w:rsidR="000027D8">
        <w:rPr>
          <w:rFonts w:ascii="Times New Roman" w:hAnsi="Times New Roman" w:cs="Times New Roman"/>
          <w:noProof/>
          <w:sz w:val="28"/>
          <w:szCs w:val="28"/>
          <w:lang w:eastAsia="ru-RU"/>
        </w:rPr>
        <w:t>, «Какие сказки они знают».</w:t>
      </w:r>
    </w:p>
    <w:p w:rsidR="000027D8" w:rsidRDefault="000027D8" w:rsidP="00630EF6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Перед выполнением задания с ребятами провели пальчиковую гимнастику «Лиса» за столом. Все действия по созданию лисички сопровождались показом воспитателя оказывалась помощь детям,</w:t>
      </w:r>
      <w:r w:rsidR="00B504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которых возникали затруднения при выполнении задания.</w:t>
      </w:r>
    </w:p>
    <w:p w:rsidR="00E87E2F" w:rsidRDefault="000027D8" w:rsidP="000C0542">
      <w:pPr>
        <w:ind w:left="-127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конце бала оформлена выставка работ.</w:t>
      </w:r>
    </w:p>
    <w:p w:rsidR="00D5427D" w:rsidRDefault="00D5427D" w:rsidP="000C0542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CEFFD1">
            <wp:extent cx="1871330" cy="221957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3296" cy="222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A731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D542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1061" cy="2211311"/>
            <wp:effectExtent l="0" t="0" r="0" b="0"/>
            <wp:docPr id="102" name="Рисунок 102" descr="C:\Users\Светлана\Desktop\ВОСПИТАНИЕ\Фото отчет\IMG-202202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ВОСПИТАНИЕ\Фото отчет\IMG-20220203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9592" cy="222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310F" w:rsidRPr="00A731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731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="00A7310F" w:rsidRPr="00D542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88CDB1" wp14:editId="0647E535">
            <wp:extent cx="1648047" cy="2210617"/>
            <wp:effectExtent l="0" t="0" r="9525" b="0"/>
            <wp:docPr id="129" name="Рисунок 129" descr="C:\Users\Светлана\Desktop\ВОСПИТАНИЕ\Фото отчет\IMG-202202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ВОСПИТАНИЕ\Фото отчет\IMG-20220203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7304" cy="224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10F" w:rsidRDefault="00A7310F" w:rsidP="00A7310F">
      <w:pPr>
        <w:ind w:left="-127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07CDB0">
            <wp:extent cx="1615440" cy="1935126"/>
            <wp:effectExtent l="0" t="0" r="3810" b="825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5440" cy="193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27D" w:rsidRDefault="00D5427D" w:rsidP="00A7310F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4.</w:t>
      </w:r>
      <w:r w:rsidR="003207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Чтение литературных произведения о Российской армии Н.Тихонова «Умный танк»</w:t>
      </w:r>
    </w:p>
    <w:p w:rsidR="00077271" w:rsidRDefault="00E028DE" w:rsidP="00077271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077271" w:rsidRPr="00077271">
        <w:rPr>
          <w:rFonts w:ascii="Times New Roman" w:hAnsi="Times New Roman" w:cs="Times New Roman"/>
          <w:noProof/>
          <w:sz w:val="28"/>
          <w:szCs w:val="28"/>
          <w:lang w:eastAsia="ru-RU"/>
        </w:rPr>
        <w:t>учить детей понимать смысл рассказа, идейное содержание.</w:t>
      </w:r>
      <w:r w:rsidR="000772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028DE" w:rsidRDefault="00077271" w:rsidP="00077271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  <w:r w:rsidRPr="00077271">
        <w:rPr>
          <w:rFonts w:ascii="Times New Roman" w:hAnsi="Times New Roman" w:cs="Times New Roman"/>
          <w:noProof/>
          <w:sz w:val="28"/>
          <w:szCs w:val="28"/>
          <w:lang w:eastAsia="ru-RU"/>
        </w:rPr>
        <w:t>Уточнить представление детей об особенностях рассказа, отличии от других литературных жанров.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Добиваться от детей грамотных ответов на поставленные вопросы. Развивать речь и обогощать словарный запас. Воспитывать патриотические чувства.</w:t>
      </w:r>
    </w:p>
    <w:p w:rsidR="00A7310F" w:rsidRDefault="00E87E2F" w:rsidP="00A7310F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Предварительная работ.</w:t>
      </w:r>
      <w:r w:rsidR="00A7310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A7310F" w:rsidRPr="00A7310F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Расматривание</w:t>
      </w:r>
      <w:r w:rsidR="00A731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иллюстраций на военную тематику.</w:t>
      </w:r>
      <w:r w:rsidR="00A7310F" w:rsidRPr="00A731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87E2F" w:rsidRPr="00A7310F" w:rsidRDefault="00E87E2F" w:rsidP="00A7310F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</w:t>
      </w:r>
      <w:r w:rsidR="00A7310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 w:rsidR="00A731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77271" w:rsidRPr="00077271">
        <w:rPr>
          <w:rFonts w:ascii="Times New Roman" w:hAnsi="Times New Roman" w:cs="Times New Roman"/>
          <w:noProof/>
          <w:sz w:val="28"/>
          <w:szCs w:val="28"/>
          <w:lang w:eastAsia="ru-RU"/>
        </w:rPr>
        <w:t>Перед прочтением произведения</w:t>
      </w:r>
      <w:r w:rsidR="000772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77271" w:rsidRPr="00077271">
        <w:rPr>
          <w:rFonts w:ascii="Times New Roman" w:hAnsi="Times New Roman" w:cs="Times New Roman"/>
          <w:noProof/>
          <w:sz w:val="28"/>
          <w:szCs w:val="28"/>
          <w:lang w:eastAsia="ru-RU"/>
        </w:rPr>
        <w:t>с детьми была проведена патриотическая беседа</w:t>
      </w:r>
      <w:r w:rsidR="00077271">
        <w:rPr>
          <w:rFonts w:ascii="Times New Roman" w:hAnsi="Times New Roman" w:cs="Times New Roman"/>
          <w:noProof/>
          <w:sz w:val="28"/>
          <w:szCs w:val="28"/>
          <w:lang w:eastAsia="ru-RU"/>
        </w:rPr>
        <w:t>. Для чего нам нужна армия, какова её значимость для русского народа, кто служит в армии.</w:t>
      </w:r>
      <w:r w:rsidR="003207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После прочтения произведения с детьми была проведена заключительная беседа о храбрости и мужестве русских солдат. </w:t>
      </w:r>
    </w:p>
    <w:p w:rsidR="00E028DE" w:rsidRDefault="00E028DE" w:rsidP="00E028DE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5.Коллективная аппликация «Наша армия родная»</w:t>
      </w:r>
    </w:p>
    <w:p w:rsidR="00896FBF" w:rsidRDefault="00896FBF" w:rsidP="00896FBF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 w:rsidRPr="00FD4EDB">
        <w:rPr>
          <w:rFonts w:ascii="Times New Roman" w:hAnsi="Times New Roman" w:cs="Times New Roman"/>
          <w:noProof/>
          <w:sz w:val="28"/>
          <w:szCs w:val="28"/>
          <w:lang w:eastAsia="ru-RU"/>
        </w:rPr>
        <w:t>Научить детей выполнять</w:t>
      </w:r>
      <w:r w:rsidR="008B0A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D4EDB">
        <w:rPr>
          <w:rFonts w:ascii="Times New Roman" w:hAnsi="Times New Roman" w:cs="Times New Roman"/>
          <w:noProof/>
          <w:sz w:val="28"/>
          <w:szCs w:val="28"/>
          <w:lang w:eastAsia="ru-RU"/>
        </w:rPr>
        <w:t>коллективную работу.</w:t>
      </w:r>
      <w:r w:rsidR="008B0A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D4EDB">
        <w:rPr>
          <w:rFonts w:ascii="Times New Roman" w:hAnsi="Times New Roman" w:cs="Times New Roman"/>
          <w:noProof/>
          <w:sz w:val="28"/>
          <w:szCs w:val="28"/>
          <w:lang w:eastAsia="ru-RU"/>
        </w:rPr>
        <w:t>Дать им знания об армии, сформировать представления об особенностях военной службы.</w:t>
      </w:r>
    </w:p>
    <w:p w:rsidR="00F73A37" w:rsidRDefault="00F73A37" w:rsidP="00F73A37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D95AA5" w:rsidRPr="00D95A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Дать детям знания об армии</w:t>
      </w:r>
      <w:r w:rsidR="00D95AA5">
        <w:rPr>
          <w:rFonts w:ascii="Times New Roman" w:hAnsi="Times New Roman" w:cs="Times New Roman"/>
          <w:noProof/>
          <w:sz w:val="28"/>
          <w:szCs w:val="28"/>
          <w:lang w:eastAsia="ru-RU"/>
        </w:rPr>
        <w:t>, сформировать у них первые представления о родах войск, о защитниках Отечества. Познакомить детей с военной техникой. Воспитывать любовь к Родине, чувство гордости за свою армию. Воспитывать желание быть похожими на российских войнов</w:t>
      </w:r>
      <w:r w:rsidR="007A4129">
        <w:rPr>
          <w:rFonts w:ascii="Times New Roman" w:hAnsi="Times New Roman" w:cs="Times New Roman"/>
          <w:noProof/>
          <w:sz w:val="28"/>
          <w:szCs w:val="28"/>
          <w:lang w:eastAsia="ru-RU"/>
        </w:rPr>
        <w:t>.Закреплять умение вырезать военную технику по шаблону, выполнять задание аккуратно.</w:t>
      </w:r>
    </w:p>
    <w:p w:rsidR="008B0ABD" w:rsidRDefault="007A4129" w:rsidP="008B0ABD">
      <w:pPr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4F21A89">
            <wp:extent cx="2554605" cy="3401695"/>
            <wp:effectExtent l="0" t="0" r="0" b="825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</w:t>
      </w:r>
      <w:r w:rsidRPr="00F447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AFBC63" wp14:editId="4BDAF19D">
            <wp:extent cx="2598105" cy="3463092"/>
            <wp:effectExtent l="0" t="0" r="0" b="4445"/>
            <wp:docPr id="95" name="Рисунок 95" descr="C:\Users\Светлана\Desktop\ВОСПИТАНИЕ\Фото отчет\23 февраля\IMG_20220225_09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23 февраля\IMG_20220225_09162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05" cy="34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E2F" w:rsidRPr="008B0ABD" w:rsidRDefault="00E87E2F" w:rsidP="008B0ABD">
      <w:pPr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 w:rsidR="007A412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7A4129" w:rsidRPr="007A4129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Расматривание иллюстраций</w:t>
      </w:r>
      <w:r w:rsidR="007A4129">
        <w:rPr>
          <w:rFonts w:ascii="Times New Roman" w:hAnsi="Times New Roman" w:cs="Times New Roman"/>
          <w:noProof/>
          <w:sz w:val="28"/>
          <w:szCs w:val="28"/>
          <w:lang w:eastAsia="ru-RU"/>
        </w:rPr>
        <w:t>, открыток, фотографий. Чтение художественной литературы, прослушивание музыкальных произведений, посвящённых армии и защитникам Отечества.</w:t>
      </w:r>
    </w:p>
    <w:p w:rsidR="00896FBF" w:rsidRDefault="007A4129" w:rsidP="00896FBF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96FBF" w:rsidRPr="00896FBF">
        <w:rPr>
          <w:rFonts w:ascii="Times New Roman" w:hAnsi="Times New Roman" w:cs="Times New Roman"/>
          <w:noProof/>
          <w:sz w:val="28"/>
          <w:szCs w:val="28"/>
          <w:lang w:eastAsia="ru-RU"/>
        </w:rPr>
        <w:t>Занятие началось с беседы посвящённой празднованию Дню Ззащитника Отечества</w:t>
      </w:r>
      <w:r w:rsidR="00896FBF">
        <w:rPr>
          <w:rFonts w:ascii="Times New Roman" w:hAnsi="Times New Roman" w:cs="Times New Roman"/>
          <w:noProof/>
          <w:sz w:val="28"/>
          <w:szCs w:val="28"/>
          <w:lang w:eastAsia="ru-RU"/>
        </w:rPr>
        <w:t>, в ходе беседы дети познакомились с разными родами войск их важности. В ходе занятия с детьми проводилась физминутка «Самолёты». Затем ребята преступили к выполнению задания. В конце пано к коллективной работой было вывешано на выставк</w:t>
      </w:r>
      <w:r w:rsidR="008B0ABD">
        <w:rPr>
          <w:rFonts w:ascii="Times New Roman" w:hAnsi="Times New Roman" w:cs="Times New Roman"/>
          <w:noProof/>
          <w:sz w:val="28"/>
          <w:szCs w:val="28"/>
          <w:lang w:eastAsia="ru-RU"/>
        </w:rPr>
        <w:t>у.</w:t>
      </w:r>
    </w:p>
    <w:p w:rsidR="00A7310F" w:rsidRDefault="00E028DE" w:rsidP="00896FBF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6.Просмотр мутфильма «Храбрый малыш»</w:t>
      </w:r>
      <w:r w:rsidR="008B0A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8B0ABD" w:rsidRDefault="008B0ABD" w:rsidP="00896FBF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AD1F75" w:rsidRPr="00AD1F75">
        <w:rPr>
          <w:rFonts w:ascii="Times New Roman" w:hAnsi="Times New Roman" w:cs="Times New Roman"/>
          <w:noProof/>
          <w:sz w:val="28"/>
          <w:szCs w:val="28"/>
          <w:lang w:eastAsia="ru-RU"/>
        </w:rPr>
        <w:t>подведение детей к пониманию нравственн</w:t>
      </w:r>
      <w:r w:rsidR="00AD1F75">
        <w:rPr>
          <w:rFonts w:ascii="Times New Roman" w:hAnsi="Times New Roman" w:cs="Times New Roman"/>
          <w:noProof/>
          <w:sz w:val="28"/>
          <w:szCs w:val="28"/>
          <w:lang w:eastAsia="ru-RU"/>
        </w:rPr>
        <w:t>ого смысла мультфильма</w:t>
      </w:r>
      <w:r w:rsidR="00AD1F75" w:rsidRPr="00AD1F75">
        <w:rPr>
          <w:rFonts w:ascii="Times New Roman" w:hAnsi="Times New Roman" w:cs="Times New Roman"/>
          <w:noProof/>
          <w:sz w:val="28"/>
          <w:szCs w:val="28"/>
          <w:lang w:eastAsia="ru-RU"/>
        </w:rPr>
        <w:t>, оценке поступков  характера главного героя.</w:t>
      </w:r>
    </w:p>
    <w:p w:rsidR="008B0ABD" w:rsidRPr="00896FBF" w:rsidRDefault="008B0ABD" w:rsidP="00896FBF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AD1F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D1F75" w:rsidRPr="00AD1F75">
        <w:rPr>
          <w:rFonts w:ascii="Times New Roman" w:hAnsi="Times New Roman" w:cs="Times New Roman"/>
          <w:noProof/>
          <w:sz w:val="28"/>
          <w:szCs w:val="28"/>
          <w:lang w:eastAsia="ru-RU"/>
        </w:rPr>
        <w:t>учить понимать идею мультфильма</w:t>
      </w:r>
      <w:r w:rsidR="00AD1F75">
        <w:rPr>
          <w:rFonts w:ascii="Times New Roman" w:hAnsi="Times New Roman" w:cs="Times New Roman"/>
          <w:noProof/>
          <w:sz w:val="28"/>
          <w:szCs w:val="28"/>
          <w:lang w:eastAsia="ru-RU"/>
        </w:rPr>
        <w:t>, передавать его содержание через беседу; давать полный ответ на поставленный вопрос;формировать умение в речи передаавть свои впечатления, своё отношение к герою мультфильма. Развивать произвольное внимание, слуховую память, связную речь. Воспитывать умение слушать друг друга не перебивать других, формировать желание помочь другу, попавшему в беду.</w:t>
      </w:r>
    </w:p>
    <w:p w:rsidR="00990F80" w:rsidRPr="00AD1F75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AD1F75" w:rsidRPr="00AD1F75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на тему «Какого человека мы можем назвать храбрым»</w:t>
      </w:r>
      <w:r w:rsidR="00AD1F75">
        <w:rPr>
          <w:rFonts w:ascii="Times New Roman" w:hAnsi="Times New Roman" w:cs="Times New Roman"/>
          <w:noProof/>
          <w:sz w:val="28"/>
          <w:szCs w:val="28"/>
          <w:lang w:eastAsia="ru-RU"/>
        </w:rPr>
        <w:t>. Расматривание картинок по заданной теме, чтение произведений.</w:t>
      </w:r>
    </w:p>
    <w:p w:rsidR="00990F80" w:rsidRDefault="00990F80" w:rsidP="00DD3423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D3423" w:rsidRPr="00DD3423">
        <w:rPr>
          <w:rFonts w:ascii="Times New Roman" w:hAnsi="Times New Roman" w:cs="Times New Roman"/>
          <w:noProof/>
          <w:sz w:val="28"/>
          <w:szCs w:val="28"/>
          <w:lang w:eastAsia="ru-RU"/>
        </w:rPr>
        <w:t>Перед началом просмотра мультфильма, с детьми была проведена беседа на тему:</w:t>
      </w:r>
      <w:r w:rsidR="00DD34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D3423" w:rsidRPr="00DD3423">
        <w:rPr>
          <w:rFonts w:ascii="Times New Roman" w:hAnsi="Times New Roman" w:cs="Times New Roman"/>
          <w:noProof/>
          <w:sz w:val="28"/>
          <w:szCs w:val="28"/>
          <w:lang w:eastAsia="ru-RU"/>
        </w:rPr>
        <w:t>«Какого человека мы можем назвать храбрым».</w:t>
      </w:r>
      <w:r w:rsidR="00DD34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ходе разговора выяснили, что не только взрослые, сильные люди могут быть храбрыми, но и дети зачастую проявляют такое качество характера, как храбрость. После разговора ребятам было предложено посмотреть оди из таких мультфильмов, где храбрым героем стал маленький мальчик, который спас своего друга от беды.</w:t>
      </w:r>
    </w:p>
    <w:p w:rsidR="00DD3423" w:rsidRDefault="00DD3423" w:rsidP="00DD3423">
      <w:pPr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3FA015">
            <wp:extent cx="3752747" cy="2756785"/>
            <wp:effectExtent l="0" t="0" r="635" b="571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53491" cy="27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30E" w:rsidRPr="00DD3423" w:rsidRDefault="0083030E" w:rsidP="00DD3423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7.Беседа «Поведение с незнакомыми людьми»</w:t>
      </w:r>
    </w:p>
    <w:p w:rsidR="008B0ABD" w:rsidRPr="008B0ABD" w:rsidRDefault="008B0ABD" w:rsidP="008B0ABD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 w:rsidRPr="008B0ABD">
        <w:rPr>
          <w:rFonts w:ascii="Times New Roman" w:hAnsi="Times New Roman" w:cs="Times New Roman"/>
          <w:noProof/>
          <w:sz w:val="28"/>
          <w:szCs w:val="28"/>
          <w:lang w:eastAsia="ru-RU"/>
        </w:rPr>
        <w:t>Научить детей как правильно нужно вести себя с незнакомыми людьми.</w:t>
      </w:r>
    </w:p>
    <w:p w:rsidR="0083030E" w:rsidRPr="008B0ABD" w:rsidRDefault="0083030E" w:rsidP="008B0ABD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  <w:r w:rsidRPr="00FD4EDB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формировать у детей умение различать близких людей и чужих; формировать представления детей о безопасном поведении в общении с незнакомыми людьми; развивать умение самостоятельно пользоваться полученными знаниями, воспитывать уверенность в себе; воспитывать сознательное отноршение к своей жизни и её безопасности.</w:t>
      </w:r>
    </w:p>
    <w:p w:rsidR="0083030E" w:rsidRDefault="0083030E" w:rsidP="0083030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303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5877" cy="3124835"/>
            <wp:effectExtent l="0" t="0" r="8890" b="0"/>
            <wp:docPr id="112" name="Рисунок 112" descr="C:\Users\Светлана\Desktop\ВОСПИТАНИЕ\Фото отчет\IMG_20220210_15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ВОСПИТАНИЕ\Фото отчет\IMG_20220210_154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8464" cy="312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2D1E11" w:rsidRPr="002D1E11">
        <w:rPr>
          <w:rFonts w:ascii="Times New Roman" w:hAnsi="Times New Roman" w:cs="Times New Roman"/>
          <w:noProof/>
          <w:sz w:val="28"/>
          <w:szCs w:val="28"/>
          <w:lang w:eastAsia="ru-RU"/>
        </w:rPr>
        <w:t>Размещение и расматривание иллюстраций по заданной теме.</w:t>
      </w:r>
    </w:p>
    <w:p w:rsidR="00990F80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D1E11">
        <w:rPr>
          <w:rFonts w:ascii="Times New Roman" w:hAnsi="Times New Roman" w:cs="Times New Roman"/>
          <w:noProof/>
          <w:sz w:val="28"/>
          <w:szCs w:val="28"/>
          <w:lang w:eastAsia="ru-RU"/>
        </w:rPr>
        <w:t>Занятие началась с того, что воспитатель пришёл в группу со сказочным героем Незнайкой, который попросил ребят помочь ему научиться вести себя пралильно с незнакомыми людьми. В ходе беседы дети узнали кого мы можем назвать незнакомцем, расмотрели сюжетные картинки «Незнакомец тащит ребенка за руку…», «</w:t>
      </w:r>
      <w:r w:rsidR="00BB2EF2">
        <w:rPr>
          <w:rFonts w:ascii="Times New Roman" w:hAnsi="Times New Roman" w:cs="Times New Roman"/>
          <w:noProof/>
          <w:sz w:val="28"/>
          <w:szCs w:val="28"/>
          <w:lang w:eastAsia="ru-RU"/>
        </w:rPr>
        <w:t>За дверью стоит незнакомец</w:t>
      </w:r>
      <w:r w:rsidR="002D1E1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BB2E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D1E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 w:rsidR="00BB2EF2">
        <w:rPr>
          <w:rFonts w:ascii="Times New Roman" w:hAnsi="Times New Roman" w:cs="Times New Roman"/>
          <w:noProof/>
          <w:sz w:val="28"/>
          <w:szCs w:val="28"/>
          <w:lang w:eastAsia="ru-RU"/>
        </w:rPr>
        <w:t>обсудили правила поведения в таких ситуациях. В конце занятия ребятам было предложено отгадать загадки ,где сказочные герои попали в беду, когда пустили к себе незнакомеца: «Колобок», «Волк и семеро козлят», «Кот, дрозд и петух».</w:t>
      </w:r>
    </w:p>
    <w:p w:rsidR="00BB2EF2" w:rsidRDefault="00BB2EF2" w:rsidP="00BB2EF2">
      <w:pPr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0B6E0" wp14:editId="74D45A9B">
            <wp:extent cx="2466753" cy="291936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60" cy="2992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30E" w:rsidRPr="00BB2EF2" w:rsidRDefault="0083030E" w:rsidP="00BB2EF2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8.Беседа «Профессии моей семьи»</w:t>
      </w:r>
    </w:p>
    <w:p w:rsidR="00F071FE" w:rsidRDefault="00F071FE" w:rsidP="0083030E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 w:rsidRPr="00FD4EDB">
        <w:rPr>
          <w:rFonts w:ascii="Times New Roman" w:hAnsi="Times New Roman" w:cs="Times New Roman"/>
          <w:noProof/>
          <w:sz w:val="28"/>
          <w:szCs w:val="28"/>
          <w:lang w:eastAsia="ru-RU"/>
        </w:rPr>
        <w:t>знакомство детей с миром профессий .</w:t>
      </w:r>
    </w:p>
    <w:p w:rsidR="00F071FE" w:rsidRDefault="00F071FE" w:rsidP="0083030E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Задачи: </w:t>
      </w:r>
      <w:r w:rsidR="00020A6A">
        <w:rPr>
          <w:rFonts w:ascii="Times New Roman" w:hAnsi="Times New Roman" w:cs="Times New Roman"/>
          <w:noProof/>
          <w:sz w:val="28"/>
          <w:szCs w:val="28"/>
          <w:lang w:eastAsia="ru-RU"/>
        </w:rPr>
        <w:t>учить определять профессии, выделять инструменты, орудия труда для определённой профессии. Развивать речь, мышление, внимание. Активизировать словарь детей пословицами и поговорками. Воспитывать интерес к разным профессиям, к их значимости в жизни.</w:t>
      </w:r>
    </w:p>
    <w:p w:rsid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771DE3" w:rsidRPr="00771DE3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Расматривание сюжетных картинок «Профессии».</w:t>
      </w:r>
    </w:p>
    <w:p w:rsidR="00990F80" w:rsidRPr="00DF78DC" w:rsidRDefault="00990F80" w:rsidP="00DF78DC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71DE3" w:rsidRPr="00771DE3">
        <w:rPr>
          <w:rFonts w:ascii="Times New Roman" w:hAnsi="Times New Roman" w:cs="Times New Roman"/>
          <w:noProof/>
          <w:sz w:val="28"/>
          <w:szCs w:val="28"/>
          <w:lang w:eastAsia="ru-RU"/>
        </w:rPr>
        <w:t>В начале занятия ребятам было предложено отгадать загадки, после которых мы вместе определили, о чем же мы будем беседовать. В ходе беседы провели дидактическую игру «</w:t>
      </w:r>
      <w:r w:rsidR="00771DE3">
        <w:rPr>
          <w:rFonts w:ascii="Times New Roman" w:hAnsi="Times New Roman" w:cs="Times New Roman"/>
          <w:noProof/>
          <w:sz w:val="28"/>
          <w:szCs w:val="28"/>
          <w:lang w:eastAsia="ru-RU"/>
        </w:rPr>
        <w:t>Кому, что нужно для работы</w:t>
      </w:r>
      <w:r w:rsidR="00771DE3" w:rsidRPr="00771DE3">
        <w:rPr>
          <w:rFonts w:ascii="Times New Roman" w:hAnsi="Times New Roman" w:cs="Times New Roman"/>
          <w:noProof/>
          <w:sz w:val="28"/>
          <w:szCs w:val="28"/>
          <w:lang w:eastAsia="ru-RU"/>
        </w:rPr>
        <w:t>», где ребята с лёгкостью справились с этим заданием.</w:t>
      </w:r>
      <w:r w:rsidR="00771D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Провели физминутку «Профессии»</w:t>
      </w:r>
      <w:r w:rsidR="00DF78DC">
        <w:rPr>
          <w:rFonts w:ascii="Times New Roman" w:hAnsi="Times New Roman" w:cs="Times New Roman"/>
          <w:noProof/>
          <w:sz w:val="28"/>
          <w:szCs w:val="28"/>
          <w:lang w:eastAsia="ru-RU"/>
        </w:rPr>
        <w:t>.В конце занятия дети нарисовали своих мам и пап на работе.</w:t>
      </w:r>
    </w:p>
    <w:p w:rsidR="00F071FE" w:rsidRDefault="00F071FE" w:rsidP="00F071FE">
      <w:pPr>
        <w:ind w:left="-113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071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188" cy="2721935"/>
            <wp:effectExtent l="0" t="0" r="635" b="2540"/>
            <wp:docPr id="116" name="Рисунок 116" descr="C:\Users\Светлана\Desktop\ВОСПИТАНИЕ\Фото отчет\IMG_20220209_15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Desktop\ВОСПИТАНИЕ\Фото отчет\IMG_20220209_154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4719" cy="272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A6E" w:rsidRDefault="00F071FE" w:rsidP="006A0A6E">
      <w:pPr>
        <w:ind w:left="-113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071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0141" cy="2561885"/>
            <wp:effectExtent l="0" t="0" r="0" b="0"/>
            <wp:docPr id="117" name="Рисунок 117" descr="C:\Users\Светлана\Desktop\ВОСПИТАНИЕ\Фото отчет\IMG_20220209_15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Desktop\ВОСПИТАНИЕ\Фото отчет\IMG_20220209_154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4730" cy="256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  <w:r w:rsidRPr="00F071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2595" cy="2548826"/>
            <wp:effectExtent l="0" t="0" r="0" b="4445"/>
            <wp:docPr id="118" name="Рисунок 118" descr="C:\Users\Светлана\Desktop\ВОСПИТАНИЕ\Фото отчет\IMG_20220209_15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Desktop\ВОСПИТАНИЕ\Фото отчет\IMG_20220209_154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"/>
                    <a:stretch/>
                  </pic:blipFill>
                  <pic:spPr bwMode="auto">
                    <a:xfrm>
                      <a:off x="0" y="0"/>
                      <a:ext cx="1906592" cy="256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1FE" w:rsidRDefault="00F071FE" w:rsidP="006A0A6E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9.Экскурсия по участку дошкольной группы.</w:t>
      </w:r>
    </w:p>
    <w:p w:rsidR="00DF78DC" w:rsidRDefault="00DF78DC" w:rsidP="00F071FE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 w:rsidRPr="001671C9">
        <w:rPr>
          <w:rFonts w:ascii="Times New Roman" w:hAnsi="Times New Roman" w:cs="Times New Roman"/>
          <w:noProof/>
          <w:sz w:val="28"/>
          <w:szCs w:val="28"/>
          <w:lang w:eastAsia="ru-RU"/>
        </w:rPr>
        <w:t>Помочь детям подметить и осознать</w:t>
      </w:r>
      <w:r w:rsidR="001671C9" w:rsidRPr="001671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характерные признаки предметов и явлений.</w:t>
      </w:r>
    </w:p>
    <w:p w:rsidR="00F071FE" w:rsidRDefault="00DF78DC" w:rsidP="00F071FE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Задачи</w:t>
      </w:r>
      <w:r w:rsidR="00F071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: </w:t>
      </w:r>
      <w:r w:rsidR="00F071FE" w:rsidRPr="00764EE8">
        <w:rPr>
          <w:rFonts w:ascii="Times New Roman" w:hAnsi="Times New Roman" w:cs="Times New Roman"/>
          <w:noProof/>
          <w:sz w:val="28"/>
          <w:szCs w:val="28"/>
          <w:lang w:eastAsia="ru-RU"/>
        </w:rPr>
        <w:t>познакомить детей с участком, с территорией детского сада; воспитывать уважительное отношение к работникам; развивать наблюдательность , коммуника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   т</w:t>
      </w:r>
      <w:r w:rsidR="00F071FE" w:rsidRPr="00764EE8">
        <w:rPr>
          <w:rFonts w:ascii="Times New Roman" w:hAnsi="Times New Roman" w:cs="Times New Roman"/>
          <w:noProof/>
          <w:sz w:val="28"/>
          <w:szCs w:val="28"/>
          <w:lang w:eastAsia="ru-RU"/>
        </w:rPr>
        <w:t>ивные способности, желание беречь и украшать территорию детского сада</w:t>
      </w:r>
    </w:p>
    <w:p w:rsid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1671C9" w:rsidRPr="001671C9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в группе «Какое время года?», «Какое зимнее явление вам известно».</w:t>
      </w:r>
    </w:p>
    <w:p w:rsidR="00990F80" w:rsidRPr="00764EE8" w:rsidRDefault="00990F80" w:rsidP="001671C9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671C9" w:rsidRPr="001671C9">
        <w:rPr>
          <w:rFonts w:ascii="Times New Roman" w:hAnsi="Times New Roman" w:cs="Times New Roman"/>
          <w:noProof/>
          <w:sz w:val="28"/>
          <w:szCs w:val="28"/>
          <w:lang w:eastAsia="ru-RU"/>
        </w:rPr>
        <w:t>Первой на прогулке нас встретила сосна. Ребята поприветствовали её, расмотрели, попытались найти в ней изменения. Затем отправились в гости к берёзе, где ребята нашли много изменений в её внешнем виде.</w:t>
      </w:r>
      <w:r w:rsidR="001671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конце прогулки прове с подаижную игре «Два Мороза».</w:t>
      </w:r>
    </w:p>
    <w:p w:rsidR="00F071FE" w:rsidRDefault="00F071FE" w:rsidP="004E645E">
      <w:pPr>
        <w:ind w:left="-113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071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8019" cy="2647315"/>
            <wp:effectExtent l="0" t="0" r="7620" b="635"/>
            <wp:docPr id="119" name="Рисунок 119" descr="C:\Users\Светлана\Desktop\ВОСПИТАНИЕ\Фото отчет\IMG-202202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Desktop\ВОСПИТАНИЕ\Фото отчет\IMG-20220208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2410" cy="265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64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</w:t>
      </w:r>
      <w:r w:rsidR="004E645E" w:rsidRPr="004E64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1CC1B8" wp14:editId="72407CF1">
            <wp:extent cx="2701587" cy="2667611"/>
            <wp:effectExtent l="0" t="0" r="3810" b="0"/>
            <wp:docPr id="120" name="Рисунок 120" descr="C:\Users\Светлана\Desktop\ВОСПИТАНИЕ\Фото отчет\IMG-202202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Desktop\ВОСПИТАНИЕ\Фото отчет\IMG-20220208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2642" cy="27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45E" w:rsidRDefault="004E645E" w:rsidP="004E645E">
      <w:pPr>
        <w:ind w:left="-113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E64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F588DE" wp14:editId="7B90618B">
            <wp:extent cx="3475990" cy="2892056"/>
            <wp:effectExtent l="0" t="0" r="0" b="3810"/>
            <wp:docPr id="121" name="Рисунок 121" descr="C:\Users\Светлана\Desktop\ВОСПИТАНИЕ\Фото отчет\IMG-20220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лана\Desktop\ВОСПИТАНИЕ\Фото отчет\IMG-2022020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7987" cy="29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CF6" w:rsidRDefault="004E645E" w:rsidP="004B4CF6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10.Сюжетно-ролевая игра «Наш любимый детский сад»</w:t>
      </w:r>
      <w:r w:rsidR="004B4C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180F88" w:rsidRDefault="00180F88" w:rsidP="004B4CF6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Pr="000C6D1A">
        <w:rPr>
          <w:rFonts w:ascii="Times New Roman" w:hAnsi="Times New Roman" w:cs="Times New Roman"/>
          <w:noProof/>
          <w:sz w:val="28"/>
          <w:szCs w:val="28"/>
          <w:lang w:eastAsia="ru-RU"/>
        </w:rPr>
        <w:t>Создать условие для расширения знаний детей  о своём детском саде, уточния представлений о труде сотрудников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E645E" w:rsidRDefault="004B4CF6" w:rsidP="004B4CF6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Задачи</w:t>
      </w:r>
      <w:r w:rsidR="004E64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Pr="00764EE8">
        <w:rPr>
          <w:rFonts w:ascii="Times New Roman" w:hAnsi="Times New Roman" w:cs="Times New Roman"/>
          <w:noProof/>
          <w:sz w:val="28"/>
          <w:szCs w:val="28"/>
          <w:lang w:eastAsia="ru-RU"/>
        </w:rPr>
        <w:t>расширить и закрепить представления детей о содержании трудовых действий сотрудников детского сада;самостоятельно создавать для задуманного игровую обстановку, способствовать формированию умения творчески развивать сюжеты игры; воспитывать уважительное отношение к труду воспитателя.</w:t>
      </w:r>
    </w:p>
    <w:p w:rsid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EA5069" w:rsidRPr="00EA5069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Расматривание сюжетных картинок «Как дети играют в детском саду».</w:t>
      </w:r>
    </w:p>
    <w:p w:rsidR="00990F80" w:rsidRPr="00A7310F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03F0D" w:rsidRPr="00503F0D">
        <w:rPr>
          <w:rFonts w:ascii="Times New Roman" w:hAnsi="Times New Roman" w:cs="Times New Roman"/>
          <w:noProof/>
          <w:sz w:val="28"/>
          <w:szCs w:val="28"/>
          <w:lang w:eastAsia="ru-RU"/>
        </w:rPr>
        <w:t>В зале звучит музыка про детский сад, к ребятам в гости пришёл Незнайка, который не может понять куда он попал.</w:t>
      </w:r>
      <w:r w:rsidR="00503F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ходе игры Незнайка загадывал детям загадки, спрашивал </w:t>
      </w:r>
      <w:r w:rsidR="00CB577C">
        <w:rPr>
          <w:rFonts w:ascii="Times New Roman" w:hAnsi="Times New Roman" w:cs="Times New Roman"/>
          <w:noProof/>
          <w:sz w:val="28"/>
          <w:szCs w:val="28"/>
          <w:lang w:eastAsia="ru-RU"/>
        </w:rPr>
        <w:t>:-«чем дети занимаются в детском саду?», «ка шалят?», «Кто работае в детском саду и в чём заключается их работа». В заключении игры ребята пригласили Незнайку на чаепитие с вкусными блинами и плюшками.</w:t>
      </w:r>
    </w:p>
    <w:p w:rsidR="00990F80" w:rsidRDefault="00180F88" w:rsidP="00180F88">
      <w:pPr>
        <w:ind w:left="-113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180F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4571" cy="2509535"/>
            <wp:effectExtent l="0" t="0" r="0" b="5080"/>
            <wp:docPr id="104" name="Рисунок 104" descr="C:\Users\Светлана\Desktop\ВОСПИТАНИЕ\Фото отчет\IMG_20220316_09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IMG_20220316_094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9915" cy="25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Pr="00180F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4464" cy="2561383"/>
            <wp:effectExtent l="0" t="0" r="0" b="0"/>
            <wp:docPr id="130" name="Рисунок 130" descr="C:\Users\Светлана\Desktop\ВОСПИТАНИЕ\Фото отчет\IMG_20220316_09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\IMG_20220316_094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9203" cy="256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45E" w:rsidRDefault="004E645E" w:rsidP="004E645E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11.Дидактическая игра «Народы России»</w:t>
      </w:r>
    </w:p>
    <w:p w:rsidR="004E645E" w:rsidRDefault="004E645E" w:rsidP="004E645E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5108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Развивать представление о том, как много народов существует в наше стране. Воспитывать уважительное отношение к людям других народов.</w:t>
      </w:r>
    </w:p>
    <w:p w:rsid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60485E" w:rsidRPr="0060485E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Расматривание демонстрационных картинок «Народы России»</w:t>
      </w:r>
      <w:r w:rsidR="0060485E">
        <w:rPr>
          <w:rFonts w:ascii="Times New Roman" w:hAnsi="Times New Roman" w:cs="Times New Roman"/>
          <w:noProof/>
          <w:sz w:val="28"/>
          <w:szCs w:val="28"/>
          <w:lang w:eastAsia="ru-RU"/>
        </w:rPr>
        <w:t>, раскрашивание картинок по данной теме.</w:t>
      </w:r>
    </w:p>
    <w:p w:rsidR="00964615" w:rsidRDefault="00990F80" w:rsidP="00964615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0485E" w:rsidRPr="00964615"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 встретил детей в национальном русском костюме. Предложил отгадать загадку с помощью которой ребята отгадали, в какой национальный костюм одет воспитатель. Совместно со всеми детьми провелась дидактическая игра «Народы Ро</w:t>
      </w:r>
      <w:r w:rsidR="00964615" w:rsidRPr="00964615">
        <w:rPr>
          <w:rFonts w:ascii="Times New Roman" w:hAnsi="Times New Roman" w:cs="Times New Roman"/>
          <w:noProof/>
          <w:sz w:val="28"/>
          <w:szCs w:val="28"/>
          <w:lang w:eastAsia="ru-RU"/>
        </w:rPr>
        <w:t>ссии», где перед детьми</w:t>
      </w:r>
      <w:r w:rsidR="0060485E" w:rsidRPr="009646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стояла задача по </w:t>
      </w:r>
      <w:r w:rsidR="00964615" w:rsidRPr="009646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словестному </w:t>
      </w:r>
      <w:r w:rsidR="0060485E" w:rsidRPr="00964615">
        <w:rPr>
          <w:rFonts w:ascii="Times New Roman" w:hAnsi="Times New Roman" w:cs="Times New Roman"/>
          <w:noProof/>
          <w:sz w:val="28"/>
          <w:szCs w:val="28"/>
          <w:lang w:eastAsia="ru-RU"/>
        </w:rPr>
        <w:t>описанию</w:t>
      </w:r>
      <w:r w:rsidR="00964615" w:rsidRPr="009646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нарядить в куклу в национальный костюм. В конце ребята вместе с воспитателем поиграли в хороводные игры под русско-народные песни.</w:t>
      </w:r>
    </w:p>
    <w:p w:rsidR="004E645E" w:rsidRPr="00964615" w:rsidRDefault="004E645E" w:rsidP="00964615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12.Подвижная игра с правилами «Догонялки».</w:t>
      </w:r>
    </w:p>
    <w:p w:rsidR="004B4CF6" w:rsidRDefault="004B4CF6" w:rsidP="004E645E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 w:rsidRPr="00764EE8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быстроту реакции на сигнал.Упражнять в беге с увертыванием и ловле.</w:t>
      </w:r>
    </w:p>
    <w:p w:rsidR="00964615" w:rsidRDefault="00964615" w:rsidP="00964615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46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4707" cy="2624037"/>
            <wp:effectExtent l="0" t="0" r="635" b="5080"/>
            <wp:docPr id="111" name="Рисунок 111" descr="C:\Users\Светлана\Desktop\ВОСПИТАНИЕ\Фото отчет\IMG_20220301_1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\IMG_20220301_105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9699" cy="262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0C0A38" w:rsidRPr="00077271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о пожвижных играх</w:t>
      </w:r>
      <w:r w:rsidR="00077271" w:rsidRPr="00077271">
        <w:rPr>
          <w:rFonts w:ascii="Times New Roman" w:hAnsi="Times New Roman" w:cs="Times New Roman"/>
          <w:noProof/>
          <w:sz w:val="28"/>
          <w:szCs w:val="28"/>
          <w:lang w:eastAsia="ru-RU"/>
        </w:rPr>
        <w:t>, о правилах безопасной игры в группе и на участке дошкольной группы.</w:t>
      </w:r>
    </w:p>
    <w:p w:rsidR="007B6BB6" w:rsidRDefault="00990F80" w:rsidP="007B6BB6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342960" w:rsidRPr="00342960">
        <w:rPr>
          <w:rFonts w:ascii="Times New Roman" w:hAnsi="Times New Roman" w:cs="Times New Roman"/>
          <w:noProof/>
          <w:sz w:val="28"/>
          <w:szCs w:val="28"/>
          <w:lang w:eastAsia="ru-RU"/>
        </w:rPr>
        <w:t>В конце прогулки сдетьми провели игру «Догонялки»</w:t>
      </w:r>
      <w:r w:rsidR="003429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342960" w:rsidRPr="00342960">
        <w:rPr>
          <w:rFonts w:ascii="Times New Roman" w:hAnsi="Times New Roman" w:cs="Times New Roman"/>
          <w:noProof/>
          <w:sz w:val="28"/>
          <w:szCs w:val="28"/>
          <w:lang w:eastAsia="ru-RU"/>
        </w:rPr>
        <w:t>Дети находились в разных местах площядки</w:t>
      </w:r>
      <w:r w:rsidR="00342960">
        <w:rPr>
          <w:rFonts w:ascii="Times New Roman" w:hAnsi="Times New Roman" w:cs="Times New Roman"/>
          <w:noProof/>
          <w:sz w:val="28"/>
          <w:szCs w:val="28"/>
          <w:lang w:eastAsia="ru-RU"/>
        </w:rPr>
        <w:t>. Назначенный воспитателем или выбранный детьми водящий, получив цветную повязку (ленточку), становится на середине площадки.</w:t>
      </w:r>
      <w:r w:rsidR="007B6B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После сигнала воспитателя:»Лови!»-все дети разбегаются по площадке, а водящий старается догнать кого-нибудь из играющих и коснуться его рукой. Тот, кого водящий коснулся, отходит в сторону. Каждый раз игра продолжа до тех пор, пока водящий не поймает 3-4 играющих.</w:t>
      </w:r>
    </w:p>
    <w:p w:rsidR="004E645E" w:rsidRPr="007B6BB6" w:rsidRDefault="004B4CF6" w:rsidP="007B6BB6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13.Посадка лука в уголке природы.</w:t>
      </w:r>
    </w:p>
    <w:p w:rsidR="004B4CF6" w:rsidRDefault="004B4CF6" w:rsidP="004E645E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 w:rsidRPr="00764EE8">
        <w:rPr>
          <w:rFonts w:ascii="Times New Roman" w:hAnsi="Times New Roman" w:cs="Times New Roman"/>
          <w:noProof/>
          <w:sz w:val="28"/>
          <w:szCs w:val="28"/>
          <w:lang w:eastAsia="ru-RU"/>
        </w:rPr>
        <w:t>знакомство детей с процессом посадки лука. Умение использовать в речи слова ориентируясь на род слова при оприделении предмета по его признакам, на цвет, форму предмета.Формирование у детей навыков посадки лука, вызывать интерес к выращиванию растений. Знакомство детей с понятием- природные витамины.</w:t>
      </w:r>
      <w:r w:rsidR="00FB6705" w:rsidRPr="00764E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Воспитание желания добиваться результата, учавствовать в общем деле.</w:t>
      </w:r>
    </w:p>
    <w:p w:rsidR="00CC27B4" w:rsidRDefault="00CC27B4" w:rsidP="004E645E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Закрепить знания о строении лука, об условиях, необходимых для роста растения; закрепить знание цвета, формы предмета и уметь определять по его признакам; научить детей посадки луковиц; привить любовь к труду.</w:t>
      </w:r>
    </w:p>
    <w:p w:rsid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7B6BB6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Расматривание схематических</w:t>
      </w:r>
      <w:r w:rsidR="007B6BB6" w:rsidRPr="007B6B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рисунков «Фазы роста</w:t>
      </w:r>
      <w:r w:rsidR="00CC27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лука</w:t>
      </w:r>
      <w:r w:rsidR="007B6BB6" w:rsidRPr="007B6BB6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990F80" w:rsidRPr="000D4B6B" w:rsidRDefault="00990F80" w:rsidP="000D4B6B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C27B4" w:rsidRPr="00CC27B4">
        <w:rPr>
          <w:rFonts w:ascii="Times New Roman" w:hAnsi="Times New Roman" w:cs="Times New Roman"/>
          <w:noProof/>
          <w:sz w:val="28"/>
          <w:szCs w:val="28"/>
          <w:lang w:eastAsia="ru-RU"/>
        </w:rPr>
        <w:t>В гости к детям пришёл мультяшный герой Чи</w:t>
      </w:r>
      <w:r w:rsidR="000D4B6B">
        <w:rPr>
          <w:rFonts w:ascii="Times New Roman" w:hAnsi="Times New Roman" w:cs="Times New Roman"/>
          <w:noProof/>
          <w:sz w:val="28"/>
          <w:szCs w:val="28"/>
          <w:lang w:eastAsia="ru-RU"/>
        </w:rPr>
        <w:t>по</w:t>
      </w:r>
      <w:r w:rsidR="00CC27B4" w:rsidRPr="00CC27B4">
        <w:rPr>
          <w:rFonts w:ascii="Times New Roman" w:hAnsi="Times New Roman" w:cs="Times New Roman"/>
          <w:noProof/>
          <w:sz w:val="28"/>
          <w:szCs w:val="28"/>
          <w:lang w:eastAsia="ru-RU"/>
        </w:rPr>
        <w:t>лино</w:t>
      </w:r>
      <w:r w:rsidR="00CC27B4">
        <w:rPr>
          <w:rFonts w:ascii="Times New Roman" w:hAnsi="Times New Roman" w:cs="Times New Roman"/>
          <w:noProof/>
          <w:sz w:val="28"/>
          <w:szCs w:val="28"/>
          <w:lang w:eastAsia="ru-RU"/>
        </w:rPr>
        <w:t>, который что-то принес с собой и спрятал под салфетку. Предложил отгадать что-же это отгадав загадку. Это был лук. Всем ребятам было предложено взять себе по одной луковице и рассотреть её. После, дети определили какой она формы</w:t>
      </w:r>
      <w:r w:rsidR="000D4B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цвета, какая она на ощупь, вкус, чем он пахнет. Выяснили, что у лука есть донце –с него появляются корешки и сажать лук нужно только донцем вниз. Что есть верх или показ-отсюда </w:t>
      </w:r>
      <w:r w:rsidR="000D4B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растут зелёные листики «перья лука». Узнали чем полезен лук для здоровья человека. В конце занятия ребятам было предложено нарисовать памятные рисунки для Чиполино.</w:t>
      </w:r>
    </w:p>
    <w:p w:rsidR="00485D5D" w:rsidRDefault="00764EE8" w:rsidP="000D4B6B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64E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BBE124" wp14:editId="40B8D3FB">
            <wp:extent cx="1935126" cy="2579389"/>
            <wp:effectExtent l="0" t="0" r="8255" b="0"/>
            <wp:docPr id="101" name="Рисунок 101" descr="C:\Users\Светлана\Desktop\ВОСПИТАНИЕ\Фото отчет\IMG_20220302_09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\IMG_20220302_09321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97" cy="258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Pr="00764E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FFEB0E" wp14:editId="00E96556">
            <wp:extent cx="1945758" cy="2593560"/>
            <wp:effectExtent l="0" t="0" r="0" b="0"/>
            <wp:docPr id="105" name="Рисунок 105" descr="C:\Users\Светлана\Desktop\ВОСПИТАНИЕ\Фото отчет\IMG_20220302_09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\IMG_20220302_093319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54" cy="261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Pr="00764E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F24D4F" wp14:editId="558CB72D">
            <wp:extent cx="1935126" cy="2579388"/>
            <wp:effectExtent l="0" t="0" r="8255" b="0"/>
            <wp:docPr id="99" name="Рисунок 99" descr="C:\Users\Светлана\Desktop\ВОСПИТАНИЕ\Фото отчет\IMG_20220302_09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IMG_20220302_09334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36" cy="258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B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</w:t>
      </w:r>
    </w:p>
    <w:p w:rsidR="00485D5D" w:rsidRDefault="00485D5D" w:rsidP="000D4B6B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6705" w:rsidRDefault="00FB6705" w:rsidP="000D4B6B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14.Настольная игра «Подбери костюм кукле»</w:t>
      </w:r>
    </w:p>
    <w:p w:rsidR="000B01F3" w:rsidRDefault="000B01F3" w:rsidP="00FB6705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 w:rsidR="002D4D18" w:rsidRPr="002D4D18">
        <w:rPr>
          <w:rFonts w:ascii="Times New Roman" w:hAnsi="Times New Roman" w:cs="Times New Roman"/>
          <w:noProof/>
          <w:sz w:val="28"/>
          <w:szCs w:val="28"/>
          <w:lang w:eastAsia="ru-RU"/>
        </w:rPr>
        <w:t>Научить детей правильно и красиво одеваться.</w:t>
      </w:r>
    </w:p>
    <w:p w:rsidR="002D4D18" w:rsidRDefault="002D4D18" w:rsidP="00FB6705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  <w:r w:rsidRPr="002D4D18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закрепить знания детей о сезонной одежде; формировать у детей навыки последовательности в одевании; воспитывать бережное отношение к своей одежде и одежде других детей.</w:t>
      </w:r>
    </w:p>
    <w:p w:rsid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2D4D18" w:rsidRPr="002D4D18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Расматривание картинок по заданной теме, вырезание одежды для бумажных кукол.</w:t>
      </w:r>
    </w:p>
    <w:p w:rsidR="00990F80" w:rsidRPr="00A7310F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D4D18" w:rsidRPr="002D4D18">
        <w:rPr>
          <w:rFonts w:ascii="Times New Roman" w:hAnsi="Times New Roman" w:cs="Times New Roman"/>
          <w:noProof/>
          <w:sz w:val="28"/>
          <w:szCs w:val="28"/>
          <w:lang w:eastAsia="ru-RU"/>
        </w:rPr>
        <w:t>Дети с огромным удовольствием приняли участие в этой игре. Наряжали бумажных кукол, придумывали разные игровые ситуации для того или иного наряда. В ходе игры закрепили правила последовательного одевания себя и кукол.</w:t>
      </w:r>
      <w:r w:rsidR="002D4D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Вспомнили какую одежду мы одеваем в разные времена года</w:t>
      </w:r>
      <w:r w:rsidR="00485D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почему.</w:t>
      </w:r>
    </w:p>
    <w:p w:rsidR="00990F80" w:rsidRDefault="00990F80" w:rsidP="00FB6705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B01F3" w:rsidRDefault="000B01F3" w:rsidP="000B01F3">
      <w:pPr>
        <w:ind w:left="-113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B01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7721" cy="2871659"/>
            <wp:effectExtent l="0" t="0" r="1905" b="5080"/>
            <wp:docPr id="108" name="Рисунок 108" descr="C:\Users\Светлана\Desktop\ВОСПИТАНИЕ\Фото отчет\IMG_20220228_15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\IMG_20220228_15391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31" cy="287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5E" w:rsidRDefault="004E645E" w:rsidP="00FB6705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15. Развлекатьно-игровая программа посвященная празднованию Дню Защитника Отечества.</w:t>
      </w:r>
    </w:p>
    <w:p w:rsidR="000B01F3" w:rsidRPr="000B01F3" w:rsidRDefault="000B01F3" w:rsidP="000B01F3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Pr="000B01F3">
        <w:t xml:space="preserve"> </w:t>
      </w:r>
      <w:r w:rsidRPr="000B01F3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патриотизм, любовь к Родине, чувство гордости и уважения к нашим героическим предкам и сегодняшним защитникам Отечества.</w:t>
      </w:r>
    </w:p>
    <w:p w:rsidR="000B01F3" w:rsidRPr="00A97F46" w:rsidRDefault="000B01F3" w:rsidP="00A97F46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Pr="000B01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Продолжать знакомство с традицией празднования Дня Защитника Отечества в России.Формировать у детей основы здорового образа жизни. Прививать детям потребность в физической культуре и спорте, способствовать закреплени</w:t>
      </w:r>
      <w:r w:rsidR="00990F80">
        <w:rPr>
          <w:rFonts w:ascii="Times New Roman" w:hAnsi="Times New Roman" w:cs="Times New Roman"/>
          <w:noProof/>
          <w:sz w:val="28"/>
          <w:szCs w:val="28"/>
          <w:lang w:eastAsia="ru-RU"/>
        </w:rPr>
        <w:t>ю полученных на занятиях умений; в</w:t>
      </w:r>
      <w:r w:rsidRPr="000B01F3">
        <w:rPr>
          <w:rFonts w:ascii="Times New Roman" w:hAnsi="Times New Roman" w:cs="Times New Roman"/>
          <w:noProof/>
          <w:sz w:val="28"/>
          <w:szCs w:val="28"/>
          <w:lang w:eastAsia="ru-RU"/>
        </w:rPr>
        <w:t>оспитывать чувство уважения к Российской Армии,</w:t>
      </w:r>
      <w:r w:rsidR="00990F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любви к Родине; ф</w:t>
      </w:r>
      <w:r w:rsidRPr="000B01F3">
        <w:rPr>
          <w:rFonts w:ascii="Times New Roman" w:hAnsi="Times New Roman" w:cs="Times New Roman"/>
          <w:noProof/>
          <w:sz w:val="28"/>
          <w:szCs w:val="28"/>
          <w:lang w:eastAsia="ru-RU"/>
        </w:rPr>
        <w:t>ормировать волевые качества, целеустремленность, чувство ответственности выдержку; поддерживать в детях желание и умение преодолевать препятствия.</w:t>
      </w:r>
    </w:p>
    <w:p w:rsid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A97F46" w:rsidRPr="00A97F46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Расматривание сюжетных картинок на военную тематику.</w:t>
      </w:r>
    </w:p>
    <w:p w:rsidR="00990F80" w:rsidRPr="00A7310F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00E5C" w:rsidRPr="00600E5C">
        <w:rPr>
          <w:rFonts w:ascii="Times New Roman" w:hAnsi="Times New Roman" w:cs="Times New Roman"/>
          <w:noProof/>
          <w:sz w:val="28"/>
          <w:szCs w:val="28"/>
          <w:lang w:eastAsia="ru-RU"/>
        </w:rPr>
        <w:t>В игрову дети зашли под звуки празднечного марша, прошли строевым шагом по кругу, затем разместились на стульчиках.</w:t>
      </w:r>
      <w:r w:rsidR="00600E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97F46" w:rsidRPr="00A97F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Перед началом </w:t>
      </w:r>
      <w:r w:rsidR="00600E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игрового </w:t>
      </w:r>
      <w:r w:rsidR="00A97F46" w:rsidRPr="00A97F46">
        <w:rPr>
          <w:rFonts w:ascii="Times New Roman" w:hAnsi="Times New Roman" w:cs="Times New Roman"/>
          <w:noProof/>
          <w:sz w:val="28"/>
          <w:szCs w:val="28"/>
          <w:lang w:eastAsia="ru-RU"/>
        </w:rPr>
        <w:t>мероприятия с</w:t>
      </w:r>
      <w:r w:rsidR="00600E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7F46" w:rsidRPr="00A97F46">
        <w:rPr>
          <w:rFonts w:ascii="Times New Roman" w:hAnsi="Times New Roman" w:cs="Times New Roman"/>
          <w:noProof/>
          <w:sz w:val="28"/>
          <w:szCs w:val="28"/>
          <w:lang w:eastAsia="ru-RU"/>
        </w:rPr>
        <w:t>детьми была проведена небольшая беседа, где мы вспомнили</w:t>
      </w:r>
      <w:r w:rsidR="00A97F46">
        <w:rPr>
          <w:rFonts w:ascii="Times New Roman" w:hAnsi="Times New Roman" w:cs="Times New Roman"/>
          <w:noProof/>
          <w:sz w:val="28"/>
          <w:szCs w:val="28"/>
          <w:lang w:eastAsia="ru-RU"/>
        </w:rPr>
        <w:t>: кто защищает нашу Родину, какими качествами должны обладать Защитники Отечества, какие рода войск бывают и на какой технике они служат.</w:t>
      </w:r>
      <w:r w:rsidR="00600E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Входе мероприятия провели разминку, ответили на вопросы викторины и перешли к прохождению полосы препятствия. Особенно ребятам понравилась часть испытания под названием «Меткий стрелок».</w:t>
      </w:r>
    </w:p>
    <w:p w:rsidR="00990F80" w:rsidRPr="000B01F3" w:rsidRDefault="00990F80" w:rsidP="00990F80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01F3" w:rsidRDefault="000B01F3" w:rsidP="000B01F3">
      <w:pPr>
        <w:ind w:left="-113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B01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8692" cy="3392288"/>
            <wp:effectExtent l="0" t="0" r="5715" b="0"/>
            <wp:docPr id="109" name="Рисунок 109" descr="C:\Users\Светлана\Desktop\ВОСПИТАНИЕ\Фото отчет\23 февраля\IMG_20220224_15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ВОСПИТАНИЕ\Фото отчет\23 февраля\IMG_20220224_153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0007" cy="339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45E" w:rsidRDefault="00F20AB0" w:rsidP="004E645E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20A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2567" cy="2050045"/>
            <wp:effectExtent l="0" t="0" r="0" b="7620"/>
            <wp:docPr id="113" name="Рисунок 113" descr="C:\Users\Светлана\Desktop\ВОСПИТАНИЕ\Фото отчет\23 февраля\IMG_20220224_15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ВОСПИТАНИЕ\Фото отчет\23 февраля\IMG_20220224_15402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17" cy="20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A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</w:t>
      </w:r>
      <w:r w:rsidRPr="00F20A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8140" cy="1994208"/>
            <wp:effectExtent l="0" t="0" r="8890" b="6350"/>
            <wp:docPr id="115" name="Рисунок 115" descr="C:\Users\Светлана\Desktop\ВОСПИТАНИЕ\Фото отчет\23 февраля\IMG_20220224_15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ВОСПИТАНИЕ\Фото отчет\23 февраля\IMG_20220224_154738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35" cy="199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B0" w:rsidRPr="001D51EA" w:rsidRDefault="00F20AB0" w:rsidP="00F20AB0">
      <w:pPr>
        <w:ind w:left="-1134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1D51EA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Март</w:t>
      </w:r>
    </w:p>
    <w:p w:rsidR="00F20AB0" w:rsidRDefault="005A55D1" w:rsidP="00614DC3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Беседа «Профессии наших мам»</w:t>
      </w:r>
      <w:r w:rsidR="00600E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 использованием альбома о профессииях.</w:t>
      </w:r>
    </w:p>
    <w:p w:rsidR="00220B3D" w:rsidRPr="00220B3D" w:rsidRDefault="00220B3D" w:rsidP="00220B3D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  <w:r w:rsidRPr="00220B3D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уважение к взрослым людям, ценностное отношение к человеческому труду. Расширить представления мальчиков и девочек о тех социальных ролях, которые они выполняют в данный период жизни и станут выполнять в будущем в семье и обществе. Сформировать у детей положительное отношение, желание принять данную роль. Обогащать словарный запас, умение строить сравнительную линию в беседе. Активизировать внимание и память детей, развивать логическое мышление.</w:t>
      </w:r>
    </w:p>
    <w:p w:rsid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220B3D" w:rsidRPr="00220B3D">
        <w:rPr>
          <w:rFonts w:ascii="Times New Roman" w:hAnsi="Times New Roman" w:cs="Times New Roman"/>
          <w:noProof/>
          <w:sz w:val="28"/>
          <w:szCs w:val="28"/>
          <w:lang w:eastAsia="ru-RU"/>
        </w:rPr>
        <w:t>беседы: «Из чего же сделаны мальчики и девочки», «Легко ли быть рыцарем?», «Професии наших мам и пап». Чтение: Э. Успенский Если был бы я девчонкой, С. Маршак Рассказ о неизвестном герое, В. Маяковский Кем быть.</w:t>
      </w:r>
    </w:p>
    <w:p w:rsidR="00990F80" w:rsidRPr="00ED28F5" w:rsidRDefault="00990F80" w:rsidP="00ED28F5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 w:rsidR="00220B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20B3D" w:rsidRPr="00220B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 начал свою беседу с рассказа, о том, что в детстве прочла интересную сказку о взрослых и детях, поинтересовалась хотят –ли </w:t>
      </w:r>
      <w:r w:rsidR="00220B3D" w:rsidRPr="00220B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ребята её послушать.</w:t>
      </w:r>
      <w:r w:rsidR="00ED2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После выяснили,что все профессии важны и нужны, провели беседу-сравнение «</w:t>
      </w:r>
      <w:r w:rsidR="00ED28F5" w:rsidRPr="00ED28F5">
        <w:rPr>
          <w:rFonts w:ascii="Times New Roman" w:hAnsi="Times New Roman" w:cs="Times New Roman"/>
          <w:noProof/>
          <w:sz w:val="28"/>
          <w:szCs w:val="28"/>
          <w:lang w:eastAsia="ru-RU"/>
        </w:rPr>
        <w:t>Что умеют взро</w:t>
      </w:r>
      <w:r w:rsidR="00ED28F5">
        <w:rPr>
          <w:rFonts w:ascii="Times New Roman" w:hAnsi="Times New Roman" w:cs="Times New Roman"/>
          <w:noProof/>
          <w:sz w:val="28"/>
          <w:szCs w:val="28"/>
          <w:lang w:eastAsia="ru-RU"/>
        </w:rPr>
        <w:t>слые лучше,чем дети» и наоборот», поиграли в дидактическую игру "Кому что нужно для работы, хороводную игру</w:t>
      </w:r>
      <w:r w:rsidR="00ED28F5" w:rsidRPr="00ED2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«Покажи – мы угадаем» (трудовые действия в профессии)</w:t>
      </w:r>
      <w:r w:rsidR="00ED2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в заключении оформили выставку рисунков «Наши мамы на работе».</w:t>
      </w:r>
    </w:p>
    <w:p w:rsidR="005A55D1" w:rsidRDefault="00CE08BD" w:rsidP="00614DC3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Конкурс «Кто быстрей поможет найти нужные инструменты».</w:t>
      </w:r>
    </w:p>
    <w:p w:rsidR="00794BCF" w:rsidRDefault="00794BCF" w:rsidP="00794BCF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 w:rsidRPr="00794BCF">
        <w:rPr>
          <w:rFonts w:ascii="Times New Roman" w:hAnsi="Times New Roman" w:cs="Times New Roman"/>
          <w:noProof/>
          <w:sz w:val="28"/>
          <w:szCs w:val="28"/>
          <w:lang w:eastAsia="ru-RU"/>
        </w:rPr>
        <w:t>Учить быть внимательными, видель изменения вокруг себя.</w:t>
      </w:r>
    </w:p>
    <w:p w:rsidR="00794BCF" w:rsidRDefault="00794BCF" w:rsidP="00794BCF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Задача: </w:t>
      </w:r>
      <w:r w:rsidRPr="00794BCF">
        <w:rPr>
          <w:rFonts w:ascii="Times New Roman" w:hAnsi="Times New Roman" w:cs="Times New Roman"/>
          <w:noProof/>
          <w:sz w:val="28"/>
          <w:szCs w:val="28"/>
          <w:lang w:eastAsia="ru-RU"/>
        </w:rPr>
        <w:t>Научить видеть изменения в пространстве; развивать внимательность, реакцию и быстрату движений, ловкость; воспитывать бережное отношение к предметам.</w:t>
      </w:r>
    </w:p>
    <w:p w:rsid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794BCF" w:rsidRPr="00794BCF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на тему «В какие конкурсы вы любите играть»</w:t>
      </w:r>
      <w:r w:rsidR="00794BC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25059" w:rsidRPr="00A25059">
        <w:rPr>
          <w:rFonts w:ascii="Times New Roman" w:hAnsi="Times New Roman" w:cs="Times New Roman"/>
          <w:noProof/>
          <w:sz w:val="28"/>
          <w:szCs w:val="28"/>
          <w:lang w:eastAsia="ru-RU"/>
        </w:rPr>
        <w:t>Утром, п</w:t>
      </w:r>
      <w:r w:rsidR="00794BCF" w:rsidRPr="00A250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еред приходом </w:t>
      </w:r>
      <w:r w:rsidR="00A25059" w:rsidRPr="00A25059">
        <w:rPr>
          <w:rFonts w:ascii="Times New Roman" w:hAnsi="Times New Roman" w:cs="Times New Roman"/>
          <w:noProof/>
          <w:sz w:val="28"/>
          <w:szCs w:val="28"/>
          <w:lang w:eastAsia="ru-RU"/>
        </w:rPr>
        <w:t>детей, в группе были спрятаны в разных местах клубки ниток.</w:t>
      </w:r>
      <w:r w:rsidR="00A250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Ребятам бала озвучина проблемная ситуация, что </w:t>
      </w:r>
      <w:r w:rsidR="006B0B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–воспитатель, хотела связать куклам тёплые кофточки, а мой кот Мурзик все клубки ниток разкатал по группе, теперь не могу их никак найти. Прошу помощи у детей в поиске клубочков. </w:t>
      </w:r>
    </w:p>
    <w:p w:rsidR="00600E5C" w:rsidRPr="00A7310F" w:rsidRDefault="00600E5C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0E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0965" cy="2306955"/>
            <wp:effectExtent l="0" t="0" r="0" b="0"/>
            <wp:docPr id="114" name="Рисунок 114" descr="C:\Users\Светлана\Desktop\ВОСПИТАНИЕ\Фото отчет\IMG_20220323_09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IMG_20220323_093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3569" cy="230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63DA1" w:rsidRPr="00763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307" cy="2298135"/>
            <wp:effectExtent l="0" t="0" r="635" b="6985"/>
            <wp:docPr id="143" name="Рисунок 143" descr="C:\Users\Светлана\Desktop\ВОСПИТАНИЕ\Фото отчет\IMG_20220323_09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IMG_20220323_093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0883" cy="230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D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63DA1" w:rsidRPr="00763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493" cy="2316614"/>
            <wp:effectExtent l="0" t="0" r="0" b="7620"/>
            <wp:docPr id="144" name="Рисунок 144" descr="C:\Users\Светлана\Desktop\ВОСПИТАНИЕ\Фото отчет\IMG_20220323_09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\IMG_20220323_093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5459" cy="232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8BD" w:rsidRDefault="00CE08BD" w:rsidP="00614DC3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Экскурсия в медицинский кабинет.</w:t>
      </w:r>
    </w:p>
    <w:p w:rsidR="00E13AE8" w:rsidRDefault="00E13AE8" w:rsidP="00E13AE8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 w:rsidRPr="00E13AE8">
        <w:rPr>
          <w:rFonts w:ascii="Times New Roman" w:hAnsi="Times New Roman" w:cs="Times New Roman"/>
          <w:noProof/>
          <w:sz w:val="28"/>
          <w:szCs w:val="28"/>
          <w:lang w:eastAsia="ru-RU"/>
        </w:rPr>
        <w:t>Познакомить с мед кабинетом и профессией медсестра.</w:t>
      </w:r>
    </w:p>
    <w:p w:rsidR="00E13AE8" w:rsidRPr="00E13AE8" w:rsidRDefault="00E13AE8" w:rsidP="00E13AE8">
      <w:pPr>
        <w:pStyle w:val="a6"/>
        <w:ind w:left="-77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  <w:r w:rsidRPr="00E13A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научить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различать и называть виды профессий; </w:t>
      </w:r>
      <w:r w:rsidRPr="00E13AE8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формировать представление о профессии «Доктор и медсестра»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E13A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определять их значимость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 воспитывать и прививать правильное поведение в общественных местах</w:t>
      </w:r>
      <w:r w:rsidR="008954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уважение в любых видах профессий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3669B9" w:rsidRPr="006644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Расматривание сюжетных картинок «Профессия Доктор», </w:t>
      </w:r>
      <w:r w:rsidR="00664456" w:rsidRPr="00664456">
        <w:rPr>
          <w:rFonts w:ascii="Times New Roman" w:hAnsi="Times New Roman" w:cs="Times New Roman"/>
          <w:noProof/>
          <w:sz w:val="28"/>
          <w:szCs w:val="28"/>
          <w:lang w:eastAsia="ru-RU"/>
        </w:rPr>
        <w:t>сюжетно-роллевая игра «Больница».</w:t>
      </w:r>
    </w:p>
    <w:p w:rsidR="00990F80" w:rsidRPr="00664456" w:rsidRDefault="00990F80" w:rsidP="00664456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7E6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64456" w:rsidRPr="00664456">
        <w:rPr>
          <w:rFonts w:ascii="Times New Roman" w:hAnsi="Times New Roman" w:cs="Times New Roman"/>
          <w:noProof/>
          <w:sz w:val="28"/>
          <w:szCs w:val="28"/>
          <w:lang w:eastAsia="ru-RU"/>
        </w:rPr>
        <w:t>Перед началом экскурсии с детьми вспомнили: Кто работает в больнице, какие предметы им помогаюг хорошо выполнять свою работу  и как</w:t>
      </w:r>
      <w:r w:rsidR="006644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нужно вести себя в общественном мете. В мед. Кабинете нас встречала наша </w:t>
      </w:r>
      <w:r w:rsidR="006644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медсестра Надежда Павловна, которая подготовила для ребят беседу с элементами демонстрации. В ходе экскурсии дети узнали: </w:t>
      </w:r>
      <w:r w:rsidR="00E13A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чего нужна такая профессия медсестра, </w:t>
      </w:r>
      <w:r w:rsidR="00664456">
        <w:rPr>
          <w:rFonts w:ascii="Times New Roman" w:hAnsi="Times New Roman" w:cs="Times New Roman"/>
          <w:noProof/>
          <w:sz w:val="28"/>
          <w:szCs w:val="28"/>
          <w:lang w:eastAsia="ru-RU"/>
        </w:rPr>
        <w:t>для чего нужны прививки людям, что таблетки без взрослых есть нельзя; увидели и потрогали некоторые инструменты-помошники.</w:t>
      </w:r>
    </w:p>
    <w:p w:rsidR="00CE08BD" w:rsidRDefault="00CE08BD" w:rsidP="00E13AE8">
      <w:pPr>
        <w:pStyle w:val="a6"/>
        <w:ind w:left="-77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E08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31B0B8" wp14:editId="2C554395">
            <wp:extent cx="2061845" cy="2062716"/>
            <wp:effectExtent l="0" t="0" r="0" b="0"/>
            <wp:docPr id="122" name="Рисунок 122" descr="C:\Users\Светлана\Desktop\ВОСПИТАНИЕ\Фото отчет\IMG_20220301_09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ВОСПИТАНИЕ\Фото отчет\IMG_20220301_093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6489" cy="206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A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</w:t>
      </w:r>
      <w:r w:rsidRPr="00CE08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9284" cy="2082147"/>
            <wp:effectExtent l="0" t="0" r="5715" b="0"/>
            <wp:docPr id="123" name="Рисунок 123" descr="C:\Users\Светлана\Desktop\ВОСПИТАНИЕ\Фото отчет\IMG_20220301_09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ВОСПИТАНИЕ\Фото отчет\IMG_20220301_093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7983" cy="209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8BD" w:rsidRDefault="00CE08BD" w:rsidP="00CE08BD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Праздник к 8 марта «Мамин день», включайющий концерт, соревнования, эстафеты, конкурсы с трудовыми поручениями.</w:t>
      </w:r>
    </w:p>
    <w:p w:rsidR="003669B9" w:rsidRDefault="00CE08BD" w:rsidP="00853FF2">
      <w:pPr>
        <w:shd w:val="clear" w:color="auto" w:fill="FFFFFF"/>
        <w:spacing w:after="0"/>
        <w:ind w:left="-851"/>
        <w:rPr>
          <w:rFonts w:ascii="Calibri" w:hAnsi="Calibri" w:cs="Calibri"/>
          <w:color w:val="000000"/>
        </w:rPr>
      </w:pPr>
      <w:r w:rsidRPr="00CE08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466ED2" w:rsidRPr="00466ED2">
        <w:rPr>
          <w:color w:val="000000"/>
          <w:sz w:val="28"/>
          <w:szCs w:val="28"/>
        </w:rPr>
        <w:t xml:space="preserve"> </w:t>
      </w:r>
      <w:r w:rsidR="00466ED2" w:rsidRPr="00466ED2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формирования у детей уважения и любви к матери, желания ей помогать.</w:t>
      </w:r>
    </w:p>
    <w:p w:rsidR="00CE08BD" w:rsidRPr="003669B9" w:rsidRDefault="00466ED2" w:rsidP="00853FF2">
      <w:pPr>
        <w:shd w:val="clear" w:color="auto" w:fill="FFFFFF"/>
        <w:spacing w:after="0"/>
        <w:ind w:left="-851"/>
        <w:rPr>
          <w:rFonts w:ascii="Calibri" w:hAnsi="Calibri" w:cs="Calibri"/>
          <w:color w:val="000000"/>
        </w:rPr>
      </w:pPr>
      <w:r w:rsidRPr="00466E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="003669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66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к маме, как человеку, дарующему жизнь. Поддерживать доброжелательное общение в играх, конкурсах.  </w:t>
      </w:r>
      <w:r w:rsidRPr="00466E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53FF2" w:rsidRDefault="00990F80" w:rsidP="00853FF2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853FF2" w:rsidRPr="00853FF2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Беседа,</w:t>
      </w:r>
      <w:r w:rsidR="00853FF2" w:rsidRPr="00853F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53FF2">
        <w:rPr>
          <w:rFonts w:ascii="Times New Roman" w:hAnsi="Times New Roman" w:cs="Times New Roman"/>
          <w:noProof/>
          <w:sz w:val="28"/>
          <w:szCs w:val="28"/>
          <w:lang w:eastAsia="ru-RU"/>
        </w:rPr>
        <w:t>ч</w:t>
      </w:r>
      <w:r w:rsidR="00B50460" w:rsidRPr="00B50460">
        <w:rPr>
          <w:rFonts w:ascii="Times New Roman" w:hAnsi="Times New Roman" w:cs="Times New Roman"/>
          <w:noProof/>
          <w:sz w:val="28"/>
          <w:szCs w:val="28"/>
          <w:lang w:eastAsia="ru-RU"/>
        </w:rPr>
        <w:t>тение стихотворений о маме, бабушке</w:t>
      </w:r>
      <w:r w:rsidR="00B50460">
        <w:rPr>
          <w:rFonts w:ascii="Times New Roman" w:hAnsi="Times New Roman" w:cs="Times New Roman"/>
          <w:noProof/>
          <w:sz w:val="28"/>
          <w:szCs w:val="28"/>
          <w:lang w:eastAsia="ru-RU"/>
        </w:rPr>
        <w:t>; расматривание сюжетных картинок</w:t>
      </w:r>
      <w:r w:rsidR="00853FF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53FF2" w:rsidRDefault="00990F80" w:rsidP="00853FF2">
      <w:pPr>
        <w:ind w:left="-1276"/>
        <w:rPr>
          <w:b/>
          <w:noProof/>
          <w:sz w:val="28"/>
          <w:szCs w:val="28"/>
          <w:lang w:eastAsia="ru-RU"/>
        </w:rPr>
      </w:pPr>
      <w:r w:rsidRPr="00853FF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b/>
          <w:noProof/>
          <w:sz w:val="28"/>
          <w:szCs w:val="28"/>
          <w:lang w:eastAsia="ru-RU"/>
        </w:rPr>
        <w:t xml:space="preserve"> 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Пусть еще кружит снежок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i/>
          <w:noProof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Да мороз пока шалит.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i/>
          <w:noProof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Март взобрался на порог,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i/>
          <w:noProof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И весна в окно глядит.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i/>
          <w:noProof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Первые ее шаги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i/>
          <w:noProof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Вы смогли уже заметить: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i/>
          <w:noProof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 xml:space="preserve">Прекратили вьюги выть,  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i/>
          <w:noProof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Все весну готовы встретить.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i/>
          <w:noProof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Праздник к нам пришел весной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i/>
          <w:noProof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Самый ласковый, родной.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i/>
          <w:noProof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Первым солнечным лучом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i/>
          <w:noProof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Постучался он к нам в дом,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i/>
          <w:noProof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И от радости сосульки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i/>
          <w:noProof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Зазвенели за окном.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i/>
          <w:noProof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Их услышал ручеек,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i/>
          <w:noProof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Улыбнулся и потек,</w:t>
      </w:r>
    </w:p>
    <w:p w:rsidR="00853FF2" w:rsidRPr="00853FF2" w:rsidRDefault="00853FF2" w:rsidP="00853FF2">
      <w:pPr>
        <w:pStyle w:val="a7"/>
        <w:ind w:left="-851"/>
        <w:rPr>
          <w:rFonts w:ascii="Times New Roman" w:hAnsi="Times New Roman" w:cs="Times New Roman"/>
          <w:i/>
          <w:noProof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И кивнул нам из-под снега</w:t>
      </w:r>
    </w:p>
    <w:p w:rsidR="00990F80" w:rsidRPr="00853FF2" w:rsidRDefault="00853FF2" w:rsidP="00853FF2">
      <w:pPr>
        <w:pStyle w:val="a7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3FF2">
        <w:rPr>
          <w:rFonts w:ascii="Times New Roman" w:hAnsi="Times New Roman" w:cs="Times New Roman"/>
          <w:i/>
          <w:noProof/>
          <w:lang w:eastAsia="ru-RU"/>
        </w:rPr>
        <w:t>Первый мартовский цветок.</w:t>
      </w:r>
      <w:r>
        <w:rPr>
          <w:rFonts w:ascii="Times New Roman" w:hAnsi="Times New Roman" w:cs="Times New Roman"/>
          <w:i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Таким тёплым стихотворение ведущая (воспитатель) начала свою игрову программу. Вспомнили с детьми: какой мы праздник празднуем в марте и кого поздравляем, что дарят в этот день. Поиграли в игру-викторину</w:t>
      </w:r>
      <w:r w:rsidR="00FA6D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где дети находили правильные ответы и отвечали на ряд вопросов.Затем перешли к самому интересному, к конкурсам. Тут то мы и проверили, кто же настоящий мамин </w:t>
      </w:r>
      <w:r w:rsidR="00FA6D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помошник. Поиграли в конкурсы: «Салат-компот», «Развешай чистое бельё», «Сказочный», «Собири игрушки», «Найди маму», «Помоги бабушке смотать клубочки ниток». В завершении мероприятия рассказали стихи посвящёные нашим дорогим и любимый мамочкам и </w:t>
      </w:r>
      <w:r w:rsidR="00085657">
        <w:rPr>
          <w:rFonts w:ascii="Times New Roman" w:hAnsi="Times New Roman" w:cs="Times New Roman"/>
          <w:noProof/>
          <w:sz w:val="28"/>
          <w:szCs w:val="28"/>
          <w:lang w:eastAsia="ru-RU"/>
        </w:rPr>
        <w:t>бабушкам, изготовление поздравительных открыток.</w:t>
      </w:r>
    </w:p>
    <w:p w:rsidR="00990F80" w:rsidRPr="00466ED2" w:rsidRDefault="00990F80" w:rsidP="00466E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F207C" w:rsidRDefault="003F207C" w:rsidP="003F207C">
      <w:pPr>
        <w:ind w:left="-113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F20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5098" cy="2081953"/>
            <wp:effectExtent l="0" t="0" r="6350" b="0"/>
            <wp:docPr id="124" name="Рисунок 124" descr="C:\Users\Светлана\Desktop\ВОСПИТАНИЕ\Фото отчет\8 марта\IMG_20220305_09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ВОСПИТАНИЕ\Фото отчет\8 марта\IMG_20220305_093609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41" cy="209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3F20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5730" cy="2089929"/>
            <wp:effectExtent l="0" t="0" r="0" b="5715"/>
            <wp:docPr id="125" name="Рисунок 125" descr="C:\Users\Светлана\Desktop\ВОСПИТАНИЕ\Фото отчет\8 марта\IMG_20220305_09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ВОСПИТАНИЕ\Фото отчет\8 марта\IMG_20220305_09413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80" cy="209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7C" w:rsidRDefault="003F207C" w:rsidP="003F207C">
      <w:pPr>
        <w:ind w:left="-113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F20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0563" cy="2259744"/>
            <wp:effectExtent l="0" t="0" r="0" b="7620"/>
            <wp:docPr id="126" name="Рисунок 126" descr="C:\Users\Светлана\Desktop\ВОСПИТАНИЕ\Фото отчет\8 марта\IMG_20220305_09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ВОСПИТАНИЕ\Фото отчет\8 марта\IMG_20220305_094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6265" cy="226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07C" w:rsidRPr="00990F80" w:rsidRDefault="003F207C" w:rsidP="00990F80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Беседа «Весенние изменения в природе».</w:t>
      </w:r>
    </w:p>
    <w:p w:rsidR="003F207C" w:rsidRDefault="003F207C" w:rsidP="00632A9E">
      <w:pPr>
        <w:pStyle w:val="a6"/>
        <w:ind w:left="-77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632A9E" w:rsidRPr="00632A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2A9E">
        <w:rPr>
          <w:rFonts w:ascii="Times New Roman" w:hAnsi="Times New Roman" w:cs="Times New Roman"/>
          <w:color w:val="000000"/>
          <w:sz w:val="28"/>
          <w:szCs w:val="28"/>
        </w:rPr>
        <w:t>создать условия</w:t>
      </w:r>
      <w:r w:rsidR="00632A9E" w:rsidRPr="00466ED2">
        <w:rPr>
          <w:rFonts w:ascii="Times New Roman" w:hAnsi="Times New Roman" w:cs="Times New Roman"/>
          <w:color w:val="000000"/>
          <w:sz w:val="28"/>
          <w:szCs w:val="28"/>
        </w:rPr>
        <w:t xml:space="preserve"> для формирования </w:t>
      </w:r>
      <w:r w:rsidR="00632A9E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представлений </w:t>
      </w:r>
      <w:r w:rsidR="00632A9E" w:rsidRPr="00466ED2">
        <w:rPr>
          <w:rFonts w:ascii="Times New Roman" w:hAnsi="Times New Roman" w:cs="Times New Roman"/>
          <w:color w:val="000000"/>
          <w:sz w:val="28"/>
          <w:szCs w:val="28"/>
        </w:rPr>
        <w:t>у детей</w:t>
      </w:r>
      <w:r w:rsidR="00632A9E">
        <w:rPr>
          <w:rFonts w:ascii="Times New Roman" w:hAnsi="Times New Roman" w:cs="Times New Roman"/>
          <w:color w:val="000000"/>
          <w:sz w:val="28"/>
          <w:szCs w:val="28"/>
        </w:rPr>
        <w:t xml:space="preserve"> о сезонных изменениях.</w:t>
      </w:r>
    </w:p>
    <w:p w:rsidR="00632A9E" w:rsidRDefault="00632A9E" w:rsidP="00632A9E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  <w:r w:rsidRPr="00632A9E">
        <w:rPr>
          <w:rFonts w:ascii="Times New Roman" w:hAnsi="Times New Roman" w:cs="Times New Roman"/>
          <w:noProof/>
          <w:sz w:val="28"/>
          <w:szCs w:val="28"/>
          <w:lang w:eastAsia="ru-RU"/>
        </w:rPr>
        <w:t>научить видеть и находить изменения в природе, учить определять к какому времени году относятся данные природные явления;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856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развивать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связную речь в описании;</w:t>
      </w:r>
      <w:r w:rsidRPr="00632A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формировать навыки правил безопасности в весенний период</w:t>
      </w:r>
      <w:r w:rsidR="000856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</w:t>
      </w:r>
      <w:r w:rsidR="000856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бережное отношение к природе.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632A9E" w:rsidRPr="00632A9E">
        <w:rPr>
          <w:rFonts w:ascii="Times New Roman" w:hAnsi="Times New Roman" w:cs="Times New Roman"/>
          <w:noProof/>
          <w:sz w:val="28"/>
          <w:szCs w:val="28"/>
          <w:lang w:eastAsia="ru-RU"/>
        </w:rPr>
        <w:t>Размещение, расматривание и обсуждение плаката «Весна»</w:t>
      </w:r>
      <w:r w:rsidR="00632A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группе, оформление входной двери в игровую на заданную тему</w:t>
      </w:r>
      <w:r w:rsidR="001D60FB">
        <w:rPr>
          <w:rFonts w:ascii="Times New Roman" w:hAnsi="Times New Roman" w:cs="Times New Roman"/>
          <w:noProof/>
          <w:sz w:val="28"/>
          <w:szCs w:val="28"/>
          <w:lang w:eastAsia="ru-RU"/>
        </w:rPr>
        <w:t>, прослушивание аудио записей «Пение птиц», «Капель», «Ручеёк».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87B37" w:rsidRPr="00895F53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началась с того, что мы с детьми вспомнили какое время года пришло на замену зиме. Подошли к окну и потылались увидеть изменения характерные весенниму времени года. Увидили сосульки на крышах домов, проталины в некоторых местах на дорожках, солнышко которое светила ярко.</w:t>
      </w:r>
      <w:r w:rsidR="00895F53" w:rsidRPr="00895F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Обсудили и </w:t>
      </w:r>
      <w:r w:rsidR="00895F53" w:rsidRPr="00895F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выяснили, что это только первые признаки весны, что солнышко только начинает пригревать и снег еще медленно тает. В конце беседы ребятам были загаданы загадки о весне, а ответы они находили и показывали на двери</w:t>
      </w:r>
      <w:r w:rsidR="00895F5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895F53" w:rsidRPr="00895F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которая оформлена в соответствующей тематике.</w:t>
      </w:r>
    </w:p>
    <w:p w:rsidR="00990F80" w:rsidRDefault="00990F80" w:rsidP="003F207C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10F4" w:rsidRDefault="001910F4" w:rsidP="001910F4">
      <w:pPr>
        <w:pStyle w:val="a6"/>
        <w:ind w:left="-77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910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4580" cy="1956391"/>
            <wp:effectExtent l="0" t="0" r="0" b="6350"/>
            <wp:docPr id="139" name="Рисунок 139" descr="C:\Users\Светлана\Desktop\ВОСПИТАНИЕ\Фото отчет\IMG_20220309_1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ВОСПИТАНИЕ\Фото отчет\IMG_20220309_101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3437" cy="19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0F4" w:rsidRDefault="001910F4" w:rsidP="001910F4">
      <w:pPr>
        <w:pStyle w:val="a6"/>
        <w:ind w:left="-774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910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8356" cy="3370123"/>
            <wp:effectExtent l="0" t="0" r="5715" b="1905"/>
            <wp:docPr id="140" name="Рисунок 140" descr="C:\Users\Светлана\Desktop\ВОСПИТАНИЕ\Фото отчет\IMG_20220309_0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ВОСПИТАНИЕ\Фото отчет\IMG_20220309_09435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60" cy="337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0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</w:t>
      </w:r>
      <w:r w:rsidRPr="001910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1814" cy="3401390"/>
            <wp:effectExtent l="0" t="0" r="1270" b="8890"/>
            <wp:docPr id="141" name="Рисунок 141" descr="C:\Users\Светлана\Desktop\ВОСПИТАНИЕ\Фото отчет\IMG_20220309_09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ВОСПИТАНИЕ\Фото отчет\IMG_20220309_094325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68" cy="340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0F4" w:rsidRDefault="001910F4" w:rsidP="003F207C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207C" w:rsidRDefault="003F207C" w:rsidP="003F207C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7.Наблюдение за птицами.</w:t>
      </w:r>
    </w:p>
    <w:p w:rsidR="00895F53" w:rsidRDefault="00895F53" w:rsidP="003F207C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Цель: </w:t>
      </w:r>
      <w:r w:rsidRPr="00895F53">
        <w:rPr>
          <w:rFonts w:ascii="Times New Roman" w:hAnsi="Times New Roman" w:cs="Times New Roman"/>
          <w:noProof/>
          <w:sz w:val="28"/>
          <w:szCs w:val="28"/>
          <w:lang w:eastAsia="ru-RU"/>
        </w:rPr>
        <w:t>научить узнавать и различать птиц нашего села.</w:t>
      </w:r>
    </w:p>
    <w:p w:rsidR="003F207C" w:rsidRPr="00895F53" w:rsidRDefault="003F207C" w:rsidP="00895F53">
      <w:pPr>
        <w:pStyle w:val="a6"/>
        <w:ind w:left="-77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895F53" w:rsidRPr="00895F53">
        <w:t xml:space="preserve"> </w:t>
      </w:r>
      <w:r w:rsidR="00895F53" w:rsidRPr="00895F53">
        <w:rPr>
          <w:rFonts w:ascii="Times New Roman" w:hAnsi="Times New Roman" w:cs="Times New Roman"/>
          <w:noProof/>
          <w:sz w:val="28"/>
          <w:szCs w:val="28"/>
          <w:lang w:eastAsia="ru-RU"/>
        </w:rPr>
        <w:t>учить узнавать и различать пти</w:t>
      </w:r>
      <w:r w:rsidR="00895F53">
        <w:rPr>
          <w:rFonts w:ascii="Times New Roman" w:hAnsi="Times New Roman" w:cs="Times New Roman"/>
          <w:noProof/>
          <w:sz w:val="28"/>
          <w:szCs w:val="28"/>
          <w:lang w:eastAsia="ru-RU"/>
        </w:rPr>
        <w:t>ц по оперению, размеру, голосу;</w:t>
      </w:r>
      <w:r w:rsidR="00895F53" w:rsidRPr="00895F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развивать наблюдательность, память;</w:t>
      </w:r>
      <w:r w:rsidR="00895F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95F53" w:rsidRPr="00895F53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доброжелательное отношение к птицам.</w:t>
      </w:r>
    </w:p>
    <w:p w:rsidR="001D60FB" w:rsidRDefault="00990F80" w:rsidP="001D60FB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 w:rsidRPr="001D60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D60FB" w:rsidRPr="001D60FB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Расматривание плаката «Зимующие и перелётные птицы</w:t>
      </w:r>
      <w:r w:rsidR="001D60FB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1D60FB" w:rsidRPr="001D60FB" w:rsidRDefault="00990F80" w:rsidP="001D60FB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1D60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D60FB" w:rsidRPr="001D60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середине прогулки </w:t>
      </w:r>
      <w:r w:rsidR="001D60FB" w:rsidRPr="001D60FB">
        <w:rPr>
          <w:rFonts w:ascii="Times New Roman" w:hAnsi="Times New Roman" w:cs="Times New Roman"/>
          <w:sz w:val="28"/>
          <w:szCs w:val="28"/>
        </w:rPr>
        <w:t>ребятам было предложено ответить на некоторые вопросы и отгадать загадки.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>•</w:t>
      </w:r>
      <w:r w:rsidRPr="00476B14">
        <w:rPr>
          <w:rFonts w:ascii="Times New Roman" w:hAnsi="Times New Roman" w:cs="Times New Roman"/>
          <w:sz w:val="24"/>
          <w:szCs w:val="24"/>
        </w:rPr>
        <w:tab/>
        <w:t>Какие птицы прилетают к нам на участок?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>•</w:t>
      </w:r>
      <w:r w:rsidRPr="00476B14">
        <w:rPr>
          <w:rFonts w:ascii="Times New Roman" w:hAnsi="Times New Roman" w:cs="Times New Roman"/>
          <w:sz w:val="24"/>
          <w:szCs w:val="24"/>
        </w:rPr>
        <w:tab/>
        <w:t>Какого они размера?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>•</w:t>
      </w:r>
      <w:r w:rsidRPr="00476B14">
        <w:rPr>
          <w:rFonts w:ascii="Times New Roman" w:hAnsi="Times New Roman" w:cs="Times New Roman"/>
          <w:sz w:val="24"/>
          <w:szCs w:val="24"/>
        </w:rPr>
        <w:tab/>
        <w:t>Какая у них окраска?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476B14">
        <w:rPr>
          <w:rFonts w:ascii="Times New Roman" w:hAnsi="Times New Roman" w:cs="Times New Roman"/>
          <w:sz w:val="24"/>
          <w:szCs w:val="24"/>
        </w:rPr>
        <w:tab/>
        <w:t>Чем питаются?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>•</w:t>
      </w:r>
      <w:r w:rsidRPr="00476B14">
        <w:rPr>
          <w:rFonts w:ascii="Times New Roman" w:hAnsi="Times New Roman" w:cs="Times New Roman"/>
          <w:sz w:val="24"/>
          <w:szCs w:val="24"/>
        </w:rPr>
        <w:tab/>
        <w:t>Какие изменения в жизни птиц происходят весной?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>•</w:t>
      </w:r>
      <w:r w:rsidRPr="00476B14">
        <w:rPr>
          <w:rFonts w:ascii="Times New Roman" w:hAnsi="Times New Roman" w:cs="Times New Roman"/>
          <w:sz w:val="24"/>
          <w:szCs w:val="24"/>
        </w:rPr>
        <w:tab/>
        <w:t>Как птицы заботятся о своем потомстве?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>•</w:t>
      </w:r>
      <w:r w:rsidRPr="00476B14">
        <w:rPr>
          <w:rFonts w:ascii="Times New Roman" w:hAnsi="Times New Roman" w:cs="Times New Roman"/>
          <w:sz w:val="24"/>
          <w:szCs w:val="24"/>
        </w:rPr>
        <w:tab/>
        <w:t>Как вы помогаете птицам?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>•</w:t>
      </w:r>
      <w:r w:rsidRPr="00476B14">
        <w:rPr>
          <w:rFonts w:ascii="Times New Roman" w:hAnsi="Times New Roman" w:cs="Times New Roman"/>
          <w:sz w:val="24"/>
          <w:szCs w:val="24"/>
        </w:rPr>
        <w:tab/>
        <w:t>Какую пользу приносят птицы?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>•</w:t>
      </w:r>
      <w:r w:rsidRPr="00476B14">
        <w:rPr>
          <w:rFonts w:ascii="Times New Roman" w:hAnsi="Times New Roman" w:cs="Times New Roman"/>
          <w:sz w:val="24"/>
          <w:szCs w:val="24"/>
        </w:rPr>
        <w:tab/>
        <w:t>Каких еще птиц вы знаете?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 xml:space="preserve">В серой шубке меховой,  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>И в морозы он герой,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>Скачет, на лету резвится,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 xml:space="preserve">Не орел, но все же птица. 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>(Воробей.)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 xml:space="preserve">Окраской — сероватая, 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 xml:space="preserve">Повадка — вороватая,  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>Крикунья хрипловатая –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>Известная персона.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>(Ворона.)</w:t>
      </w:r>
    </w:p>
    <w:p w:rsidR="001D60FB" w:rsidRPr="00476B14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 xml:space="preserve">Не сидит она на месте — </w:t>
      </w:r>
    </w:p>
    <w:p w:rsidR="001D60FB" w:rsidRDefault="001D60FB" w:rsidP="001D6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B14">
        <w:rPr>
          <w:rFonts w:ascii="Times New Roman" w:hAnsi="Times New Roman" w:cs="Times New Roman"/>
          <w:sz w:val="24"/>
          <w:szCs w:val="24"/>
        </w:rPr>
        <w:t>На хвосте разносит вести. (Сорока.)</w:t>
      </w:r>
    </w:p>
    <w:p w:rsidR="00990F80" w:rsidRPr="001D60FB" w:rsidRDefault="001D60FB" w:rsidP="001D60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60FB">
        <w:rPr>
          <w:rFonts w:ascii="Times New Roman" w:hAnsi="Times New Roman" w:cs="Times New Roman"/>
          <w:sz w:val="28"/>
          <w:szCs w:val="28"/>
        </w:rPr>
        <w:t xml:space="preserve">После наблюдали за воробьями, которые сидели на веточках рябины, поиграли в подвижную игру </w:t>
      </w:r>
      <w:r w:rsidRPr="001D60FB">
        <w:rPr>
          <w:rFonts w:ascii="Times New Roman" w:hAnsi="Times New Roman" w:cs="Times New Roman"/>
          <w:noProof/>
          <w:sz w:val="28"/>
          <w:szCs w:val="28"/>
          <w:lang w:eastAsia="ru-RU"/>
        </w:rPr>
        <w:t>«Как летают птицы».</w:t>
      </w:r>
    </w:p>
    <w:p w:rsidR="00625926" w:rsidRDefault="00625926" w:rsidP="00625926">
      <w:pPr>
        <w:pStyle w:val="a6"/>
        <w:ind w:left="-77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259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8601" cy="3115340"/>
            <wp:effectExtent l="0" t="0" r="3175" b="8890"/>
            <wp:docPr id="110" name="Рисунок 110" descr="C:\Users\Светлана\Desktop\ВОСПИТАНИЕ\Фото отчет\IMG_20220301_10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\IMG_20220301_102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3184330" cy="312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07C" w:rsidRDefault="003F207C" w:rsidP="003F207C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8.Подвижная игра «Как летают птицы».</w:t>
      </w:r>
    </w:p>
    <w:p w:rsidR="00C75377" w:rsidRDefault="00C75377" w:rsidP="003F207C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Pr="00C75377">
        <w:t xml:space="preserve"> </w:t>
      </w:r>
      <w:r w:rsidRPr="00C75377">
        <w:rPr>
          <w:rFonts w:ascii="Times New Roman" w:hAnsi="Times New Roman" w:cs="Times New Roman"/>
          <w:noProof/>
          <w:sz w:val="28"/>
          <w:szCs w:val="28"/>
          <w:lang w:eastAsia="ru-RU"/>
        </w:rPr>
        <w:t>научить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детей выполнять движения, счет; развивать ловкость движений.</w:t>
      </w:r>
    </w:p>
    <w:p w:rsidR="009F2A21" w:rsidRDefault="00990F80" w:rsidP="009F2A21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667FA5" w:rsidRPr="00C753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Просмотр мультфильма </w:t>
      </w:r>
      <w:r w:rsidR="00B619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В. </w:t>
      </w:r>
      <w:r w:rsidR="00667FA5" w:rsidRPr="00C753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Сутеева </w:t>
      </w:r>
      <w:r w:rsidR="00B61942">
        <w:rPr>
          <w:rFonts w:ascii="Times New Roman" w:hAnsi="Times New Roman" w:cs="Times New Roman"/>
          <w:noProof/>
          <w:sz w:val="28"/>
          <w:szCs w:val="28"/>
          <w:lang w:eastAsia="ru-RU"/>
        </w:rPr>
        <w:t>«Это что за птица?»</w:t>
      </w:r>
    </w:p>
    <w:p w:rsidR="009F2A21" w:rsidRPr="009F2A21" w:rsidRDefault="00990F80" w:rsidP="009F2A21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F2A2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9F2A21">
        <w:rPr>
          <w:i/>
          <w:sz w:val="28"/>
          <w:szCs w:val="28"/>
        </w:rPr>
        <w:t xml:space="preserve"> </w:t>
      </w:r>
      <w:r w:rsidR="009F2A21" w:rsidRPr="009F2A21">
        <w:rPr>
          <w:rFonts w:ascii="Times New Roman" w:hAnsi="Times New Roman" w:cs="Times New Roman"/>
          <w:sz w:val="28"/>
          <w:szCs w:val="28"/>
        </w:rPr>
        <w:t>Перед началом игры вспомнили: сколько у птиц лапок, глаз, крыльев?</w:t>
      </w:r>
      <w:r w:rsidR="009F2A21">
        <w:rPr>
          <w:rFonts w:ascii="Times New Roman" w:hAnsi="Times New Roman" w:cs="Times New Roman"/>
          <w:sz w:val="28"/>
          <w:szCs w:val="28"/>
        </w:rPr>
        <w:t xml:space="preserve"> Дальше все действия выполняли по тексту.</w:t>
      </w:r>
    </w:p>
    <w:p w:rsidR="009F2A21" w:rsidRPr="009F2A21" w:rsidRDefault="009F2A21" w:rsidP="009F2A21">
      <w:pPr>
        <w:pStyle w:val="a7"/>
        <w:rPr>
          <w:i/>
          <w:sz w:val="28"/>
          <w:szCs w:val="28"/>
        </w:rPr>
      </w:pPr>
    </w:p>
    <w:p w:rsidR="009F2A21" w:rsidRPr="009F2A21" w:rsidRDefault="009F2A21" w:rsidP="009F2A21">
      <w:pPr>
        <w:pStyle w:val="a7"/>
        <w:rPr>
          <w:i/>
          <w:sz w:val="28"/>
          <w:szCs w:val="28"/>
        </w:rPr>
      </w:pPr>
      <w:r w:rsidRPr="009F2A21">
        <w:rPr>
          <w:i/>
          <w:sz w:val="28"/>
          <w:szCs w:val="28"/>
        </w:rPr>
        <w:t>Текст движения</w:t>
      </w:r>
    </w:p>
    <w:p w:rsidR="009F2A21" w:rsidRPr="009F2A21" w:rsidRDefault="009F2A21" w:rsidP="009F2A21">
      <w:pPr>
        <w:pStyle w:val="a7"/>
        <w:rPr>
          <w:i/>
          <w:sz w:val="28"/>
          <w:szCs w:val="28"/>
        </w:rPr>
      </w:pPr>
      <w:r w:rsidRPr="009F2A21">
        <w:rPr>
          <w:i/>
          <w:sz w:val="28"/>
          <w:szCs w:val="28"/>
        </w:rPr>
        <w:t>Птички, раз! Выставляют вперед одну ногу</w:t>
      </w:r>
    </w:p>
    <w:p w:rsidR="009F2A21" w:rsidRPr="009F2A21" w:rsidRDefault="009F2A21" w:rsidP="009F2A21">
      <w:pPr>
        <w:pStyle w:val="a7"/>
        <w:rPr>
          <w:i/>
          <w:sz w:val="28"/>
          <w:szCs w:val="28"/>
        </w:rPr>
      </w:pPr>
      <w:r w:rsidRPr="009F2A21">
        <w:rPr>
          <w:i/>
          <w:sz w:val="28"/>
          <w:szCs w:val="28"/>
        </w:rPr>
        <w:t>Птички, два! Выдвигают другую ногу.</w:t>
      </w:r>
    </w:p>
    <w:p w:rsidR="009F2A21" w:rsidRPr="009F2A21" w:rsidRDefault="009F2A21" w:rsidP="009F2A21">
      <w:pPr>
        <w:pStyle w:val="a7"/>
        <w:rPr>
          <w:i/>
          <w:sz w:val="28"/>
          <w:szCs w:val="28"/>
        </w:rPr>
      </w:pPr>
      <w:r w:rsidRPr="009F2A21">
        <w:rPr>
          <w:i/>
          <w:sz w:val="28"/>
          <w:szCs w:val="28"/>
        </w:rPr>
        <w:t>Скок, скок, скок! Скачут на обеих ногах.</w:t>
      </w:r>
    </w:p>
    <w:p w:rsidR="009F2A21" w:rsidRPr="009F2A21" w:rsidRDefault="009F2A21" w:rsidP="009F2A21">
      <w:pPr>
        <w:pStyle w:val="a7"/>
        <w:rPr>
          <w:i/>
          <w:sz w:val="28"/>
          <w:szCs w:val="28"/>
        </w:rPr>
      </w:pPr>
      <w:r w:rsidRPr="009F2A21">
        <w:rPr>
          <w:i/>
          <w:sz w:val="28"/>
          <w:szCs w:val="28"/>
        </w:rPr>
        <w:t>Птичка, раз! Поднимают одну руку.</w:t>
      </w:r>
    </w:p>
    <w:p w:rsidR="009F2A21" w:rsidRPr="009F2A21" w:rsidRDefault="009F2A21" w:rsidP="009F2A21">
      <w:pPr>
        <w:pStyle w:val="a7"/>
        <w:rPr>
          <w:i/>
          <w:sz w:val="28"/>
          <w:szCs w:val="28"/>
        </w:rPr>
      </w:pPr>
      <w:r w:rsidRPr="009F2A21">
        <w:rPr>
          <w:i/>
          <w:sz w:val="28"/>
          <w:szCs w:val="28"/>
        </w:rPr>
        <w:lastRenderedPageBreak/>
        <w:t>Птичка, два! Поднимают другую руку.</w:t>
      </w:r>
    </w:p>
    <w:p w:rsidR="009F2A21" w:rsidRPr="009F2A21" w:rsidRDefault="009F2A21" w:rsidP="009F2A21">
      <w:pPr>
        <w:pStyle w:val="a7"/>
        <w:rPr>
          <w:i/>
          <w:sz w:val="28"/>
          <w:szCs w:val="28"/>
        </w:rPr>
      </w:pPr>
      <w:r w:rsidRPr="009F2A21">
        <w:rPr>
          <w:i/>
          <w:sz w:val="28"/>
          <w:szCs w:val="28"/>
        </w:rPr>
        <w:t>Хлоп! Хлоп! Хлоп! Поднимают другую руку.</w:t>
      </w:r>
    </w:p>
    <w:p w:rsidR="009F2A21" w:rsidRPr="009F2A21" w:rsidRDefault="009F2A21" w:rsidP="009F2A21">
      <w:pPr>
        <w:pStyle w:val="a7"/>
        <w:rPr>
          <w:i/>
          <w:sz w:val="28"/>
          <w:szCs w:val="28"/>
        </w:rPr>
      </w:pPr>
    </w:p>
    <w:p w:rsidR="009F2A21" w:rsidRPr="009F2A21" w:rsidRDefault="009F2A21" w:rsidP="009F2A21">
      <w:pPr>
        <w:pStyle w:val="a7"/>
        <w:rPr>
          <w:i/>
          <w:sz w:val="28"/>
          <w:szCs w:val="28"/>
        </w:rPr>
      </w:pPr>
      <w:r w:rsidRPr="009F2A21">
        <w:rPr>
          <w:i/>
          <w:sz w:val="28"/>
          <w:szCs w:val="28"/>
        </w:rPr>
        <w:t>Птичка, раз! Закрывают рукой один глаз.</w:t>
      </w:r>
    </w:p>
    <w:p w:rsidR="009F2A21" w:rsidRPr="009F2A21" w:rsidRDefault="009F2A21" w:rsidP="009F2A21">
      <w:pPr>
        <w:pStyle w:val="a7"/>
        <w:rPr>
          <w:i/>
          <w:sz w:val="28"/>
          <w:szCs w:val="28"/>
        </w:rPr>
      </w:pPr>
      <w:r w:rsidRPr="009F2A21">
        <w:rPr>
          <w:i/>
          <w:sz w:val="28"/>
          <w:szCs w:val="28"/>
        </w:rPr>
        <w:t>Птичка, два! Закрывают другой глаз. Открывают глаза, бегают, машут крылышками, чирикают пищат.</w:t>
      </w:r>
    </w:p>
    <w:p w:rsidR="00990F80" w:rsidRPr="009F2A21" w:rsidRDefault="009F2A21" w:rsidP="009F2A21">
      <w:pPr>
        <w:pStyle w:val="a7"/>
        <w:rPr>
          <w:b/>
          <w:i/>
          <w:sz w:val="28"/>
          <w:szCs w:val="28"/>
        </w:rPr>
      </w:pPr>
      <w:r w:rsidRPr="009F2A21">
        <w:rPr>
          <w:b/>
          <w:i/>
          <w:sz w:val="28"/>
          <w:szCs w:val="28"/>
        </w:rPr>
        <w:t>Игра проводится 2 -3 раза.</w:t>
      </w:r>
    </w:p>
    <w:p w:rsidR="00AD1DF2" w:rsidRDefault="00AD1DF2" w:rsidP="009F2A21">
      <w:pPr>
        <w:pStyle w:val="a6"/>
        <w:ind w:left="-77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D1D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3060" cy="2690037"/>
            <wp:effectExtent l="0" t="0" r="2540" b="0"/>
            <wp:docPr id="135" name="Рисунок 135" descr="C:\Users\Светлана\Desktop\ВОСПИТАНИЕ\Фото отчет\IMG_20220301_10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Desktop\ВОСПИТАНИЕ\Фото отчет\IMG_20220301_105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2571" cy="269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2A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Pr="00AD1D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5489" cy="2676710"/>
            <wp:effectExtent l="0" t="0" r="0" b="9525"/>
            <wp:docPr id="134" name="Рисунок 134" descr="C:\Users\Светлана\Desktop\ВОСПИТАНИЕ\Фото отчет\IMG_20220301_10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esktop\ВОСПИТАНИЕ\Фото отчет\IMG_20220301_105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6751" cy="268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07C" w:rsidRDefault="003F207C" w:rsidP="003F207C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9. Оформление альбома «Моё село весной».</w:t>
      </w:r>
    </w:p>
    <w:p w:rsidR="003F207C" w:rsidRDefault="003F207C" w:rsidP="003F207C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8110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11021" w:rsidRPr="00811021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формирование представлений детей о иалой Родине.</w:t>
      </w:r>
    </w:p>
    <w:p w:rsidR="009F2A21" w:rsidRDefault="009F2A21" w:rsidP="003F207C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811021" w:rsidRPr="00811021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формировать элементарные понятия о большой и малой Родине; совершенствовать умение распологать рисунок на весь лист альбома;  развивать диалогическую речь (через беседу); воспитывать патриотические чувства к малой Родине, бережное и заботливое отношение к родному краю</w:t>
      </w:r>
      <w:r w:rsidR="0081102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811021" w:rsidRPr="00811021">
        <w:rPr>
          <w:rFonts w:ascii="Times New Roman" w:hAnsi="Times New Roman" w:cs="Times New Roman"/>
          <w:noProof/>
          <w:sz w:val="28"/>
          <w:szCs w:val="28"/>
          <w:lang w:eastAsia="ru-RU"/>
        </w:rPr>
        <w:t>Раз</w:t>
      </w:r>
      <w:r w:rsidR="00811021">
        <w:rPr>
          <w:rFonts w:ascii="Times New Roman" w:hAnsi="Times New Roman" w:cs="Times New Roman"/>
          <w:noProof/>
          <w:sz w:val="28"/>
          <w:szCs w:val="28"/>
          <w:lang w:eastAsia="ru-RU"/>
        </w:rPr>
        <w:t>учивание стихотворений о Родине, беседы о дос</w:t>
      </w:r>
      <w:r w:rsidR="00EB1FC2">
        <w:rPr>
          <w:rFonts w:ascii="Times New Roman" w:hAnsi="Times New Roman" w:cs="Times New Roman"/>
          <w:noProof/>
          <w:sz w:val="28"/>
          <w:szCs w:val="28"/>
          <w:lang w:eastAsia="ru-RU"/>
        </w:rPr>
        <w:t>топримечательностях нашего села, расматривание карты России.</w:t>
      </w:r>
    </w:p>
    <w:p w:rsidR="00990F80" w:rsidRPr="00990F80" w:rsidRDefault="00990F80" w:rsidP="00EB1FC2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B1FC2" w:rsidRPr="00EB1FC2">
        <w:rPr>
          <w:rFonts w:ascii="Times New Roman" w:hAnsi="Times New Roman" w:cs="Times New Roman"/>
          <w:noProof/>
          <w:sz w:val="28"/>
          <w:szCs w:val="28"/>
          <w:lang w:eastAsia="ru-RU"/>
        </w:rPr>
        <w:t>Занятие началось с беседы,где ребятам было предложено послушать стихотворение И. Мазнина «У каждого Листочка»</w:t>
      </w:r>
      <w:r w:rsidR="00EB1F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.Затем выяснили, что у всёго на свете есть своя Родина: у берёзки, у листочка, даже у ручейка и т.д. А так-же, что есь большая и малая Родина. Затем ребятам было предложенно сделать совместный альбом, в который мы поместим рисунки о нашем весеннем </w:t>
      </w:r>
      <w:r w:rsidR="00846607">
        <w:rPr>
          <w:rFonts w:ascii="Times New Roman" w:hAnsi="Times New Roman" w:cs="Times New Roman"/>
          <w:noProof/>
          <w:sz w:val="28"/>
          <w:szCs w:val="28"/>
          <w:lang w:eastAsia="ru-RU"/>
        </w:rPr>
        <w:t>селе.</w:t>
      </w:r>
    </w:p>
    <w:p w:rsidR="00990F80" w:rsidRDefault="00990F80" w:rsidP="003F207C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207C" w:rsidRDefault="003F207C" w:rsidP="003F207C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10. Изготовление атрибутов для празднования «Масленицы».</w:t>
      </w:r>
    </w:p>
    <w:p w:rsidR="003F207C" w:rsidRDefault="003F207C" w:rsidP="003F207C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9E5567" w:rsidRPr="009E55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E5567" w:rsidRPr="00D5272B">
        <w:rPr>
          <w:rFonts w:ascii="Times New Roman" w:hAnsi="Times New Roman" w:cs="Times New Roman"/>
          <w:noProof/>
          <w:sz w:val="28"/>
          <w:szCs w:val="28"/>
          <w:lang w:eastAsia="ru-RU"/>
        </w:rPr>
        <w:t>Познакомить детей с русским об</w:t>
      </w:r>
      <w:r w:rsidR="009E5567">
        <w:rPr>
          <w:rFonts w:ascii="Times New Roman" w:hAnsi="Times New Roman" w:cs="Times New Roman"/>
          <w:noProof/>
          <w:sz w:val="28"/>
          <w:szCs w:val="28"/>
          <w:lang w:eastAsia="ru-RU"/>
        </w:rPr>
        <w:t>рядовым праздником Масленицей</w:t>
      </w:r>
      <w:r w:rsidR="009E5567" w:rsidRPr="00D5272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9E55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E5567" w:rsidRPr="00D5272B">
        <w:rPr>
          <w:rFonts w:ascii="Times New Roman" w:hAnsi="Times New Roman" w:cs="Times New Roman"/>
          <w:noProof/>
          <w:sz w:val="28"/>
          <w:szCs w:val="28"/>
          <w:lang w:eastAsia="ru-RU"/>
        </w:rPr>
        <w:t>Вовлеч дете</w:t>
      </w:r>
      <w:r w:rsidR="009E5567">
        <w:rPr>
          <w:rFonts w:ascii="Times New Roman" w:hAnsi="Times New Roman" w:cs="Times New Roman"/>
          <w:noProof/>
          <w:sz w:val="28"/>
          <w:szCs w:val="28"/>
          <w:lang w:eastAsia="ru-RU"/>
        </w:rPr>
        <w:t>й принять участие в праздновании</w:t>
      </w:r>
      <w:r w:rsidR="009E5567" w:rsidRPr="00D5272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9E55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Создать атмосферу веселья в предверии праздника.</w:t>
      </w:r>
    </w:p>
    <w:p w:rsidR="009F2A21" w:rsidRDefault="009F2A21" w:rsidP="009E5567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9E5567" w:rsidRPr="009E55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E5567">
        <w:rPr>
          <w:rFonts w:ascii="Times New Roman" w:hAnsi="Times New Roman" w:cs="Times New Roman"/>
          <w:noProof/>
          <w:sz w:val="28"/>
          <w:szCs w:val="28"/>
          <w:lang w:eastAsia="ru-RU"/>
        </w:rPr>
        <w:t>Научить выполнять работу аккурато, прилежно, доводить начатое дело до конца; развивать кругозор, фантазию; способствовать воспитанию чувства взаимопомощи, доброжелательности к друг другу.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 xml:space="preserve">Предварительная работ. </w:t>
      </w:r>
      <w:r w:rsidR="00F8569E" w:rsidRPr="00F8569E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Расматривание сужетных картинок, слушанье хороводных масленичных песен.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95FE5" w:rsidRPr="00095FE5">
        <w:rPr>
          <w:rFonts w:ascii="Times New Roman" w:hAnsi="Times New Roman" w:cs="Times New Roman"/>
          <w:noProof/>
          <w:sz w:val="28"/>
          <w:szCs w:val="28"/>
          <w:lang w:eastAsia="ru-RU"/>
        </w:rPr>
        <w:t>Предложила ребятам присоедениться к работе по изготовлению атрибутов к масленичной ф</w:t>
      </w:r>
      <w:r w:rsidR="00095FE5">
        <w:rPr>
          <w:rFonts w:ascii="Times New Roman" w:hAnsi="Times New Roman" w:cs="Times New Roman"/>
          <w:noProof/>
          <w:sz w:val="28"/>
          <w:szCs w:val="28"/>
          <w:lang w:eastAsia="ru-RU"/>
        </w:rPr>
        <w:t>отосессии. В процессе выполнения с детьми</w:t>
      </w:r>
      <w:r w:rsidR="00095FE5" w:rsidRPr="00095F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вспомнили</w:t>
      </w:r>
      <w:r w:rsidR="00095FE5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095FE5" w:rsidRPr="00095F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проводятся этот праздник, сколько дней празднуется, в какие игры играют</w:t>
      </w:r>
      <w:r w:rsidR="00095FE5">
        <w:rPr>
          <w:rFonts w:ascii="Times New Roman" w:hAnsi="Times New Roman" w:cs="Times New Roman"/>
          <w:noProof/>
          <w:sz w:val="28"/>
          <w:szCs w:val="28"/>
          <w:lang w:eastAsia="ru-RU"/>
        </w:rPr>
        <w:t>, что готовят</w:t>
      </w:r>
      <w:r w:rsidR="00095FE5" w:rsidRPr="00095FE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70F01" w:rsidRPr="00095FE5" w:rsidRDefault="00670F01" w:rsidP="00095FE5">
      <w:pPr>
        <w:ind w:left="-113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70F01">
        <w:rPr>
          <w:noProof/>
          <w:lang w:eastAsia="ru-RU"/>
        </w:rPr>
        <w:drawing>
          <wp:inline distT="0" distB="0" distL="0" distR="0">
            <wp:extent cx="2113358" cy="2816959"/>
            <wp:effectExtent l="0" t="0" r="1270" b="2540"/>
            <wp:docPr id="133" name="Рисунок 133" descr="C:\Users\Светлана\Desktop\ВОСПИТАНИЕ\Фото отчет\IMG_20220302_1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Desktop\ВОСПИТАНИЕ\Фото отчет\IMG_20220302_103159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72" cy="282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FE5">
        <w:rPr>
          <w:noProof/>
          <w:lang w:eastAsia="ru-RU"/>
        </w:rPr>
        <w:t xml:space="preserve"> </w:t>
      </w:r>
      <w:r w:rsidRPr="00670F01">
        <w:rPr>
          <w:noProof/>
          <w:lang w:eastAsia="ru-RU"/>
        </w:rPr>
        <w:drawing>
          <wp:inline distT="0" distB="0" distL="0" distR="0">
            <wp:extent cx="2128719" cy="2837435"/>
            <wp:effectExtent l="0" t="0" r="5080" b="1270"/>
            <wp:docPr id="132" name="Рисунок 132" descr="C:\Users\Светлана\Desktop\ВОСПИТАНИЕ\Фото отчет\IMG_20220302_10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ВОСПИТАНИЕ\Фото отчет\IMG_20220302_102603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98" cy="284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FE5">
        <w:rPr>
          <w:noProof/>
          <w:lang w:eastAsia="ru-RU"/>
        </w:rPr>
        <w:t xml:space="preserve"> </w:t>
      </w:r>
      <w:r w:rsidRPr="00670F01">
        <w:rPr>
          <w:noProof/>
          <w:lang w:eastAsia="ru-RU"/>
        </w:rPr>
        <w:drawing>
          <wp:inline distT="0" distB="0" distL="0" distR="0">
            <wp:extent cx="2137144" cy="2848660"/>
            <wp:effectExtent l="0" t="0" r="0" b="8890"/>
            <wp:docPr id="131" name="Рисунок 131" descr="C:\Users\Светлана\Desktop\ВОСПИТАНИЕ\Фото отчет\IMG_20220302_1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ВОСПИТАНИЕ\Фото отчет\IMG_20220302_102443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61" cy="28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01" w:rsidRDefault="00670F01" w:rsidP="003F207C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207C" w:rsidRDefault="003F207C" w:rsidP="003F207C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11. Познавательно-развлекательное мероприятие «Масленица»</w:t>
      </w:r>
      <w:r w:rsidR="00670F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 включением познавательных викторин и спортивных соревнований.</w:t>
      </w:r>
    </w:p>
    <w:p w:rsidR="00670F01" w:rsidRDefault="00670F01" w:rsidP="003F207C">
      <w:pPr>
        <w:pStyle w:val="a6"/>
        <w:ind w:left="-77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D01A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5272B" w:rsidRPr="00D5272B">
        <w:rPr>
          <w:rFonts w:ascii="Times New Roman" w:hAnsi="Times New Roman" w:cs="Times New Roman"/>
          <w:noProof/>
          <w:sz w:val="28"/>
          <w:szCs w:val="28"/>
          <w:lang w:eastAsia="ru-RU"/>
        </w:rPr>
        <w:t>Познакомить детей с русским обр</w:t>
      </w:r>
      <w:r w:rsidR="00D01A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ядовым праздником Масленицей. </w:t>
      </w:r>
      <w:r w:rsidR="00D5272B" w:rsidRPr="00D5272B">
        <w:rPr>
          <w:rFonts w:ascii="Times New Roman" w:hAnsi="Times New Roman" w:cs="Times New Roman"/>
          <w:noProof/>
          <w:sz w:val="28"/>
          <w:szCs w:val="28"/>
          <w:lang w:eastAsia="ru-RU"/>
        </w:rPr>
        <w:t>Вовлеч детей</w:t>
      </w:r>
      <w:r w:rsidR="00D01A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принять участие в празднике.</w:t>
      </w:r>
      <w:r w:rsidR="00D5272B" w:rsidRPr="00D527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Создать атмосферу веселья, дружеского состязания и удовольствия.</w:t>
      </w:r>
    </w:p>
    <w:p w:rsidR="00173B17" w:rsidRDefault="00D5272B" w:rsidP="00990F80">
      <w:pPr>
        <w:pStyle w:val="a6"/>
        <w:ind w:left="-77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Способствовать воспитанию целеустремленности, настойчивости, чувст</w:t>
      </w:r>
      <w:r w:rsidR="00990F80">
        <w:rPr>
          <w:rFonts w:ascii="Times New Roman" w:hAnsi="Times New Roman" w:cs="Times New Roman"/>
          <w:noProof/>
          <w:sz w:val="28"/>
          <w:szCs w:val="28"/>
          <w:lang w:eastAsia="ru-RU"/>
        </w:rPr>
        <w:t>ва взаимопомощи и коллективизма; р</w:t>
      </w:r>
      <w:r w:rsidR="00173B17" w:rsidRPr="00990F80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выдежку, выно</w:t>
      </w:r>
      <w:r w:rsidR="00990F80">
        <w:rPr>
          <w:rFonts w:ascii="Times New Roman" w:hAnsi="Times New Roman" w:cs="Times New Roman"/>
          <w:noProof/>
          <w:sz w:val="28"/>
          <w:szCs w:val="28"/>
          <w:lang w:eastAsia="ru-RU"/>
        </w:rPr>
        <w:t>сливость, воображение, кругозор; в</w:t>
      </w:r>
      <w:r w:rsidR="00173B17" w:rsidRPr="00990F80">
        <w:rPr>
          <w:rFonts w:ascii="Times New Roman" w:hAnsi="Times New Roman" w:cs="Times New Roman"/>
          <w:noProof/>
          <w:sz w:val="28"/>
          <w:szCs w:val="28"/>
          <w:lang w:eastAsia="ru-RU"/>
        </w:rPr>
        <w:t>оспитывать соревновательные качества, ч</w:t>
      </w:r>
      <w:r w:rsidR="00990F80">
        <w:rPr>
          <w:rFonts w:ascii="Times New Roman" w:hAnsi="Times New Roman" w:cs="Times New Roman"/>
          <w:noProof/>
          <w:sz w:val="28"/>
          <w:szCs w:val="28"/>
          <w:lang w:eastAsia="ru-RU"/>
        </w:rPr>
        <w:t>увство взаимовыручки, поддержки; о</w:t>
      </w:r>
      <w:r w:rsidR="00173B17" w:rsidRPr="00990F80">
        <w:rPr>
          <w:rFonts w:ascii="Times New Roman" w:hAnsi="Times New Roman" w:cs="Times New Roman"/>
          <w:noProof/>
          <w:sz w:val="28"/>
          <w:szCs w:val="28"/>
          <w:lang w:eastAsia="ru-RU"/>
        </w:rPr>
        <w:t>беспечить высокую двигательную активность детей.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D01A45" w:rsidRPr="00F8569E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Расматривание сужетных картинок, слушанье хороводных масленичных песен.</w:t>
      </w:r>
    </w:p>
    <w:p w:rsidR="00990F80" w:rsidRPr="00626930" w:rsidRDefault="00990F80" w:rsidP="0062693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726E3" w:rsidRPr="00626930">
        <w:rPr>
          <w:rFonts w:ascii="Times New Roman" w:hAnsi="Times New Roman" w:cs="Times New Roman"/>
          <w:noProof/>
          <w:sz w:val="28"/>
          <w:szCs w:val="28"/>
          <w:lang w:eastAsia="ru-RU"/>
        </w:rPr>
        <w:t>В группе ребят приветствовал «Зазывалочкой» воспитатель, одетый в народный русский костюм.</w:t>
      </w:r>
      <w:r w:rsidR="00626930" w:rsidRPr="006269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Затем к ребятам вышла сама Барыня –Масленица во круг которой водили хоровод под песню «Масленница-Барыня». Далее дети отгадывали масленичные загадки, проиграли в эстафету «Жаренный блин».</w:t>
      </w:r>
      <w:r w:rsidR="006269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заключении провели масленичную фотосессию с ребятами.</w:t>
      </w:r>
    </w:p>
    <w:p w:rsidR="00173B17" w:rsidRPr="00173B17" w:rsidRDefault="00173B17" w:rsidP="003F207C">
      <w:pPr>
        <w:pStyle w:val="a6"/>
        <w:ind w:left="-77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0F01" w:rsidRDefault="00670F01" w:rsidP="00670F01">
      <w:pPr>
        <w:pStyle w:val="a6"/>
        <w:ind w:left="-77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70F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9861" cy="3150848"/>
            <wp:effectExtent l="0" t="0" r="0" b="0"/>
            <wp:docPr id="127" name="Рисунок 127" descr="C:\Users\Светлана\Desktop\ВОСПИТАНИЕ\Фото отчет\Масленица 2022\IMG_20220304_1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esktop\ВОСПИТАНИЕ\Фото отчет\Масленица 2022\IMG_20220304_101047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54" cy="31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17" w:rsidRDefault="00173B17" w:rsidP="00173B17">
      <w:pPr>
        <w:pStyle w:val="a6"/>
        <w:ind w:left="-77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73B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0130" cy="3785191"/>
            <wp:effectExtent l="0" t="0" r="0" b="6350"/>
            <wp:docPr id="128" name="Рисунок 128" descr="C:\Users\Светлана\Desktop\ВОСПИТАНИЕ\Фото отчет\Масленица 2022\IMG_20220304_09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Масленица 2022\IMG_20220304_093329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55" cy="378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E13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="00BE13FF" w:rsidRPr="00BE13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8938" cy="3752850"/>
            <wp:effectExtent l="0" t="0" r="5715" b="0"/>
            <wp:docPr id="136" name="Рисунок 136" descr="C:\Users\Светлана\Desktop\ВОСПИТАНИЕ\Фото отчет\Масленица 2022\IMG_20220304_09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\Масленица 2022\IMG_20220304_094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0194" cy="376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3FF" w:rsidRDefault="00BE13FF" w:rsidP="00BE13FF">
      <w:pPr>
        <w:pStyle w:val="a6"/>
        <w:ind w:left="-77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E13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4075" cy="2228963"/>
            <wp:effectExtent l="0" t="0" r="0" b="0"/>
            <wp:docPr id="137" name="Рисунок 137" descr="C:\Users\Светлана\Desktop\ВОСПИТАНИЕ\Фото отчет\Масленица 2022\IMG_20220304_09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\Масленица 2022\IMG_20220304_094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0322" cy="223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3FF" w:rsidRPr="00626930" w:rsidRDefault="00BE13FF" w:rsidP="00626930">
      <w:pPr>
        <w:jc w:val="center"/>
        <w:rPr>
          <w:rFonts w:ascii="Times New Roman" w:hAnsi="Times New Roman" w:cs="Times New Roman"/>
          <w:b/>
          <w:noProof/>
          <w:color w:val="FFC000"/>
          <w:sz w:val="40"/>
          <w:szCs w:val="40"/>
          <w:lang w:eastAsia="ru-RU"/>
        </w:rPr>
      </w:pPr>
      <w:r w:rsidRPr="00626930">
        <w:rPr>
          <w:rFonts w:ascii="Times New Roman" w:hAnsi="Times New Roman" w:cs="Times New Roman"/>
          <w:b/>
          <w:noProof/>
          <w:color w:val="FFC000"/>
          <w:sz w:val="40"/>
          <w:szCs w:val="40"/>
          <w:lang w:eastAsia="ru-RU"/>
        </w:rPr>
        <w:lastRenderedPageBreak/>
        <w:t>Апрель</w:t>
      </w:r>
    </w:p>
    <w:p w:rsidR="00BE13FF" w:rsidRDefault="00BE13FF" w:rsidP="00BE13FF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Театрализованное развлечение «День смеха»</w:t>
      </w:r>
    </w:p>
    <w:p w:rsidR="00BE13FF" w:rsidRDefault="00BE13FF" w:rsidP="00BE13FF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FE4A48" w:rsidRPr="00FE4A48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Формировать положительные чувства и эмоции через улыбку; учить эмоционально воспринимать весёлое настроение людей.</w:t>
      </w:r>
    </w:p>
    <w:p w:rsidR="00BE13FF" w:rsidRDefault="00BE13FF" w:rsidP="00BE13FF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FE4A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E4A48" w:rsidRPr="00FE4A48">
        <w:rPr>
          <w:rFonts w:ascii="Times New Roman" w:hAnsi="Times New Roman" w:cs="Times New Roman"/>
          <w:noProof/>
          <w:sz w:val="28"/>
          <w:szCs w:val="28"/>
          <w:lang w:eastAsia="ru-RU"/>
        </w:rPr>
        <w:t>Создать праздничную атмосферу; активизировать культурно-досуговую деятельность воспитанников; воспитывать чувство юмора, умение веселиться.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FF040A" w:rsidRPr="00FF040A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о цирке</w:t>
      </w:r>
      <w:r w:rsidR="00FF040A">
        <w:rPr>
          <w:rFonts w:ascii="Times New Roman" w:hAnsi="Times New Roman" w:cs="Times New Roman"/>
          <w:noProof/>
          <w:sz w:val="28"/>
          <w:szCs w:val="28"/>
          <w:lang w:eastAsia="ru-RU"/>
        </w:rPr>
        <w:t>, о аристах цирка, рассматривание илл</w:t>
      </w:r>
      <w:r w:rsidR="007D67BB">
        <w:rPr>
          <w:rFonts w:ascii="Times New Roman" w:hAnsi="Times New Roman" w:cs="Times New Roman"/>
          <w:noProof/>
          <w:sz w:val="28"/>
          <w:szCs w:val="28"/>
          <w:lang w:eastAsia="ru-RU"/>
        </w:rPr>
        <w:t>юстраций по теме.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D67BB" w:rsidRPr="007D67BB">
        <w:rPr>
          <w:rFonts w:ascii="Times New Roman" w:hAnsi="Times New Roman" w:cs="Times New Roman"/>
          <w:noProof/>
          <w:sz w:val="28"/>
          <w:szCs w:val="28"/>
          <w:lang w:eastAsia="ru-RU"/>
        </w:rPr>
        <w:t>Под весёлую музыку в игровую к детям вбежала клоун Карамелька</w:t>
      </w:r>
      <w:r w:rsidR="007D67BB">
        <w:rPr>
          <w:rFonts w:ascii="Times New Roman" w:hAnsi="Times New Roman" w:cs="Times New Roman"/>
          <w:noProof/>
          <w:sz w:val="28"/>
          <w:szCs w:val="28"/>
          <w:lang w:eastAsia="ru-RU"/>
        </w:rPr>
        <w:t>, которая провела с ребятами весёлую разминку, поиграли в игру «Поздароваемся», где дети должны были по окончанию музыки и по команде клоуна поздароваться какой-либо частью тела (ладошками, носиками, хвостикамии т.д.). Затем отгадывани загадки-путаницы, продолжили играть в игры «Угости клоуна конфеткой»</w:t>
      </w:r>
      <w:r w:rsidR="003E63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(нужно было загнать шарик в «рот-лунку»), «Хохотушки» (дети образовывали круг, в центре водящий с платком или листком бумаги в руках. Он кидает платок вверх, пока тот летит до пола, все громко смеются, платок на полу-все умолкают, провели эстафеты «Баба-Яга», «Кенгуру». В заключении мероприятия провели фотосессию.</w:t>
      </w:r>
    </w:p>
    <w:p w:rsidR="00990F80" w:rsidRDefault="003E6329" w:rsidP="003E6329">
      <w:pPr>
        <w:pStyle w:val="a6"/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E63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8609" cy="2714625"/>
            <wp:effectExtent l="0" t="0" r="3810" b="0"/>
            <wp:docPr id="86" name="Рисунок 86" descr="C:\Users\Светлана\Desktop\ВОСПИТАНИЕ\Фото отчет\IMG_20220404_09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\IMG_20220404_095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1544" cy="27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3E63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7875" cy="2718051"/>
            <wp:effectExtent l="0" t="0" r="0" b="6350"/>
            <wp:docPr id="146" name="Рисунок 146" descr="C:\Users\Светлана\Desktop\ВОСПИТАНИЕ\Фото отчет\IMG_20220404_1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IMG_20220404_100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1374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3E63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7875" cy="2730500"/>
            <wp:effectExtent l="0" t="0" r="9525" b="0"/>
            <wp:docPr id="147" name="Рисунок 147" descr="C:\Users\Светлана\Desktop\ВОСПИТАНИЕ\Фото отчет\IMG_20220404_1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IMG_20220404_100235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02" cy="273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48" w:rsidRDefault="00FE4A48" w:rsidP="00FE4A48">
      <w:pPr>
        <w:pStyle w:val="a6"/>
        <w:ind w:left="-113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E4A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95288" cy="1990725"/>
            <wp:effectExtent l="0" t="0" r="0" b="0"/>
            <wp:docPr id="148" name="Рисунок 148" descr="C:\Users\Светлана\Desktop\ВОСПИТАНИЕ\Фото отчет\IMG_20220404_1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\IMG_20220404_100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9009" cy="20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9CD" w:rsidRDefault="009D79CD" w:rsidP="009D79CD">
      <w:pPr>
        <w:ind w:left="-113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4B790B84" wp14:editId="7DBBA9C8">
            <wp:simplePos x="0" y="0"/>
            <wp:positionH relativeFrom="column">
              <wp:posOffset>2910840</wp:posOffset>
            </wp:positionH>
            <wp:positionV relativeFrom="paragraph">
              <wp:posOffset>2236470</wp:posOffset>
            </wp:positionV>
            <wp:extent cx="2075815" cy="2231390"/>
            <wp:effectExtent l="0" t="0" r="635" b="0"/>
            <wp:wrapSquare wrapText="bothSides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0A4" w:rsidRPr="009950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14E508" wp14:editId="68A32D1C">
            <wp:extent cx="2857500" cy="2142584"/>
            <wp:effectExtent l="0" t="0" r="0" b="0"/>
            <wp:docPr id="150" name="Рисунок 150" descr="C:\Users\Светлана\Desktop\ВОСПИТАНИЕ\Фото отчет\IMG_20220404_15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\IMG_20220404_155057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25" cy="214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E36925" wp14:editId="05458424">
            <wp:extent cx="2792095" cy="2097405"/>
            <wp:effectExtent l="0" t="0" r="825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50A4" w:rsidRPr="009950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382F38" wp14:editId="64786B55">
            <wp:extent cx="2876550" cy="2156870"/>
            <wp:effectExtent l="0" t="0" r="0" b="0"/>
            <wp:docPr id="151" name="Рисунок 151" descr="C:\Users\Светлана\Desktop\ВОСПИТАНИЕ\Фото отчет\IMG_20220404_15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IMG_20220404_155650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29" cy="216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FF" w:rsidRDefault="00BE13FF" w:rsidP="00BE13FF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Наблюдение за растениями в уголке природы.</w:t>
      </w:r>
    </w:p>
    <w:p w:rsidR="00BE13FF" w:rsidRDefault="00BE13FF" w:rsidP="00BE13FF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546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46237" w:rsidRPr="005462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формировать умения трудится в уголке природы, самостоятельно </w:t>
      </w:r>
      <w:r w:rsidR="009950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46237" w:rsidRPr="00546237">
        <w:rPr>
          <w:rFonts w:ascii="Times New Roman" w:hAnsi="Times New Roman" w:cs="Times New Roman"/>
          <w:noProof/>
          <w:sz w:val="28"/>
          <w:szCs w:val="28"/>
          <w:lang w:eastAsia="ru-RU"/>
        </w:rPr>
        <w:t>ухаживать за растениями.</w:t>
      </w:r>
    </w:p>
    <w:p w:rsidR="00BE13FF" w:rsidRPr="00546237" w:rsidRDefault="00BE13FF" w:rsidP="00BE13FF">
      <w:pPr>
        <w:pStyle w:val="a6"/>
        <w:ind w:left="-41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546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46237" w:rsidRPr="00546237">
        <w:rPr>
          <w:rFonts w:ascii="Times New Roman" w:hAnsi="Times New Roman" w:cs="Times New Roman"/>
          <w:noProof/>
          <w:sz w:val="28"/>
          <w:szCs w:val="28"/>
          <w:lang w:eastAsia="ru-RU"/>
        </w:rPr>
        <w:t>учить узнавать и различать растения; Развивать знания об уходе за комнатными растениями; воспитывать бережное отношение к растениям.</w:t>
      </w:r>
    </w:p>
    <w:p w:rsidR="00990F80" w:rsidRPr="00546237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546237" w:rsidRPr="00546237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Расматривание схематических рисунков «Развитие растений»</w:t>
      </w:r>
      <w:r w:rsidR="00546237">
        <w:rPr>
          <w:rFonts w:ascii="Times New Roman" w:hAnsi="Times New Roman" w:cs="Times New Roman"/>
          <w:noProof/>
          <w:sz w:val="28"/>
          <w:szCs w:val="28"/>
          <w:lang w:eastAsia="ru-RU"/>
        </w:rPr>
        <w:t>, беседы об уходе за комнатными растениями.</w:t>
      </w:r>
    </w:p>
    <w:p w:rsidR="00990F80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46237" w:rsidRPr="00225ADD">
        <w:rPr>
          <w:rFonts w:ascii="Times New Roman" w:hAnsi="Times New Roman" w:cs="Times New Roman"/>
          <w:noProof/>
          <w:sz w:val="28"/>
          <w:szCs w:val="28"/>
          <w:lang w:eastAsia="ru-RU"/>
        </w:rPr>
        <w:t>Занятие начинается с того, что воспитатель предлагает детям отправится в волшебную мир природы</w:t>
      </w:r>
      <w:r w:rsidR="00225ADD" w:rsidRPr="00225ADD">
        <w:rPr>
          <w:rFonts w:ascii="Times New Roman" w:hAnsi="Times New Roman" w:cs="Times New Roman"/>
          <w:noProof/>
          <w:sz w:val="28"/>
          <w:szCs w:val="28"/>
          <w:lang w:eastAsia="ru-RU"/>
        </w:rPr>
        <w:t>, но с начала нужно вспомнить, что такое природа. Затем дети отгадывают загадку о комнатных растениях, далее отправились к уголку природы, где обсудили и выяснили: где растут комнатные растения, где обычно стоят, и какую пользу они приносят человеку и как человек должен ухаживать за растениями.</w:t>
      </w:r>
      <w:r w:rsidR="00225A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90F80" w:rsidRPr="00324189" w:rsidRDefault="00324189" w:rsidP="00324189">
      <w:pPr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1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599" cy="3074035"/>
            <wp:effectExtent l="0" t="0" r="0" b="0"/>
            <wp:docPr id="159" name="Рисунок 159" descr="C:\Users\Светлана\Desktop\ВОСПИТАНИЕ\Фото отчет\IMG_20220404_15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ВОСПИТАНИЕ\Фото отчет\IMG_20220404_154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2198" cy="307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324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3660" cy="3105123"/>
            <wp:effectExtent l="0" t="0" r="6350" b="635"/>
            <wp:docPr id="160" name="Рисунок 160" descr="C:\Users\Светлана\Desktop\ВОСПИТАНИЕ\Фото отчет\IMG_20220404_15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ВОСПИТАНИЕ\Фото отчет\IMG_20220404_154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7376" cy="310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3FF" w:rsidRDefault="00BE13FF" w:rsidP="00BE13FF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Конкурсное задание «Сложи картину из природного материала»</w:t>
      </w:r>
      <w:r w:rsid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E95E8F" w:rsidRDefault="00E95E8F" w:rsidP="00E95E8F">
      <w:pPr>
        <w:pStyle w:val="a6"/>
        <w:ind w:left="-41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793D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93DDC" w:rsidRPr="00793DDC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тактильное восприятие и мелкую маторику.</w:t>
      </w:r>
    </w:p>
    <w:p w:rsidR="00793DDC" w:rsidRPr="00E95E8F" w:rsidRDefault="00793DDC" w:rsidP="00E95E8F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  <w:r w:rsidRPr="00793DDC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формировать знания порядкого счёта, цвета; развивать сенсорные способности;Развивать тонкость и ловкост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ь движений кистей и пальцев рук; воспитывать бережное отношение к природе.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D26937" w:rsidRPr="00D26937">
        <w:rPr>
          <w:rFonts w:ascii="Times New Roman" w:hAnsi="Times New Roman" w:cs="Times New Roman"/>
          <w:noProof/>
          <w:sz w:val="28"/>
          <w:szCs w:val="28"/>
          <w:lang w:eastAsia="ru-RU"/>
        </w:rPr>
        <w:t>Рассматривание картин выполненных из природного материала.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93DDC" w:rsidRPr="00793DDC"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Продолжели знакомство с природным материалом «Камни»</w:t>
      </w:r>
      <w:r w:rsidR="00793DDC">
        <w:rPr>
          <w:rFonts w:ascii="Times New Roman" w:hAnsi="Times New Roman" w:cs="Times New Roman"/>
          <w:noProof/>
          <w:sz w:val="28"/>
          <w:szCs w:val="28"/>
          <w:lang w:eastAsia="ru-RU"/>
        </w:rPr>
        <w:t>, обсудили, что камни бывают разного размера, цвета, формы. Затем рассказала, что из камней можно сделать разные картины</w:t>
      </w:r>
      <w:r w:rsidR="00B14FD5">
        <w:rPr>
          <w:rFonts w:ascii="Times New Roman" w:hAnsi="Times New Roman" w:cs="Times New Roman"/>
          <w:noProof/>
          <w:sz w:val="28"/>
          <w:szCs w:val="28"/>
          <w:lang w:eastAsia="ru-RU"/>
        </w:rPr>
        <w:t>, показала ребятам картины из камней. После предложила детям сложить свои картинки из камешков. В заключении огрганизовали выставку работ.</w:t>
      </w:r>
    </w:p>
    <w:p w:rsidR="00990F80" w:rsidRDefault="00EF41E2" w:rsidP="00EF41E2">
      <w:pPr>
        <w:pStyle w:val="a6"/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F41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9275" cy="2426312"/>
            <wp:effectExtent l="0" t="0" r="0" b="0"/>
            <wp:docPr id="155" name="Рисунок 155" descr="C:\Users\Светлана\Desktop\ВОСПИТАНИЕ\Фото отчет\IMG_20220406_09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IMG_20220406_093425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64" cy="24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B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EF41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8800" cy="2439014"/>
            <wp:effectExtent l="0" t="0" r="0" b="0"/>
            <wp:docPr id="156" name="Рисунок 156" descr="C:\Users\Светлана\Desktop\ВОСПИТАНИЕ\Фото отчет\IMG_20220406_09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IMG_20220406_093447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67" cy="24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B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EF41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99771" cy="2400300"/>
            <wp:effectExtent l="0" t="0" r="0" b="0"/>
            <wp:docPr id="162" name="Рисунок 162" descr="C:\Users\Светлана\Desktop\ВОСПИТАНИЕ\Фото отчет\IMG_20220406_09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\IMG_20220406_093418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80" cy="24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8F" w:rsidRDefault="00416F02" w:rsidP="00E95E8F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</w:t>
      </w:r>
      <w:r w:rsid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знавательно-патриотическое мероприятие «День космонавтики».</w:t>
      </w:r>
    </w:p>
    <w:p w:rsidR="00E95E8F" w:rsidRPr="00E95E8F" w:rsidRDefault="00E95E8F" w:rsidP="00E95E8F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FF5B55" w:rsidRPr="00FF5B55">
        <w:t xml:space="preserve"> </w:t>
      </w:r>
      <w:r w:rsidR="00FF5B55" w:rsidRPr="00FF5B55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знания о космосе, воспитывать у дошкольников чувство патриотизма и гордости за Отечество.</w:t>
      </w:r>
    </w:p>
    <w:p w:rsidR="00E95E8F" w:rsidRPr="00FF5B55" w:rsidRDefault="00E95E8F" w:rsidP="00FF5B55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Задачи:</w:t>
      </w:r>
      <w:r w:rsidR="00FF5B55" w:rsidRPr="00FF5B55">
        <w:t xml:space="preserve"> </w:t>
      </w:r>
      <w:r w:rsidR="00FF5B55" w:rsidRPr="00FF5B55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закрепить имеющиеся представления о космосе; развивать любознательность, мышление, речь, память, внимание, самостоятельность; воспитывать дисциплинированность, любознательность, гордость за свою страну; вызвать положительный эмоциональный настрой.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7B6189" w:rsidRPr="007B6189">
        <w:rPr>
          <w:rFonts w:ascii="Times New Roman" w:hAnsi="Times New Roman" w:cs="Times New Roman"/>
          <w:noProof/>
          <w:sz w:val="28"/>
          <w:szCs w:val="28"/>
          <w:lang w:eastAsia="ru-RU"/>
        </w:rPr>
        <w:t>Знакомство с профессией космонавта, чтение рассказов, заучивание стихов о космосе, рассматривание фотографий, открыток с изображением космоса,</w:t>
      </w:r>
      <w:r w:rsidR="007B61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энциклопедий, сюжетно-ролевые.</w:t>
      </w:r>
    </w:p>
    <w:p w:rsidR="00990F80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F62C2" w:rsidRPr="000F62C2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в группу вошли под «Марш юных космонавтов»</w:t>
      </w:r>
      <w:r w:rsidR="000F62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Где их приветствовал мудрый Звездачёт. Совместно с детьми Звездачёт побеседовал о космосе, вспомлили, что Юрий Алексеевич Гагарин первый в мире ко отправился в космический палёт, поиграли в интересные игры. Затем </w:t>
      </w:r>
      <w:r w:rsidR="00F97AD7">
        <w:rPr>
          <w:rFonts w:ascii="Times New Roman" w:hAnsi="Times New Roman" w:cs="Times New Roman"/>
          <w:noProof/>
          <w:sz w:val="28"/>
          <w:szCs w:val="28"/>
          <w:lang w:eastAsia="ru-RU"/>
        </w:rPr>
        <w:t>неожиданно, в ходе мероприятия, в группе раздался звук НЛО и перед детьми появился забавный инопланетянин, которому нужна была помощь. Совместно со сказочными героями дети выполнили задания, помогли инопланетянину найти космические кристалы, за что он их угостил настоящими космическими сладостями.</w:t>
      </w:r>
    </w:p>
    <w:p w:rsidR="00F97AD7" w:rsidRDefault="004072BF" w:rsidP="005220B5">
      <w:pPr>
        <w:ind w:left="-1276" w:right="-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7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069" cy="2724150"/>
            <wp:effectExtent l="0" t="0" r="7620" b="0"/>
            <wp:docPr id="149" name="Рисунок 149" descr="C:\Users\Светлана\Desktop\ВОСПИТАНИЕ\Фото отчет\IMG_20220412_15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\IMG_20220412_153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5086" cy="272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20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07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8709" cy="2714625"/>
            <wp:effectExtent l="0" t="0" r="0" b="0"/>
            <wp:docPr id="161" name="Рисунок 161" descr="C:\Users\Светлана\Desktop\ВОСПИТАНИЕ\Фото отчет\IMG_20220412_15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IMG_20220412_153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3294" cy="272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20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07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0281" cy="2695575"/>
            <wp:effectExtent l="0" t="0" r="6350" b="0"/>
            <wp:docPr id="163" name="Рисунок 163" descr="C:\Users\Светлана\Desktop\ВОСПИТАНИЕ\Фото отчет\IMG_20220412_15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IMG_20220412_154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8567" cy="27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0B5" w:rsidRDefault="005220B5" w:rsidP="005220B5">
      <w:pPr>
        <w:ind w:left="-1276" w:right="-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22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4517" cy="2133600"/>
            <wp:effectExtent l="0" t="0" r="4445" b="0"/>
            <wp:docPr id="164" name="Рисунок 164" descr="C:\Users\Светлана\Desktop\ВОСПИТАНИЕ\Фото отчет\IMG_20220412_15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\IMG_20220412_154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7614" cy="21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522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4197" cy="2143125"/>
            <wp:effectExtent l="0" t="0" r="8890" b="0"/>
            <wp:docPr id="165" name="Рисунок 165" descr="C:\Users\Светлана\Desktop\ВОСПИТАНИЕ\Фото отчет\IMG_20220412_15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\IMG_20220412_154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2339" cy="21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F80" w:rsidRPr="00AE7B17" w:rsidRDefault="00AE7B17" w:rsidP="00AE7B17">
      <w:pPr>
        <w:ind w:left="-1276" w:right="-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5220B5" w:rsidRPr="00522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468" cy="3533775"/>
            <wp:effectExtent l="0" t="0" r="0" b="0"/>
            <wp:docPr id="166" name="Рисунок 166" descr="C:\Users\Светлана\Desktop\ВОСПИТАНИЕ\Фото отчет\IMG_20220412_15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\IMG_20220412_154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3326" cy="355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AE7B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631" cy="3547915"/>
            <wp:effectExtent l="0" t="0" r="0" b="0"/>
            <wp:docPr id="167" name="Рисунок 167" descr="C:\Users\Светлана\Desktop\ВОСПИТАНИЕ\Фото отчет\IMG_20220412_16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ВОСПИТАНИЕ\Фото отчет\IMG_20220412_160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7512" cy="356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E8F" w:rsidRDefault="00E95E8F" w:rsidP="00E95E8F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Подвижная игра «Тренировка юных космонавтов».</w:t>
      </w:r>
    </w:p>
    <w:p w:rsidR="00E95E8F" w:rsidRPr="00E95E8F" w:rsidRDefault="00E95E8F" w:rsidP="00E95E8F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EE7C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B6189" w:rsidRPr="007B6189">
        <w:rPr>
          <w:rFonts w:ascii="Times New Roman" w:hAnsi="Times New Roman" w:cs="Times New Roman"/>
          <w:noProof/>
          <w:sz w:val="28"/>
          <w:szCs w:val="28"/>
          <w:lang w:eastAsia="ru-RU"/>
        </w:rPr>
        <w:t>Приобщение детей к здоровому образу жизни, активизация двигательной деятельности</w:t>
      </w:r>
    </w:p>
    <w:p w:rsidR="00E95E8F" w:rsidRPr="007B6189" w:rsidRDefault="00E95E8F" w:rsidP="007B6189">
      <w:pPr>
        <w:pStyle w:val="a6"/>
        <w:ind w:left="-41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7B6189" w:rsidRPr="007B6189">
        <w:t xml:space="preserve"> </w:t>
      </w:r>
      <w:r w:rsidR="007B6189" w:rsidRPr="007B6189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Формировать навыки здорового образа жизни. Расширять знан</w:t>
      </w:r>
      <w:r w:rsidR="007B6189">
        <w:rPr>
          <w:rFonts w:ascii="Times New Roman" w:hAnsi="Times New Roman" w:cs="Times New Roman"/>
          <w:noProof/>
          <w:sz w:val="28"/>
          <w:szCs w:val="28"/>
          <w:lang w:eastAsia="ru-RU"/>
        </w:rPr>
        <w:t>ия детей о профессии космонавт.</w:t>
      </w:r>
      <w:r w:rsidR="007B6189" w:rsidRPr="007B61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Развивать физические качества личности: ловкость, быстроту, выносливость; умение ориентироваться в пространстве.</w:t>
      </w:r>
      <w:r w:rsidR="007B61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B6189" w:rsidRPr="007B6189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целеустремленность, чувство товарищества и ответственности перед командой.</w:t>
      </w:r>
    </w:p>
    <w:p w:rsidR="007B6189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7B6189" w:rsidRPr="007B6189">
        <w:rPr>
          <w:rFonts w:ascii="Times New Roman" w:hAnsi="Times New Roman" w:cs="Times New Roman"/>
          <w:noProof/>
          <w:sz w:val="28"/>
          <w:szCs w:val="28"/>
          <w:lang w:eastAsia="ru-RU"/>
        </w:rPr>
        <w:t>Знакомство с профессией космонавта, чтение рассказов, заучивание стихов о космосе, рассматривание фотографий, открыток с изображением космоса,</w:t>
      </w:r>
      <w:r w:rsidR="007B61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энциклопедий, сюжетно-ролевые.</w:t>
      </w:r>
    </w:p>
    <w:p w:rsid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D419F" w:rsidRPr="007D419F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поиграли в весёлые эстафеты</w:t>
      </w:r>
      <w:r w:rsidR="007D419F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7D419F" w:rsidRPr="007D41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подвижные игры, задачей которых было выполнить космическое задание.</w:t>
      </w:r>
    </w:p>
    <w:p w:rsidR="006A0A6E" w:rsidRPr="00990F80" w:rsidRDefault="006A0A6E" w:rsidP="00497424">
      <w:pPr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0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365368"/>
            <wp:effectExtent l="0" t="0" r="0" b="0"/>
            <wp:docPr id="168" name="Рисунок 168" descr="C:\Users\Светлана\Desktop\ВОСПИТАНИЕ\Фото отчет\IMG-202204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\IMG-20220417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8175" cy="237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74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97424" w:rsidRPr="004974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357438"/>
            <wp:effectExtent l="0" t="0" r="0" b="5080"/>
            <wp:docPr id="169" name="Рисунок 169" descr="C:\Users\Светлана\Desktop\ВОСПИТАНИЕ\Фото отчет\IMG-202204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IMG-20220417-WA0010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20" cy="236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80" w:rsidRDefault="00990F80" w:rsidP="00E95E8F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E95E8F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Изготовление конкурсных поделок к «Дню космонавтики».</w:t>
      </w:r>
    </w:p>
    <w:p w:rsidR="00990F80" w:rsidRPr="00E95E8F" w:rsidRDefault="00990F80" w:rsidP="00990F80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EE7C30" w:rsidRPr="00EE7C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E7C30" w:rsidRPr="00EE7C30">
        <w:rPr>
          <w:rFonts w:ascii="Times New Roman" w:hAnsi="Times New Roman" w:cs="Times New Roman"/>
          <w:noProof/>
          <w:sz w:val="28"/>
          <w:szCs w:val="28"/>
          <w:lang w:eastAsia="ru-RU"/>
        </w:rPr>
        <w:t>Расширить кругозор, знания детей о космосе.</w:t>
      </w:r>
    </w:p>
    <w:p w:rsidR="00990F80" w:rsidRDefault="00990F80" w:rsidP="00990F80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EE7C30" w:rsidRPr="00EE7C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E7C30" w:rsidRPr="00EE7C30">
        <w:rPr>
          <w:rFonts w:ascii="Times New Roman" w:hAnsi="Times New Roman" w:cs="Times New Roman"/>
          <w:noProof/>
          <w:sz w:val="28"/>
          <w:szCs w:val="28"/>
          <w:lang w:eastAsia="ru-RU"/>
        </w:rPr>
        <w:t>породолжить знакомить детей с космическими объектами; уточнить знания детей о планетах и озвёздах;</w:t>
      </w:r>
      <w:r w:rsidR="00EE7C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E7C30" w:rsidRPr="00EE7C30">
        <w:rPr>
          <w:rFonts w:ascii="Times New Roman" w:hAnsi="Times New Roman" w:cs="Times New Roman"/>
          <w:noProof/>
          <w:sz w:val="28"/>
          <w:szCs w:val="28"/>
          <w:lang w:eastAsia="ru-RU"/>
        </w:rPr>
        <w:t>приобщить детей к творчеству, развивать художественно-эстетитчес</w:t>
      </w:r>
      <w:r w:rsidR="00EE7C30">
        <w:rPr>
          <w:rFonts w:ascii="Times New Roman" w:hAnsi="Times New Roman" w:cs="Times New Roman"/>
          <w:noProof/>
          <w:sz w:val="28"/>
          <w:szCs w:val="28"/>
          <w:lang w:eastAsia="ru-RU"/>
        </w:rPr>
        <w:t>кий вкус, фантазию, воображение; продолжить учить вырезать и пользоваться ножницами аккуратно; восптывать чувство гордости за великие свершения соотечественников.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EE7C30" w:rsidRPr="00EE7C30">
        <w:rPr>
          <w:rFonts w:ascii="Times New Roman" w:hAnsi="Times New Roman" w:cs="Times New Roman"/>
          <w:noProof/>
          <w:sz w:val="28"/>
          <w:szCs w:val="28"/>
          <w:lang w:eastAsia="ru-RU"/>
        </w:rPr>
        <w:t>Зазмещение  и расматривание картинок на тему «Космос»</w:t>
      </w:r>
      <w:r w:rsidR="00EE7C3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90730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90730" w:rsidRPr="00590730">
        <w:rPr>
          <w:rFonts w:ascii="Times New Roman" w:hAnsi="Times New Roman" w:cs="Times New Roman"/>
          <w:noProof/>
          <w:sz w:val="28"/>
          <w:szCs w:val="28"/>
          <w:lang w:eastAsia="ru-RU"/>
        </w:rPr>
        <w:t>Занятие началось с беседы. Вспомнили что такое космос, где он находится от нас, что находится в нем</w:t>
      </w:r>
      <w:r w:rsidR="005907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590730" w:rsidRPr="00590730">
        <w:rPr>
          <w:rFonts w:ascii="Times New Roman" w:hAnsi="Times New Roman" w:cs="Times New Roman"/>
          <w:noProof/>
          <w:sz w:val="28"/>
          <w:szCs w:val="28"/>
          <w:lang w:eastAsia="ru-RU"/>
        </w:rPr>
        <w:t>Ещё раз расмотрели картинки, вспомнили кто первый полетел в космос (его имя).</w:t>
      </w:r>
      <w:r w:rsidR="005907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Затем сообщила ребятам, что: -«</w:t>
      </w:r>
      <w:r w:rsidR="00F65AD3" w:rsidRPr="00F65AD3">
        <w:rPr>
          <w:rFonts w:ascii="Times New Roman" w:hAnsi="Times New Roman" w:cs="Times New Roman"/>
          <w:noProof/>
          <w:sz w:val="28"/>
          <w:szCs w:val="28"/>
          <w:lang w:eastAsia="ru-RU"/>
        </w:rPr>
        <w:t>Сегодня вы не просто девочки и мальчики, а художники-конструкторы космических караблей. Каждый из вас придумает и нарисует свой карабль, планету, звёзды, вырежет и приклеет на космическое небо</w:t>
      </w:r>
      <w:r w:rsidR="00590730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F65AD3" w:rsidRPr="00F65AD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65A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65AD3" w:rsidRDefault="00F65AD3" w:rsidP="0059073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выполняли работу под звуки «Космоса» (аудиозапись).</w:t>
      </w:r>
      <w:r w:rsidR="005907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65AD3">
        <w:rPr>
          <w:rFonts w:ascii="Times New Roman" w:hAnsi="Times New Roman" w:cs="Times New Roman"/>
          <w:noProof/>
          <w:sz w:val="28"/>
          <w:szCs w:val="28"/>
          <w:lang w:eastAsia="ru-RU"/>
        </w:rPr>
        <w:t>Вырезанные карабли, спутники,  планеты, НЛО и даже инопланетян дети наклеивали на космическое небо.</w:t>
      </w:r>
    </w:p>
    <w:p w:rsidR="00497424" w:rsidRDefault="00245537" w:rsidP="00245537">
      <w:pPr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55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286125"/>
            <wp:effectExtent l="0" t="0" r="3810" b="9525"/>
            <wp:docPr id="170" name="Рисунок 170" descr="C:\Users\Светлана\Desktop\ВОСПИТАНИЕ\Фото отчет\IMG_20220415_15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IMG_20220415_154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2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537" w:rsidRPr="00F65AD3" w:rsidRDefault="00245537" w:rsidP="00245537">
      <w:pPr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55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6500" cy="2690604"/>
            <wp:effectExtent l="0" t="0" r="0" b="0"/>
            <wp:docPr id="171" name="Рисунок 171" descr="C:\Users\Светлана\Desktop\ВОСПИТАНИЕ\Фото отчет\IMG_20220415_15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\IMG_20220415_155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5217" cy="270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2455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728225"/>
            <wp:effectExtent l="0" t="0" r="0" b="0"/>
            <wp:docPr id="172" name="Рисунок 172" descr="C:\Users\Светлана\Desktop\ВОСПИТАНИЕ\Фото отчет\IMG_20220415_16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\IMG_20220415_160326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081" cy="273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80" w:rsidRDefault="00990F80" w:rsidP="00990F80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E95E8F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Тематическое познавательное мероприятие «Пасхальные встречи» с использованием иллюстрации данной тематики.</w:t>
      </w:r>
    </w:p>
    <w:p w:rsidR="00990F80" w:rsidRPr="00E95E8F" w:rsidRDefault="00990F80" w:rsidP="00990F80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D7699C" w:rsidRPr="00D7699C">
        <w:t xml:space="preserve"> </w:t>
      </w:r>
      <w:r w:rsidR="00D7699C" w:rsidRPr="00D7699C">
        <w:rPr>
          <w:rFonts w:ascii="Times New Roman" w:hAnsi="Times New Roman" w:cs="Times New Roman"/>
          <w:noProof/>
          <w:sz w:val="28"/>
          <w:szCs w:val="28"/>
          <w:lang w:eastAsia="ru-RU"/>
        </w:rPr>
        <w:t>Приобщение детей к культуре русского народа, его духовным и материальным ценностям.</w:t>
      </w:r>
    </w:p>
    <w:p w:rsidR="00990F80" w:rsidRPr="00D7699C" w:rsidRDefault="00990F80" w:rsidP="00D7699C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D7699C" w:rsidRPr="00D7699C">
        <w:t xml:space="preserve"> </w:t>
      </w:r>
      <w:r w:rsidR="00D7699C" w:rsidRPr="00D7699C">
        <w:rPr>
          <w:rFonts w:ascii="Times New Roman" w:hAnsi="Times New Roman" w:cs="Times New Roman"/>
          <w:noProof/>
          <w:sz w:val="28"/>
          <w:szCs w:val="28"/>
          <w:lang w:eastAsia="ru-RU"/>
        </w:rPr>
        <w:t>Приобщать детей к народным традициям празднования Пасхи. Знакомить с обычаями, играми, песнями, малыми жанрами фольклора.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5B0FF9" w:rsidRPr="005B0FF9">
        <w:rPr>
          <w:rFonts w:ascii="Times New Roman" w:hAnsi="Times New Roman" w:cs="Times New Roman"/>
          <w:noProof/>
          <w:sz w:val="28"/>
          <w:szCs w:val="28"/>
          <w:lang w:eastAsia="ru-RU"/>
        </w:rPr>
        <w:t>Беседы</w:t>
      </w:r>
      <w:r w:rsidR="005B0FF9">
        <w:rPr>
          <w:rFonts w:ascii="Times New Roman" w:hAnsi="Times New Roman" w:cs="Times New Roman"/>
          <w:noProof/>
          <w:sz w:val="28"/>
          <w:szCs w:val="28"/>
          <w:lang w:eastAsia="ru-RU"/>
        </w:rPr>
        <w:t>, р</w:t>
      </w:r>
      <w:r w:rsidR="005B0FF9" w:rsidRPr="005B0FF9">
        <w:rPr>
          <w:rFonts w:ascii="Times New Roman" w:hAnsi="Times New Roman" w:cs="Times New Roman"/>
          <w:noProof/>
          <w:sz w:val="28"/>
          <w:szCs w:val="28"/>
          <w:lang w:eastAsia="ru-RU"/>
        </w:rPr>
        <w:t>асматривание иллюстраций по теме «Пасха»</w:t>
      </w:r>
      <w:r w:rsidR="005B0F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заучивание стихотворений. </w:t>
      </w:r>
    </w:p>
    <w:p w:rsidR="005B0FF9" w:rsidRPr="00990F80" w:rsidRDefault="00990F80" w:rsidP="00CC0C0F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B0FF9" w:rsidRPr="005B0FF9">
        <w:rPr>
          <w:rFonts w:ascii="Times New Roman" w:hAnsi="Times New Roman" w:cs="Times New Roman"/>
          <w:noProof/>
          <w:sz w:val="28"/>
          <w:szCs w:val="28"/>
          <w:lang w:eastAsia="ru-RU"/>
        </w:rPr>
        <w:t>Детей в группе приветствовал воспитатель под пасхальный перезвон (Звуки церковного перезвона)</w:t>
      </w:r>
      <w:r w:rsidR="005B0FF9">
        <w:rPr>
          <w:rFonts w:ascii="Times New Roman" w:hAnsi="Times New Roman" w:cs="Times New Roman"/>
          <w:noProof/>
          <w:sz w:val="28"/>
          <w:szCs w:val="28"/>
          <w:lang w:eastAsia="ru-RU"/>
        </w:rPr>
        <w:t>. Провели беседу, вспомнили Какой светлый православный праздник празднуем. Затем дети рассказали стихи о Пасхе, сводили празднечный хоровод и провели весёлые игры: дидактическая игра «</w:t>
      </w:r>
      <w:r w:rsidR="00CC0C0F">
        <w:rPr>
          <w:rFonts w:ascii="Times New Roman" w:hAnsi="Times New Roman" w:cs="Times New Roman"/>
          <w:noProof/>
          <w:sz w:val="28"/>
          <w:szCs w:val="28"/>
          <w:lang w:eastAsia="ru-RU"/>
        </w:rPr>
        <w:t>Найди половинку</w:t>
      </w:r>
      <w:r w:rsidR="005B0F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пасхальному яйцу»</w:t>
      </w:r>
      <w:r w:rsidR="00CC0C0F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5B0F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игры на ловкость: «Перенеси яйцо», </w:t>
      </w:r>
      <w:r w:rsidR="00CC0C0F">
        <w:rPr>
          <w:rFonts w:ascii="Times New Roman" w:eastAsia="Calibri" w:hAnsi="Times New Roman" w:cs="Times New Roman"/>
          <w:sz w:val="28"/>
          <w:szCs w:val="28"/>
        </w:rPr>
        <w:t>«Чьё яйцо дольше покрутится»</w:t>
      </w:r>
      <w:r w:rsidR="003F27DE">
        <w:rPr>
          <w:rFonts w:ascii="Times New Roman" w:eastAsia="Calibri" w:hAnsi="Times New Roman" w:cs="Times New Roman"/>
          <w:sz w:val="28"/>
          <w:szCs w:val="28"/>
        </w:rPr>
        <w:t>, «Кто быстрей передует своё яйцо на сторону соперника»</w:t>
      </w:r>
      <w:r w:rsidR="00CC0C0F">
        <w:rPr>
          <w:rFonts w:ascii="Times New Roman" w:eastAsia="Calibri" w:hAnsi="Times New Roman" w:cs="Times New Roman"/>
          <w:sz w:val="28"/>
          <w:szCs w:val="28"/>
        </w:rPr>
        <w:t>. В конце вместе с ребятами изготовили «Пасхальные украшения</w:t>
      </w:r>
      <w:r w:rsidR="003F27DE">
        <w:rPr>
          <w:rFonts w:ascii="Times New Roman" w:eastAsia="Calibri" w:hAnsi="Times New Roman" w:cs="Times New Roman"/>
          <w:sz w:val="28"/>
          <w:szCs w:val="28"/>
        </w:rPr>
        <w:t>»</w:t>
      </w:r>
      <w:r w:rsidR="00CC0C0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86538" w:rsidRDefault="00F86538" w:rsidP="00F86538">
      <w:pPr>
        <w:pStyle w:val="a6"/>
        <w:ind w:left="-41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865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7450" cy="1873239"/>
            <wp:effectExtent l="0" t="0" r="0" b="0"/>
            <wp:docPr id="176" name="Рисунок 176" descr="C:\Users\Светлана\Desktop\ВОСПИТАНИЕ\Фото отчет\Пасха\IMG_20220421_09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Пасха\IMG_20220421_091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3047" cy="18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538" w:rsidRDefault="00F86538" w:rsidP="00F86538">
      <w:pPr>
        <w:pStyle w:val="a6"/>
        <w:ind w:left="-1418" w:right="-56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 w:rsidRPr="00F865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2650" cy="2096182"/>
            <wp:effectExtent l="0" t="0" r="0" b="0"/>
            <wp:docPr id="177" name="Рисунок 177" descr="C:\Users\Светлана\Desktop\ВОСПИТАНИЕ\Фото отчет\Пасха\IMG_20220421_09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\Пасха\IMG_20220421_095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4284" cy="20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Pr="00F865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8350" cy="2091803"/>
            <wp:effectExtent l="0" t="0" r="0" b="3810"/>
            <wp:docPr id="178" name="Рисунок 178" descr="C:\Users\Светлана\Desktop\ВОСПИТАНИЕ\Фото отчет\Пасха\IMG_20220421_09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\Пасха\IMG_20220421_095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2787" cy="209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Pr="00F865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3878" cy="2085975"/>
            <wp:effectExtent l="0" t="0" r="0" b="0"/>
            <wp:docPr id="179" name="Рисунок 179" descr="C:\Users\Светлана\Desktop\ВОСПИТАНИЕ\Фото отчет\Пасха\IMG-202204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\Пасха\IMG-20220421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2998" cy="209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538" w:rsidRDefault="00F86538" w:rsidP="00F86538">
      <w:pPr>
        <w:pStyle w:val="a6"/>
        <w:ind w:left="-1418" w:right="-56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865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78860" cy="1819275"/>
            <wp:effectExtent l="0" t="0" r="0" b="0"/>
            <wp:docPr id="180" name="Рисунок 180" descr="C:\Users\Светлана\Desktop\ВОСПИТАНИЕ\Фото отчет\Пасха\IMG-202204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ВОСПИТАНИЕ\Фото отчет\Пасха\IMG-202204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0278" cy="18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F78" w:rsidRDefault="00DA0F78" w:rsidP="00DA0F78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Физминутки с музыкальным сопровождением.</w:t>
      </w:r>
    </w:p>
    <w:p w:rsidR="00DA0F78" w:rsidRPr="00E95E8F" w:rsidRDefault="00DA0F78" w:rsidP="00DA0F78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Pr="00CC0C0F">
        <w:rPr>
          <w:rFonts w:ascii="Arial" w:hAnsi="Arial" w:cs="Arial"/>
          <w:color w:val="333333"/>
          <w:sz w:val="21"/>
          <w:szCs w:val="21"/>
          <w:shd w:val="clear" w:color="auto" w:fill="FBFBFB"/>
        </w:rPr>
        <w:t xml:space="preserve"> </w:t>
      </w:r>
      <w:r w:rsidRPr="003F27DE">
        <w:rPr>
          <w:rFonts w:ascii="Times New Roman" w:hAnsi="Times New Roman" w:cs="Times New Roman"/>
          <w:sz w:val="28"/>
          <w:szCs w:val="28"/>
          <w:shd w:val="clear" w:color="auto" w:fill="FBFBFB"/>
        </w:rPr>
        <w:t>предупреждения утомления детей во время образовательной деятельности.</w:t>
      </w:r>
    </w:p>
    <w:p w:rsidR="00DA0F78" w:rsidRDefault="00DA0F78" w:rsidP="00DA0F78">
      <w:pPr>
        <w:pStyle w:val="a6"/>
        <w:ind w:left="-41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C0C0F">
        <w:rPr>
          <w:rFonts w:ascii="Times New Roman" w:hAnsi="Times New Roman" w:cs="Times New Roman"/>
          <w:noProof/>
          <w:sz w:val="28"/>
          <w:szCs w:val="28"/>
          <w:lang w:eastAsia="ru-RU"/>
        </w:rPr>
        <w:t>предупред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ить возникновение переупомления,создать благоприятную психо-эмоциональную атмосферу; развивать внимательность, учить выполнять движения по тексту музыкальной физминутки.</w:t>
      </w:r>
    </w:p>
    <w:p w:rsidR="00DA0F78" w:rsidRDefault="00DA0F78" w:rsidP="00990F80">
      <w:pPr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EA0CCC" w:rsidRPr="00EA0CCC">
        <w:rPr>
          <w:rFonts w:ascii="Times New Roman" w:hAnsi="Times New Roman" w:cs="Times New Roman"/>
          <w:noProof/>
          <w:sz w:val="28"/>
          <w:szCs w:val="28"/>
          <w:lang w:eastAsia="ru-RU"/>
        </w:rPr>
        <w:t>Слушанье физминуток.</w:t>
      </w:r>
    </w:p>
    <w:p w:rsid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A0CCC" w:rsidRPr="00EA0CCC">
        <w:rPr>
          <w:rFonts w:ascii="Times New Roman" w:hAnsi="Times New Roman" w:cs="Times New Roman"/>
          <w:noProof/>
          <w:sz w:val="28"/>
          <w:szCs w:val="28"/>
          <w:lang w:eastAsia="ru-RU"/>
        </w:rPr>
        <w:t>Во время образовательной деятельности,</w:t>
      </w:r>
      <w:r w:rsidR="00EA0C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A0CCC" w:rsidRPr="00EA0CCC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ребятам было предложенно провести всем вместе весёлую физминутку.</w:t>
      </w:r>
      <w:r w:rsidR="00EA0C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После разминки ребята с весёлым настроением продолжили образовательную деятельность.</w:t>
      </w:r>
    </w:p>
    <w:p w:rsidR="00CD33F1" w:rsidRPr="00990F80" w:rsidRDefault="00CD33F1" w:rsidP="00CD33F1">
      <w:pPr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D33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4726" cy="2642870"/>
            <wp:effectExtent l="0" t="0" r="0" b="5080"/>
            <wp:docPr id="173" name="Рисунок 173" descr="C:\Users\Светлана\Desktop\ВОСПИТАНИЕ\Фото отчет\IMG_20220414_09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\IMG_20220414_094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2415" cy="26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F80" w:rsidRPr="00990F80" w:rsidRDefault="00990F80" w:rsidP="00990F8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DA0F78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Чтение произведения «Сказка о попе и работнике его Балде».</w:t>
      </w:r>
    </w:p>
    <w:p w:rsidR="00990F80" w:rsidRDefault="00990F80" w:rsidP="00990F80">
      <w:pPr>
        <w:pStyle w:val="a6"/>
        <w:ind w:left="-41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C13F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13F1E" w:rsidRPr="00C13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детей с новой сказкой А.</w:t>
      </w:r>
      <w:r w:rsidR="00C13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3F1E" w:rsidRPr="00C13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C13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3F1E" w:rsidRPr="00C13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Пушкина</w:t>
      </w:r>
      <w:r w:rsidR="00C13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3F1E" w:rsidRPr="00C13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«Сказка о попе и работнике его Балде».</w:t>
      </w:r>
    </w:p>
    <w:p w:rsidR="00C13F1E" w:rsidRPr="00E95E8F" w:rsidRDefault="00C13F1E" w:rsidP="00990F80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  <w:r w:rsidRPr="004C7BF7">
        <w:rPr>
          <w:rFonts w:ascii="Times New Roman" w:hAnsi="Times New Roman" w:cs="Times New Roman"/>
          <w:noProof/>
          <w:sz w:val="28"/>
          <w:szCs w:val="28"/>
          <w:lang w:eastAsia="ru-RU"/>
        </w:rPr>
        <w:t>уточнить и сиситиматезировать знания детей о творчестве А.С.Пушкина; развивать у детей речь, память, наблюдательность</w:t>
      </w:r>
      <w:r w:rsidR="004C7BF7" w:rsidRPr="004C7BF7">
        <w:rPr>
          <w:rFonts w:ascii="Times New Roman" w:hAnsi="Times New Roman" w:cs="Times New Roman"/>
          <w:noProof/>
          <w:sz w:val="28"/>
          <w:szCs w:val="28"/>
          <w:lang w:eastAsia="ru-RU"/>
        </w:rPr>
        <w:t>, уметь проявлять интерес к русской литературе, к литературным сказкам; воспитывать уважение к культурному наследию страны.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073439" w:rsidRPr="00073439">
        <w:rPr>
          <w:rFonts w:ascii="Times New Roman" w:hAnsi="Times New Roman" w:cs="Times New Roman"/>
          <w:noProof/>
          <w:sz w:val="28"/>
          <w:szCs w:val="28"/>
          <w:lang w:eastAsia="ru-RU"/>
        </w:rPr>
        <w:t>Знакомство с другими сказками А.С.</w:t>
      </w:r>
      <w:r w:rsidR="000734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73439" w:rsidRPr="00073439">
        <w:rPr>
          <w:rFonts w:ascii="Times New Roman" w:hAnsi="Times New Roman" w:cs="Times New Roman"/>
          <w:noProof/>
          <w:sz w:val="28"/>
          <w:szCs w:val="28"/>
          <w:lang w:eastAsia="ru-RU"/>
        </w:rPr>
        <w:t>Пушкина</w:t>
      </w:r>
      <w:r w:rsidR="000734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расматривание иллюстраций к сказке. </w:t>
      </w:r>
    </w:p>
    <w:p w:rsid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C7BF7" w:rsidRPr="004C7BF7">
        <w:rPr>
          <w:rFonts w:ascii="Times New Roman" w:hAnsi="Times New Roman" w:cs="Times New Roman"/>
          <w:noProof/>
          <w:sz w:val="28"/>
          <w:szCs w:val="28"/>
          <w:lang w:eastAsia="ru-RU"/>
        </w:rPr>
        <w:t>К ребятам в гости пришла расписная, с яркими картинками книга, которая предложила отправиться с ней в путешествие в новую сказку А.С. Пушкина</w:t>
      </w:r>
      <w:r w:rsidR="004C7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C7BF7" w:rsidRPr="00C13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«Сказка о попе и работнике его Балде».</w:t>
      </w:r>
      <w:r w:rsidR="004C7B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прежде чем отправить в путешествие, Книга загадала несколько загадок по сказкам Пушкина. Ребята отлично справились с этим заданием. В конце путешествия детям было предложено нарисовать сюжет той сказки </w:t>
      </w:r>
      <w:proofErr w:type="spellStart"/>
      <w:r w:rsidR="004C7B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А.С.Пушкина</w:t>
      </w:r>
      <w:proofErr w:type="spellEnd"/>
      <w:r w:rsidR="004C7B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которая им больше всего понравилась.</w:t>
      </w:r>
    </w:p>
    <w:p w:rsidR="00DA7895" w:rsidRPr="00990F80" w:rsidRDefault="00DA7895" w:rsidP="00DA7895">
      <w:pPr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</w:t>
      </w:r>
      <w:r w:rsidRPr="00DA7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3660" cy="2857108"/>
            <wp:effectExtent l="0" t="0" r="0" b="635"/>
            <wp:docPr id="181" name="Рисунок 181" descr="C:\Users\Светлана\Desktop\ВОСПИТАНИЕ\Фото отчет\Пасха\IMG_20220419_1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ВОСПИТАНИЕ\Фото отчет\Пасха\IMG_20220419_110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5072" cy="285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DA7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878963"/>
            <wp:effectExtent l="0" t="0" r="0" b="0"/>
            <wp:docPr id="182" name="Рисунок 182" descr="C:\Users\Светлана\Desktop\ВОСПИТАНИЕ\Фото отчет\Пасха\IMG_20220419_11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ВОСПИТАНИЕ\Фото отчет\Пасха\IMG_20220419_110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7649" cy="288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F80" w:rsidRPr="00990F80" w:rsidRDefault="00990F80" w:rsidP="00990F8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DA0F78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Творческое задание «Раскрась пасхальное яйцо».</w:t>
      </w:r>
    </w:p>
    <w:p w:rsidR="00990F80" w:rsidRPr="00E95E8F" w:rsidRDefault="00990F80" w:rsidP="00990F80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3C10D8" w:rsidRPr="003C10D8">
        <w:t xml:space="preserve"> </w:t>
      </w:r>
      <w:r w:rsidR="003C10D8" w:rsidRPr="003C10D8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Формировать элементарные представления о празднике Пасха.</w:t>
      </w:r>
    </w:p>
    <w:p w:rsidR="00990F80" w:rsidRPr="003C10D8" w:rsidRDefault="00990F80" w:rsidP="003C10D8">
      <w:pPr>
        <w:pStyle w:val="a6"/>
        <w:ind w:left="-41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3C10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3C10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Продолжить </w:t>
      </w:r>
      <w:r w:rsidR="003C10D8" w:rsidRPr="003C10D8">
        <w:rPr>
          <w:rFonts w:ascii="Times New Roman" w:hAnsi="Times New Roman" w:cs="Times New Roman"/>
          <w:noProof/>
          <w:sz w:val="28"/>
          <w:szCs w:val="28"/>
          <w:lang w:eastAsia="ru-RU"/>
        </w:rPr>
        <w:t>знакомить детей с историей праздника Пасхи и традициями, связан</w:t>
      </w:r>
      <w:r w:rsidR="00DF36A2">
        <w:rPr>
          <w:rFonts w:ascii="Times New Roman" w:hAnsi="Times New Roman" w:cs="Times New Roman"/>
          <w:noProof/>
          <w:sz w:val="28"/>
          <w:szCs w:val="28"/>
          <w:lang w:eastAsia="ru-RU"/>
        </w:rPr>
        <w:t>ными с росписью па</w:t>
      </w:r>
      <w:r w:rsidR="003C10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схальных яиц. </w:t>
      </w:r>
      <w:r w:rsidR="003C10D8" w:rsidRPr="003C10D8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уважение к русской народной культуре.</w:t>
      </w:r>
      <w:r w:rsidR="003C10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C10D8" w:rsidRPr="003C10D8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мелкую моторику рук.</w:t>
      </w:r>
      <w:r w:rsidR="003C10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C10D8" w:rsidRPr="003C10D8">
        <w:rPr>
          <w:rFonts w:ascii="Times New Roman" w:hAnsi="Times New Roman" w:cs="Times New Roman"/>
          <w:noProof/>
          <w:sz w:val="28"/>
          <w:szCs w:val="28"/>
          <w:lang w:eastAsia="ru-RU"/>
        </w:rPr>
        <w:t>Способствовать развитию творческих способностей, фантазии и воображения детей, умению аккуратно пользоваться гуашью при работе.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3C10D8" w:rsidRPr="003C10D8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Расматривание картинок «Пасхальные яйца»</w:t>
      </w:r>
    </w:p>
    <w:p w:rsidR="00990F80" w:rsidRDefault="00990F80" w:rsidP="00935EC2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3C10D8" w:rsidRPr="00935EC2">
        <w:rPr>
          <w:rFonts w:ascii="Times New Roman" w:hAnsi="Times New Roman" w:cs="Times New Roman"/>
          <w:noProof/>
          <w:sz w:val="28"/>
          <w:szCs w:val="28"/>
          <w:lang w:eastAsia="ru-RU"/>
        </w:rPr>
        <w:t>Занятие началось с беседы о празднике Пасха в ходе которой с детьми вспомнили, что дарят друг другу в этот праздник. Узнали, что</w:t>
      </w:r>
      <w:r w:rsidR="003C10D8" w:rsidRPr="00935EC2">
        <w:t xml:space="preserve"> </w:t>
      </w:r>
      <w:r w:rsidR="00935EC2" w:rsidRPr="00935EC2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3C10D8" w:rsidRPr="00935EC2">
        <w:rPr>
          <w:rFonts w:ascii="Times New Roman" w:hAnsi="Times New Roman" w:cs="Times New Roman"/>
          <w:noProof/>
          <w:sz w:val="28"/>
          <w:szCs w:val="28"/>
          <w:lang w:eastAsia="ru-RU"/>
        </w:rPr>
        <w:t>йца, окрашенные в один цвет, назывались крашенками. Если на цветном фоне обозначались пятна, полоски, крапинки другого цвета – эти яйца назывались крапанки. А есть еще яйца – писанки. Их раскрашивают от руки сюжетными или орнаментными узорами.</w:t>
      </w:r>
      <w:r w:rsidR="003C10D8" w:rsidRPr="003C10D8">
        <w:t xml:space="preserve"> </w:t>
      </w:r>
      <w:r w:rsidR="00935EC2">
        <w:t xml:space="preserve"> </w:t>
      </w:r>
      <w:r w:rsidR="00935EC2" w:rsidRPr="00935EC2">
        <w:rPr>
          <w:rFonts w:ascii="Times New Roman" w:hAnsi="Times New Roman" w:cs="Times New Roman"/>
          <w:sz w:val="28"/>
          <w:szCs w:val="28"/>
        </w:rPr>
        <w:t>Затем ребята сами стали мастерами по росписи пасхальных яиц.</w:t>
      </w:r>
      <w:r w:rsidR="00935EC2">
        <w:rPr>
          <w:rFonts w:ascii="Times New Roman" w:hAnsi="Times New Roman" w:cs="Times New Roman"/>
          <w:sz w:val="28"/>
          <w:szCs w:val="28"/>
        </w:rPr>
        <w:t xml:space="preserve"> После выполнения задания провели игру </w:t>
      </w:r>
      <w:r w:rsidR="00935EC2">
        <w:rPr>
          <w:rFonts w:ascii="Times New Roman" w:hAnsi="Times New Roman" w:cs="Times New Roman"/>
          <w:noProof/>
          <w:sz w:val="28"/>
          <w:szCs w:val="28"/>
          <w:lang w:eastAsia="ru-RU"/>
        </w:rPr>
        <w:t>«Самый ловкий».</w:t>
      </w:r>
    </w:p>
    <w:p w:rsidR="00DA7895" w:rsidRPr="00935EC2" w:rsidRDefault="00DA7895" w:rsidP="00DA7895">
      <w:pPr>
        <w:ind w:left="-1276"/>
        <w:jc w:val="center"/>
      </w:pPr>
      <w:r w:rsidRPr="00DA7895">
        <w:rPr>
          <w:noProof/>
          <w:lang w:eastAsia="ru-RU"/>
        </w:rPr>
        <w:lastRenderedPageBreak/>
        <w:drawing>
          <wp:inline distT="0" distB="0" distL="0" distR="0">
            <wp:extent cx="2228850" cy="2781690"/>
            <wp:effectExtent l="0" t="0" r="0" b="0"/>
            <wp:docPr id="183" name="Рисунок 183" descr="C:\Users\Светлана\Desktop\ВОСПИТАНИЕ\Фото отчет\Пасха\IMG_20220421_09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ВОСПИТАНИЕ\Фото отчет\Пасха\IMG_20220421_094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2628" cy="278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 w:rsidRPr="00DA7895">
        <w:rPr>
          <w:noProof/>
          <w:lang w:eastAsia="ru-RU"/>
        </w:rPr>
        <w:drawing>
          <wp:inline distT="0" distB="0" distL="0" distR="0">
            <wp:extent cx="2720975" cy="2790681"/>
            <wp:effectExtent l="0" t="0" r="3175" b="0"/>
            <wp:docPr id="184" name="Рисунок 184" descr="C:\Users\Светлана\Desktop\ВОСПИТАНИЕ\Фото отчет\Пасха\IMG_20220421_09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ВОСПИТАНИЕ\Фото отчет\Пасха\IMG_20220421_094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1968" cy="27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E8F" w:rsidRDefault="00E95E8F" w:rsidP="00DA0F78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Познавательный досуг «День Земли».</w:t>
      </w:r>
    </w:p>
    <w:p w:rsidR="00990F80" w:rsidRPr="00E95E8F" w:rsidRDefault="00990F80" w:rsidP="00990F80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DA7895" w:rsidRPr="00DA7895">
        <w:t xml:space="preserve"> </w:t>
      </w:r>
      <w:r w:rsidR="00DA7895" w:rsidRPr="00DA7895">
        <w:rPr>
          <w:rFonts w:ascii="Times New Roman" w:hAnsi="Times New Roman" w:cs="Times New Roman"/>
          <w:noProof/>
          <w:sz w:val="28"/>
          <w:szCs w:val="28"/>
          <w:lang w:eastAsia="ru-RU"/>
        </w:rPr>
        <w:t>Углубление экологических знаний у детей, воспитание у них гуманного отношения к природе, чувства ответственности за все живое на Земле</w:t>
      </w:r>
      <w:r w:rsidR="00DA789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90F80" w:rsidRDefault="00990F80" w:rsidP="00990F80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DA7895" w:rsidRPr="00DA7895">
        <w:t xml:space="preserve"> </w:t>
      </w:r>
      <w:r w:rsidR="00DA7895" w:rsidRPr="00DA78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Развивать представление о жизни на Земле, об общих </w:t>
      </w:r>
      <w:r w:rsidR="00DA78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условиях для развития растений</w:t>
      </w:r>
      <w:r w:rsidR="00DA7895" w:rsidRPr="00DA7895">
        <w:rPr>
          <w:rFonts w:ascii="Times New Roman" w:hAnsi="Times New Roman" w:cs="Times New Roman"/>
          <w:noProof/>
          <w:sz w:val="28"/>
          <w:szCs w:val="28"/>
          <w:lang w:eastAsia="ru-RU"/>
        </w:rPr>
        <w:t>, животных и людей (воздух , вода, пища, );</w:t>
      </w:r>
      <w:r w:rsidR="008545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учить детей беречь свой огромный дом </w:t>
      </w:r>
      <w:r w:rsidR="004943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–планету; </w:t>
      </w:r>
      <w:r w:rsidR="00DA7895" w:rsidRPr="00DA7895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чувство гордости  за свою планету; побуждать  желание сдел</w:t>
      </w:r>
      <w:r w:rsidR="00DA7895">
        <w:rPr>
          <w:rFonts w:ascii="Times New Roman" w:hAnsi="Times New Roman" w:cs="Times New Roman"/>
          <w:noProof/>
          <w:sz w:val="28"/>
          <w:szCs w:val="28"/>
          <w:lang w:eastAsia="ru-RU"/>
        </w:rPr>
        <w:t>ать для Земли что-либо приятное</w:t>
      </w:r>
      <w:r w:rsidR="0085450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90F80" w:rsidRPr="00990F80" w:rsidRDefault="00990F80" w:rsidP="0048113C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48113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48113C" w:rsidRPr="004811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еседы на тему экологического воспитания, рассматривание иллюстраций, чтение художественных произведений о растениях и </w:t>
      </w:r>
      <w:r w:rsidR="0048113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животных, знакомство с космосом.</w:t>
      </w:r>
    </w:p>
    <w:p w:rsidR="00990F80" w:rsidRPr="00990F80" w:rsidRDefault="00990F80" w:rsidP="0048113C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8113C" w:rsidRPr="0048113C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 начал мероприятие с напоминая о том, что сегодня 22 апреля мы празднуем «День Земли»</w:t>
      </w:r>
      <w:r w:rsidR="0048113C">
        <w:rPr>
          <w:rFonts w:ascii="Times New Roman" w:hAnsi="Times New Roman" w:cs="Times New Roman"/>
          <w:noProof/>
          <w:sz w:val="28"/>
          <w:szCs w:val="28"/>
          <w:lang w:eastAsia="ru-RU"/>
        </w:rPr>
        <w:t>. В ходе небольшой беседы с ребятами выяснили: почему празднуют «День Земли»; почему люди должны беречь и любить Землю. Затем детям было объявлено, что</w:t>
      </w:r>
      <w:r w:rsidR="003D7A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планета Земля пригласила их к себе на День рождения. По пути ребята выполнили задание, физминутку «Путешествие». Ребят встретила планета Земля (глобус), совместно с ней дети продолжели выполнять задания : ответили на вопросы Земле; провели конкурс «Кто быстрее и правельно соберёт мусор»</w:t>
      </w:r>
      <w:r w:rsidR="00615A31">
        <w:rPr>
          <w:rFonts w:ascii="Times New Roman" w:hAnsi="Times New Roman" w:cs="Times New Roman"/>
          <w:noProof/>
          <w:sz w:val="28"/>
          <w:szCs w:val="28"/>
          <w:lang w:eastAsia="ru-RU"/>
        </w:rPr>
        <w:t>; отгадали загадки; выполнили задания из лепбука «Сохраним нашу планету». В конце мероприятия ребятам было предложенно сделать коллективную аппликацию «Бережём нашу планету».</w:t>
      </w:r>
    </w:p>
    <w:p w:rsidR="00990F80" w:rsidRDefault="00A22133" w:rsidP="00A22133">
      <w:pPr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221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7140" cy="2381250"/>
            <wp:effectExtent l="0" t="0" r="6985" b="0"/>
            <wp:docPr id="153" name="Рисунок 153" descr="C:\Users\Светлана\Desktop\ВОСПИТАНИЕ\Фото отчет\День Земли\IMG_20220422_09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\День Земли\IMG_20220422_090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0993" cy="238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Pr="00A221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4307" cy="2362200"/>
            <wp:effectExtent l="0" t="0" r="0" b="0"/>
            <wp:docPr id="174" name="Рисунок 174" descr="C:\Users\Светлана\Desktop\ВОСПИТАНИЕ\Фото отчет\День Земли\IMG_20220422_09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День Земли\IMG_20220422_090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7250" cy="236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Pr="00A221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59413" cy="2362200"/>
            <wp:effectExtent l="0" t="0" r="0" b="0"/>
            <wp:docPr id="185" name="Рисунок 185" descr="C:\Users\Светлана\Desktop\ВОСПИТАНИЕ\Фото отчет\День Земли\IMG_20220422_09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День Земли\IMG_20220422_090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7156" cy="237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133" w:rsidRDefault="00A22133" w:rsidP="00A22133">
      <w:pPr>
        <w:ind w:left="-851" w:right="-42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221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85975" cy="2404927"/>
            <wp:effectExtent l="0" t="0" r="0" b="0"/>
            <wp:docPr id="186" name="Рисунок 186" descr="C:\Users\Светлана\Desktop\ВОСПИТАНИЕ\Фото отчет\День Земли\IMG_20220422_09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\День Земли\IMG_20220422_091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4712" cy="24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A221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5764" cy="2409825"/>
            <wp:effectExtent l="0" t="0" r="6350" b="0"/>
            <wp:docPr id="187" name="Рисунок 187" descr="C:\Users\Светлана\Desktop\ВОСПИТАНИЕ\Фото отчет\День Земли\IMG_20220422_09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\День Земли\IMG_20220422_092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1398" cy="241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A221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1200" cy="2428851"/>
            <wp:effectExtent l="0" t="0" r="0" b="0"/>
            <wp:docPr id="188" name="Рисунок 188" descr="C:\Users\Светлана\Desktop\ВОСПИТАНИЕ\Фото отчет\День Земли\IMG_20220422_09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\День Земли\IMG_20220422_092736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33" cy="24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33" w:rsidRPr="00990F80" w:rsidRDefault="00A22133" w:rsidP="00A22133">
      <w:pPr>
        <w:ind w:left="-851" w:right="-42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</w:t>
      </w:r>
      <w:r w:rsidRPr="00A221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6025" cy="2636013"/>
            <wp:effectExtent l="0" t="0" r="0" b="0"/>
            <wp:docPr id="189" name="Рисунок 189" descr="C:\Users\Светлана\Desktop\ВОСПИТАНИЕ\Фото отчет\День Земли\IMG_20220422_09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ВОСПИТАНИЕ\Фото отчет\День Земли\IMG_20220422_094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9783" cy="263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95E8F" w:rsidRDefault="006D6B36" w:rsidP="00DA0F78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Игровое мроприятие </w:t>
      </w:r>
      <w:r w:rsid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«Путешествуем вместе с капелькой воды».</w:t>
      </w:r>
    </w:p>
    <w:p w:rsidR="00990F80" w:rsidRPr="00E95E8F" w:rsidRDefault="00990F80" w:rsidP="00990F80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6D6B36" w:rsidRPr="006D6B36">
        <w:t xml:space="preserve"> </w:t>
      </w:r>
      <w:r w:rsidR="006D6B36" w:rsidRPr="006D6B36">
        <w:rPr>
          <w:rFonts w:ascii="Times New Roman" w:hAnsi="Times New Roman" w:cs="Times New Roman"/>
          <w:noProof/>
          <w:sz w:val="28"/>
          <w:szCs w:val="28"/>
          <w:lang w:eastAsia="ru-RU"/>
        </w:rPr>
        <w:t>создать радостное, веселое настроение у детей, расширять представление детей о необходимости воды о значении её для всех живущих на Земле</w:t>
      </w:r>
      <w:r w:rsidR="006D6B3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90F80" w:rsidRPr="006D6B36" w:rsidRDefault="00990F80" w:rsidP="006D6B36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6D6B36" w:rsidRPr="006D6B36">
        <w:t xml:space="preserve"> </w:t>
      </w:r>
      <w:r w:rsidR="006D6B36" w:rsidRPr="006D6B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Познакомить детей со свойствами и качествами воды, правильно обозначать их словами. Способствовать развитию речи, как средству общения. Развивать познавательную деятельность, участвовать в посильной практической </w:t>
      </w:r>
      <w:r w:rsidR="006D6B36" w:rsidRPr="006D6B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деятельности. Воспитывать чувство чистоты и опрятности у детей, бережное отношение к воде. Воспитание здорового образа жизни</w:t>
      </w:r>
      <w:r w:rsidR="006D6B3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987D7C" w:rsidRPr="00987D7C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«Где живёт капелька воды», рассматривание картинок.</w:t>
      </w:r>
    </w:p>
    <w:p w:rsidR="00990F80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212D0" w:rsidRPr="00A212D0">
        <w:rPr>
          <w:rFonts w:ascii="Times New Roman" w:hAnsi="Times New Roman" w:cs="Times New Roman"/>
          <w:noProof/>
          <w:sz w:val="28"/>
          <w:szCs w:val="28"/>
          <w:lang w:eastAsia="ru-RU"/>
        </w:rPr>
        <w:t>Мероприятие началось с того, что в группе зазвучали звуки природы (</w:t>
      </w:r>
      <w:r w:rsidR="00A212D0">
        <w:rPr>
          <w:rFonts w:ascii="Times New Roman" w:hAnsi="Times New Roman" w:cs="Times New Roman"/>
          <w:noProof/>
          <w:sz w:val="28"/>
          <w:szCs w:val="28"/>
          <w:lang w:eastAsia="ru-RU"/>
        </w:rPr>
        <w:t>шум дождя</w:t>
      </w:r>
      <w:r w:rsidR="00A212D0" w:rsidRPr="00A212D0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  <w:r w:rsidR="00A212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 звуки дождика с детьми сделали пальчиковую </w:t>
      </w:r>
      <w:r w:rsidR="00A212D0" w:rsidRPr="00A212D0">
        <w:rPr>
          <w:rFonts w:ascii="Times New Roman" w:hAnsi="Times New Roman" w:cs="Times New Roman"/>
          <w:noProof/>
          <w:sz w:val="28"/>
          <w:szCs w:val="28"/>
          <w:lang w:eastAsia="ru-RU"/>
        </w:rPr>
        <w:t>игра «Капелька».</w:t>
      </w:r>
      <w:r w:rsidR="00A212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После к ребятам пришла в гости капелька воды. Совместно с Капелькой ребяты провели эксперемент с водой. После выполнения </w:t>
      </w:r>
      <w:r w:rsidR="004667F7">
        <w:rPr>
          <w:rFonts w:ascii="Times New Roman" w:hAnsi="Times New Roman" w:cs="Times New Roman"/>
          <w:noProof/>
          <w:sz w:val="28"/>
          <w:szCs w:val="28"/>
          <w:lang w:eastAsia="ru-RU"/>
        </w:rPr>
        <w:t>эксперемента в группе появился Мальчик-З</w:t>
      </w:r>
      <w:r w:rsidR="00A212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амарашка (кукла-пупс). Ребята научили его </w:t>
      </w:r>
      <w:r w:rsidR="004667F7">
        <w:rPr>
          <w:rFonts w:ascii="Times New Roman" w:hAnsi="Times New Roman" w:cs="Times New Roman"/>
          <w:noProof/>
          <w:sz w:val="28"/>
          <w:szCs w:val="28"/>
          <w:lang w:eastAsia="ru-RU"/>
        </w:rPr>
        <w:t>правильно умываться, выполнили танец «Чистюль» и подарили Мальчику-Замарашке подарок, в котором лежали</w:t>
      </w:r>
      <w:r w:rsidR="004667F7" w:rsidRPr="004667F7">
        <w:t xml:space="preserve"> </w:t>
      </w:r>
      <w:r w:rsidR="004667F7" w:rsidRPr="004667F7">
        <w:rPr>
          <w:rFonts w:ascii="Times New Roman" w:hAnsi="Times New Roman" w:cs="Times New Roman"/>
          <w:noProof/>
          <w:sz w:val="28"/>
          <w:szCs w:val="28"/>
          <w:lang w:eastAsia="ru-RU"/>
        </w:rPr>
        <w:t>предметы для умывания</w:t>
      </w:r>
      <w:r w:rsidR="004667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Затем рассмотрели макет «Где живёт капелька?» и продолжели мероприятие подвижными играми </w:t>
      </w:r>
      <w:r w:rsidR="004667F7" w:rsidRPr="004667F7">
        <w:rPr>
          <w:rFonts w:ascii="Times New Roman" w:hAnsi="Times New Roman" w:cs="Times New Roman"/>
          <w:noProof/>
          <w:sz w:val="28"/>
          <w:szCs w:val="28"/>
          <w:lang w:eastAsia="ru-RU"/>
        </w:rPr>
        <w:t>«Солнышко и дождик».</w:t>
      </w:r>
      <w:r w:rsidR="004667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конце мероприятия ребята получают небольшие сладкие подарки от Капельки.</w:t>
      </w:r>
    </w:p>
    <w:p w:rsidR="00A3071A" w:rsidRDefault="00A3071A" w:rsidP="008D69ED">
      <w:pPr>
        <w:ind w:left="-1276" w:right="-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0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933065"/>
            <wp:effectExtent l="0" t="0" r="0" b="635"/>
            <wp:docPr id="191" name="Рисунок 191" descr="C:\Users\Светлана\Desktop\ВОСПИТАНИЕ\Фото отчет\IMG_20220428_15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IMG_20220428_153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8751" cy="29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69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30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947451"/>
            <wp:effectExtent l="0" t="0" r="0" b="5715"/>
            <wp:docPr id="192" name="Рисунок 192" descr="C:\Users\Светлана\Desktop\ВОСПИТАНИЕ\Фото отчет\IMG_20220428_15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IMG_20220428_153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8350" cy="295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69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30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947143"/>
            <wp:effectExtent l="0" t="0" r="0" b="5715"/>
            <wp:docPr id="193" name="Рисунок 193" descr="C:\Users\Светлана\Desktop\ВОСПИТАНИЕ\Фото отчет\IMG_20220428_15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\IMG_20220428_154119.jpg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37" cy="295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ED" w:rsidRDefault="008D69ED" w:rsidP="008D69ED">
      <w:pPr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D6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10" cy="2604135"/>
            <wp:effectExtent l="0" t="0" r="0" b="5715"/>
            <wp:docPr id="194" name="Рисунок 194" descr="C:\Users\Светлана\Desktop\ВОСПИТАНИЕ\Фото отчет\IMG_20220428_15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\IMG_20220428_154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9406" cy="260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D6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2604155"/>
            <wp:effectExtent l="0" t="0" r="0" b="5715"/>
            <wp:docPr id="195" name="Рисунок 195" descr="C:\Users\Светлана\Desktop\ВОСПИТАНИЕ\Фото отчет\IMG_20220428_15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\IMG_20220428_154645.jpg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87" cy="260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D6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2610" cy="2590800"/>
            <wp:effectExtent l="0" t="0" r="635" b="0"/>
            <wp:docPr id="196" name="Рисунок 196" descr="C:\Users\Светлана\Desktop\ВОСПИТАНИЕ\Фото отчет\IMG_20220428_15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ВОСПИТАНИЕ\Фото отчет\IMG_20220428_154818.jpg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89" cy="25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80" w:rsidRPr="00CE5C75" w:rsidRDefault="001D0FAA" w:rsidP="00CE5C75">
      <w:pPr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D0F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66767" cy="3355340"/>
            <wp:effectExtent l="0" t="0" r="0" b="0"/>
            <wp:docPr id="197" name="Рисунок 197" descr="C:\Users\Светлана\Desktop\ВОСПИТАНИЕ\Фото отчет\IMG-202204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ВОСПИТАНИЕ\Фото отчет\IMG-20220428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0585" cy="33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5C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CE5C75" w:rsidRPr="00CE5C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3339199"/>
            <wp:effectExtent l="0" t="0" r="0" b="0"/>
            <wp:docPr id="199" name="Рисунок 199" descr="C:\Users\Светлана\Desktop\ВОСПИТАНИЕ\Фото отчет\IMG-202204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ВОСПИТАНИЕ\Фото отчет\IMG-20220428-WA0014.jpg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7233" cy="338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C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CE5C75" w:rsidRPr="00CE5C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0572" cy="3351673"/>
            <wp:effectExtent l="0" t="0" r="0" b="1270"/>
            <wp:docPr id="200" name="Рисунок 200" descr="C:\Users\Светлана\Desktop\ВОСПИТАНИЕ\Фото отчет\IMG-202204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ВОСПИТАНИЕ\Фото отчет\IMG-20220428-WA0016.jpg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06" cy="338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B26" w:rsidRDefault="003C3B26" w:rsidP="00DA0F78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Трудовые поручения на «Экологической тропе</w:t>
      </w:r>
      <w:r w:rsidRPr="003C3B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990F80" w:rsidRPr="00E95E8F" w:rsidRDefault="00990F80" w:rsidP="00990F80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D63F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63F7B" w:rsidRPr="00D63F7B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Формировать представления о труде взрослых.</w:t>
      </w:r>
    </w:p>
    <w:p w:rsidR="00D63F7B" w:rsidRDefault="00990F80" w:rsidP="00D63F7B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9E7A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9E7A37" w:rsidRPr="009E7A37">
        <w:rPr>
          <w:rFonts w:ascii="Times New Roman" w:hAnsi="Times New Roman" w:cs="Times New Roman"/>
          <w:noProof/>
          <w:sz w:val="28"/>
          <w:szCs w:val="28"/>
          <w:lang w:eastAsia="ru-RU"/>
        </w:rPr>
        <w:t>учить помогать друг другу;</w:t>
      </w:r>
      <w:r w:rsidR="009E7A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63F7B" w:rsidRPr="00764EE8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уважительное отношение к работникам; развивать наблюдательность , коммуника</w:t>
      </w:r>
      <w:r w:rsidR="00D63F7B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D63F7B" w:rsidRPr="00764EE8">
        <w:rPr>
          <w:rFonts w:ascii="Times New Roman" w:hAnsi="Times New Roman" w:cs="Times New Roman"/>
          <w:noProof/>
          <w:sz w:val="28"/>
          <w:szCs w:val="28"/>
          <w:lang w:eastAsia="ru-RU"/>
        </w:rPr>
        <w:t>ивные способности, желание беречь и украшать территорию детского сада</w:t>
      </w:r>
      <w:r w:rsidR="00D63F7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462B3" w:rsidRPr="00D63F7B" w:rsidRDefault="009462B3" w:rsidP="00D63F7B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9E7A37" w:rsidRPr="009E7A37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и рассматривание сюжетных картинок «Труд дворника»</w:t>
      </w:r>
      <w:r w:rsidR="00D63F7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462B3" w:rsidRPr="0011727E" w:rsidRDefault="009462B3" w:rsidP="0011727E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9E7A37" w:rsidRPr="009E7A37">
        <w:rPr>
          <w:rFonts w:ascii="Times New Roman" w:hAnsi="Times New Roman" w:cs="Times New Roman"/>
          <w:noProof/>
          <w:sz w:val="28"/>
          <w:szCs w:val="28"/>
          <w:lang w:eastAsia="ru-RU"/>
        </w:rPr>
        <w:t>Выйдя на прогулку</w:t>
      </w:r>
      <w:r w:rsidR="009E7A3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9E7A37" w:rsidRPr="009E7A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детьми обнаружили, что выпало очень много снега</w:t>
      </w:r>
      <w:r w:rsidR="009E7A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решили помочь нашему дворнику убрать участок от снега.</w:t>
      </w:r>
      <w:r w:rsidR="009E7A37" w:rsidRPr="009E7A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1727E" w:rsidRPr="0011727E">
        <w:rPr>
          <w:rFonts w:ascii="Times New Roman" w:hAnsi="Times New Roman" w:cs="Times New Roman"/>
          <w:noProof/>
          <w:sz w:val="28"/>
          <w:szCs w:val="28"/>
          <w:lang w:eastAsia="ru-RU"/>
        </w:rPr>
        <w:t>В завершении прогулки слепили с детьми семью снеговиков.</w:t>
      </w:r>
    </w:p>
    <w:p w:rsidR="00F65AD3" w:rsidRDefault="009462B3" w:rsidP="0011727E">
      <w:pPr>
        <w:pStyle w:val="a6"/>
        <w:ind w:left="-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462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3167" cy="2343150"/>
            <wp:effectExtent l="0" t="0" r="2540" b="0"/>
            <wp:docPr id="154" name="Рисунок 154" descr="C:\Users\Светлана\Desktop\ВОСПИТАНИЕ\Фото отчет\IMG-202203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\IMG-20220331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1640" cy="235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053493">
            <wp:extent cx="2015826" cy="2331720"/>
            <wp:effectExtent l="0" t="0" r="381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34" cy="234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3DCDE3">
            <wp:extent cx="1743710" cy="2322830"/>
            <wp:effectExtent l="0" t="0" r="8890" b="127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9ED" w:rsidRDefault="008D69ED" w:rsidP="0011727E">
      <w:pPr>
        <w:pStyle w:val="a6"/>
        <w:ind w:left="-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462B3" w:rsidRDefault="009462B3" w:rsidP="009462B3">
      <w:pPr>
        <w:pStyle w:val="a6"/>
        <w:ind w:left="-41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C3B26" w:rsidRDefault="00D63F7B" w:rsidP="00DA0F78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3C3B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Конкурсное задание</w:t>
      </w:r>
      <w:r w:rsid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«Вторая жизнь пластика» </w:t>
      </w:r>
      <w:r w:rsidR="0011727E" w:rsidRPr="0011727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(совместно сродителями</w:t>
      </w:r>
      <w:r w:rsidR="0011727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</w:t>
      </w:r>
      <w:r w:rsidR="0011727E" w:rsidRPr="0011727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990F80" w:rsidRPr="00E95E8F" w:rsidRDefault="00990F80" w:rsidP="00990F80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Цель:</w:t>
      </w:r>
      <w:r w:rsidR="00552B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52BD6" w:rsidRPr="00552BD6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творческое взаимодействие детей и родителей.</w:t>
      </w:r>
    </w:p>
    <w:p w:rsidR="00990F80" w:rsidRDefault="00990F80" w:rsidP="004943D9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95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4943D9" w:rsidRPr="004943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943D9"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Продолжить р</w:t>
      </w:r>
      <w:r w:rsidR="004943D9" w:rsidRPr="00DA7895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</w:t>
      </w:r>
      <w:r w:rsidR="004943D9" w:rsidRPr="004943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943D9" w:rsidRPr="00552BD6">
        <w:rPr>
          <w:rFonts w:ascii="Times New Roman" w:hAnsi="Times New Roman" w:cs="Times New Roman"/>
          <w:noProof/>
          <w:sz w:val="28"/>
          <w:szCs w:val="28"/>
          <w:lang w:eastAsia="ru-RU"/>
        </w:rPr>
        <w:t>творческое взаимодействие детей и родителей</w:t>
      </w:r>
      <w:r w:rsidR="004943D9" w:rsidRPr="00DA78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4943D9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бережное отношение к природе; учить детей беречь свой огромный дом –планету.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4943D9" w:rsidRPr="004943D9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на тему «Как уберечь нашу планету от мусора?»</w:t>
      </w:r>
      <w:r w:rsidR="004943D9">
        <w:rPr>
          <w:rFonts w:ascii="Times New Roman" w:hAnsi="Times New Roman" w:cs="Times New Roman"/>
          <w:noProof/>
          <w:sz w:val="28"/>
          <w:szCs w:val="28"/>
          <w:lang w:eastAsia="ru-RU"/>
        </w:rPr>
        <w:t>, рассматривание сюжетных картинок.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990F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54502" w:rsidRPr="00854502">
        <w:rPr>
          <w:rFonts w:ascii="Times New Roman" w:hAnsi="Times New Roman" w:cs="Times New Roman"/>
          <w:noProof/>
          <w:sz w:val="28"/>
          <w:szCs w:val="28"/>
          <w:lang w:eastAsia="ru-RU"/>
        </w:rPr>
        <w:t>В нашей жизни и в быту бывает много отходов, которым можно дать вторую жизнь. Именно этому и был посвящён наш конкурс. Детям и их родителям было дано домашнее задание сделать поделку из пластика.Вот какие работы получились у наших участников.</w:t>
      </w:r>
    </w:p>
    <w:p w:rsidR="00990F80" w:rsidRPr="00990F80" w:rsidRDefault="00CE5C75" w:rsidP="00990F8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E5C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7004" cy="2352675"/>
            <wp:effectExtent l="0" t="0" r="0" b="0"/>
            <wp:docPr id="201" name="Рисунок 201" descr="C:\Users\Светлана\Desktop\ВОСПИТАНИЕ\Фото отчет\IMG_20220504_09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ВОСПИТАНИЕ\Фото отчет\IMG_20220504_093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8757" cy="235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B26" w:rsidRDefault="003C3B26" w:rsidP="003C3B26">
      <w:pPr>
        <w:pStyle w:val="a6"/>
        <w:ind w:left="-41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C3B26" w:rsidRPr="001D51EA" w:rsidRDefault="003C3B26" w:rsidP="003C3B26">
      <w:pPr>
        <w:pStyle w:val="a6"/>
        <w:ind w:left="-414"/>
        <w:jc w:val="center"/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</w:pPr>
      <w:r w:rsidRPr="001D51EA"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t>Май</w:t>
      </w:r>
    </w:p>
    <w:p w:rsidR="003C3B26" w:rsidRDefault="003C3B26" w:rsidP="00990F80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Ознакомительная беседа «День труда».</w:t>
      </w:r>
    </w:p>
    <w:p w:rsidR="0009621F" w:rsidRPr="0009621F" w:rsidRDefault="0009621F" w:rsidP="0009621F">
      <w:pPr>
        <w:pStyle w:val="a6"/>
        <w:ind w:left="-41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Pr="000962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9A1BDE">
        <w:rPr>
          <w:rFonts w:ascii="Times New Roman" w:hAnsi="Times New Roman" w:cs="Times New Roman"/>
          <w:noProof/>
          <w:sz w:val="28"/>
          <w:szCs w:val="28"/>
          <w:lang w:eastAsia="ru-RU"/>
        </w:rPr>
        <w:t>углубить,  систематизировать знания воспитанников  об истории празднования праздника Весны и труда.</w:t>
      </w:r>
    </w:p>
    <w:p w:rsidR="009A1BDE" w:rsidRDefault="0009621F" w:rsidP="009A1BDE">
      <w:pPr>
        <w:pStyle w:val="a6"/>
        <w:ind w:left="-41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62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9A1BDE" w:rsidRPr="009A1BDE">
        <w:t xml:space="preserve"> </w:t>
      </w:r>
      <w:r w:rsidR="009A1BDE" w:rsidRPr="009A1BDE">
        <w:rPr>
          <w:rFonts w:ascii="Times New Roman" w:hAnsi="Times New Roman" w:cs="Times New Roman"/>
          <w:noProof/>
          <w:sz w:val="28"/>
          <w:szCs w:val="28"/>
          <w:lang w:eastAsia="ru-RU"/>
        </w:rPr>
        <w:t>прививать интер</w:t>
      </w:r>
      <w:r w:rsidR="009A1B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 к труду, рабочим профессиям; </w:t>
      </w:r>
      <w:r w:rsidR="009A1BDE" w:rsidRPr="009A1BDE">
        <w:rPr>
          <w:rFonts w:ascii="Times New Roman" w:hAnsi="Times New Roman" w:cs="Times New Roman"/>
          <w:noProof/>
          <w:sz w:val="28"/>
          <w:szCs w:val="28"/>
          <w:lang w:eastAsia="ru-RU"/>
        </w:rPr>
        <w:t>показывать важность труда для человека;</w:t>
      </w:r>
      <w:r w:rsidR="009A1B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A1BDE" w:rsidRPr="009A1BDE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уважительное отношение к людям разных профессий.</w:t>
      </w:r>
    </w:p>
    <w:p w:rsidR="00990F80" w:rsidRPr="009A1BDE" w:rsidRDefault="00990F80" w:rsidP="009A1BDE">
      <w:pPr>
        <w:pStyle w:val="a6"/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1BD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9A1BDE" w:rsidRPr="009A1BDE">
        <w:rPr>
          <w:rFonts w:ascii="Times New Roman" w:hAnsi="Times New Roman" w:cs="Times New Roman"/>
          <w:noProof/>
          <w:sz w:val="28"/>
          <w:szCs w:val="28"/>
          <w:lang w:eastAsia="ru-RU"/>
        </w:rPr>
        <w:t>Рассматривание иллюстраций «Профессии».</w:t>
      </w:r>
    </w:p>
    <w:p w:rsidR="00990F80" w:rsidRPr="00990F80" w:rsidRDefault="00990F80" w:rsidP="00990F80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0F8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Pr="008156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156C7" w:rsidRPr="008156C7">
        <w:rPr>
          <w:rFonts w:ascii="Times New Roman" w:hAnsi="Times New Roman" w:cs="Times New Roman"/>
          <w:noProof/>
          <w:sz w:val="28"/>
          <w:szCs w:val="28"/>
          <w:lang w:eastAsia="ru-RU"/>
        </w:rPr>
        <w:t>Свою беседу воспитатель начал с надпоминания о праздничных выходных.</w:t>
      </w:r>
      <w:r w:rsidR="008156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Затем, ознакомил детей с названием праздника и его историей. Входе беседы обсудили </w:t>
      </w:r>
      <w:r w:rsidR="009A3102">
        <w:rPr>
          <w:rFonts w:ascii="Times New Roman" w:hAnsi="Times New Roman" w:cs="Times New Roman"/>
          <w:noProof/>
          <w:sz w:val="28"/>
          <w:szCs w:val="28"/>
          <w:lang w:eastAsia="ru-RU"/>
        </w:rPr>
        <w:t>вопросы</w:t>
      </w:r>
      <w:r w:rsidR="008156C7">
        <w:rPr>
          <w:rFonts w:ascii="Times New Roman" w:hAnsi="Times New Roman" w:cs="Times New Roman"/>
          <w:noProof/>
          <w:sz w:val="28"/>
          <w:szCs w:val="28"/>
          <w:lang w:eastAsia="ru-RU"/>
        </w:rPr>
        <w:t>: «Что такое труд</w:t>
      </w:r>
      <w:r w:rsidR="009A3102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  <w:r w:rsidR="008156C7">
        <w:rPr>
          <w:rFonts w:ascii="Times New Roman" w:hAnsi="Times New Roman" w:cs="Times New Roman"/>
          <w:noProof/>
          <w:sz w:val="28"/>
          <w:szCs w:val="28"/>
          <w:lang w:eastAsia="ru-RU"/>
        </w:rPr>
        <w:t>», «Нужно ли человеку трудится</w:t>
      </w:r>
      <w:r w:rsidR="009A3102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  <w:r w:rsidR="008156C7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9A31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«Как мы трудимся в детском саду?». В завершении беседы дети отгадывали загадки с использованием картинок профессий, подвили итог беседы.</w:t>
      </w:r>
    </w:p>
    <w:p w:rsidR="00990F80" w:rsidRPr="00990F80" w:rsidRDefault="00CE5C75" w:rsidP="00CE5C7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E5C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8375" cy="3276579"/>
            <wp:effectExtent l="0" t="0" r="0" b="635"/>
            <wp:docPr id="202" name="Рисунок 202" descr="C:\Users\Светлана\Desktop\ВОСПИТАНИЕ\Фото отчет\IMG_20220429_1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ВОСПИТАНИЕ\Фото отчет\IMG_20220429_100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0437" cy="327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Pr="00CE5C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9345" cy="3266617"/>
            <wp:effectExtent l="0" t="0" r="8255" b="0"/>
            <wp:docPr id="203" name="Рисунок 203" descr="C:\Users\Светлана\Desktop\ВОСПИТАНИЕ\Фото отчет\IMG_20220429_1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ВОСПИТАНИЕ\Фото отчет\IMG_20220429_100339.jpg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909" cy="32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B26" w:rsidRDefault="003C3B26" w:rsidP="0011727E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Сюжетно-ролевая игра «Больница».</w:t>
      </w:r>
    </w:p>
    <w:p w:rsidR="0011727E" w:rsidRPr="000221BA" w:rsidRDefault="0011727E" w:rsidP="0011727E">
      <w:pPr>
        <w:pStyle w:val="a6"/>
        <w:ind w:left="-49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0221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систиматезировать знания детей о профессии врача , медицинского работника и фармацевта.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0221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221BA" w:rsidRPr="000221BA">
        <w:rPr>
          <w:rFonts w:ascii="Times New Roman" w:hAnsi="Times New Roman" w:cs="Times New Roman"/>
          <w:noProof/>
          <w:sz w:val="28"/>
          <w:szCs w:val="28"/>
          <w:lang w:eastAsia="ru-RU"/>
        </w:rPr>
        <w:t>вызвать и детей интерес к профессиям врача</w:t>
      </w:r>
      <w:r w:rsidR="000221BA">
        <w:rPr>
          <w:rFonts w:ascii="Times New Roman" w:hAnsi="Times New Roman" w:cs="Times New Roman"/>
          <w:noProof/>
          <w:sz w:val="28"/>
          <w:szCs w:val="28"/>
          <w:lang w:eastAsia="ru-RU"/>
        </w:rPr>
        <w:t>, медицинского работника и фармацевта; воспитывать чуткое, внимательное ртношение к больному, доброту, отзывчивость, культуру общения.</w:t>
      </w:r>
      <w:r w:rsidR="000221BA"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9A3102" w:rsidRPr="009A3102">
        <w:rPr>
          <w:rFonts w:ascii="Times New Roman" w:hAnsi="Times New Roman" w:cs="Times New Roman"/>
          <w:noProof/>
          <w:sz w:val="28"/>
          <w:szCs w:val="28"/>
          <w:lang w:eastAsia="ru-RU"/>
        </w:rPr>
        <w:t>Чтение сказки Корнея Чуковского «Айболит»</w:t>
      </w:r>
      <w:r w:rsidR="009A3102">
        <w:rPr>
          <w:rFonts w:ascii="Times New Roman" w:hAnsi="Times New Roman" w:cs="Times New Roman"/>
          <w:noProof/>
          <w:sz w:val="28"/>
          <w:szCs w:val="28"/>
          <w:lang w:eastAsia="ru-RU"/>
        </w:rPr>
        <w:t>, беседы о професии врач и медицинский рботник</w:t>
      </w:r>
      <w:r w:rsidR="000B63DC">
        <w:rPr>
          <w:rFonts w:ascii="Times New Roman" w:hAnsi="Times New Roman" w:cs="Times New Roman"/>
          <w:noProof/>
          <w:sz w:val="28"/>
          <w:szCs w:val="28"/>
          <w:lang w:eastAsia="ru-RU"/>
        </w:rPr>
        <w:t>, Экскурсия в медицинский кабинет д/с, рассматривание медицинских инструментов</w:t>
      </w:r>
      <w:r w:rsidR="009A310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1727E" w:rsidRPr="000B63DC" w:rsidRDefault="0011727E" w:rsidP="0011727E">
      <w:pPr>
        <w:pStyle w:val="a6"/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0B63D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0B63DC">
        <w:rPr>
          <w:rFonts w:ascii="Times New Roman" w:hAnsi="Times New Roman" w:cs="Times New Roman"/>
          <w:noProof/>
          <w:sz w:val="28"/>
          <w:szCs w:val="28"/>
          <w:lang w:eastAsia="ru-RU"/>
        </w:rPr>
        <w:t>Больные сидит в очереди к врачу. Врач принимает больных, внимательно выслушивает их жалобы, задаёт вопросы, прослушивает фонендоскопом, измеряет давление, смотрит горло, делает назначение</w:t>
      </w:r>
      <w:r w:rsidR="00FF2772">
        <w:rPr>
          <w:rFonts w:ascii="Times New Roman" w:hAnsi="Times New Roman" w:cs="Times New Roman"/>
          <w:noProof/>
          <w:sz w:val="28"/>
          <w:szCs w:val="28"/>
          <w:lang w:eastAsia="ru-RU"/>
        </w:rPr>
        <w:t>, заполняет карточку больного, назначает лечение, выписывает рецепт. После приёма больные отправляются в аптеку а назначенными  врачом лекарствами.</w:t>
      </w:r>
    </w:p>
    <w:p w:rsidR="00CE5C75" w:rsidRDefault="00CE5C75" w:rsidP="00CE5C75">
      <w:pPr>
        <w:pStyle w:val="a6"/>
        <w:ind w:left="-1276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CE5C7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33600" cy="2845518"/>
            <wp:effectExtent l="0" t="0" r="0" b="0"/>
            <wp:docPr id="204" name="Рисунок 204" descr="C:\Users\Светлана\Desktop\ВОСПИТАНИЕ\Фото отчет\IMG_20220429_15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ВОСПИТАНИЕ\Фото отчет\IMG_20220429_154144.jpg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07" cy="284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</w:t>
      </w:r>
      <w:r w:rsidRPr="00CE5C7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57600" cy="2742509"/>
            <wp:effectExtent l="0" t="0" r="0" b="1270"/>
            <wp:docPr id="205" name="Рисунок 205" descr="C:\Users\Светлана\Desktop\ВОСПИТАНИЕ\Фото отчет\IMG_20220429_15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esktop\ВОСПИТАНИЕ\Фото отчет\IMG_20220429_154906.jpg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828" cy="27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C75" w:rsidRPr="0011727E" w:rsidRDefault="00CE5C75" w:rsidP="00CE5C75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CE5C7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171950" cy="2971800"/>
            <wp:effectExtent l="0" t="0" r="0" b="0"/>
            <wp:docPr id="206" name="Рисунок 206" descr="C:\Users\Светлана\Desktop\ВОСПИТАНИЕ\Фото отчет\IMG_20220429_15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ВОСПИТАНИЕ\Фото отчет\IMG_20220429_154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3233" cy="297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112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B31120" w:rsidRPr="00B3112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19325" cy="2959846"/>
            <wp:effectExtent l="0" t="0" r="0" b="0"/>
            <wp:docPr id="207" name="Рисунок 207" descr="C:\Users\Светлана\Desktop\ВОСПИТАНИЕ\Фото отчет\IMG_20220429_15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ВОСПИТАНИЕ\Фото отчет\IMG_20220429_154252.jpg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21" cy="186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B26" w:rsidRDefault="003C3B26" w:rsidP="0011727E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Просмотр мультфильма «Доктор Айболит».</w:t>
      </w:r>
    </w:p>
    <w:p w:rsidR="00345070" w:rsidRPr="00345070" w:rsidRDefault="0011727E" w:rsidP="00345070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345070" w:rsidRPr="00345070">
        <w:t xml:space="preserve"> </w:t>
      </w:r>
      <w:r w:rsidR="00345070" w:rsidRPr="00345070">
        <w:rPr>
          <w:rFonts w:ascii="Times New Roman" w:hAnsi="Times New Roman" w:cs="Times New Roman"/>
          <w:noProof/>
          <w:sz w:val="28"/>
          <w:szCs w:val="28"/>
          <w:lang w:eastAsia="ru-RU"/>
        </w:rPr>
        <w:t>систиматезировать знания детей о профессии врача</w:t>
      </w:r>
      <w:r w:rsidR="00345070">
        <w:rPr>
          <w:rFonts w:ascii="Times New Roman" w:hAnsi="Times New Roman" w:cs="Times New Roman"/>
          <w:noProof/>
          <w:sz w:val="28"/>
          <w:szCs w:val="28"/>
          <w:lang w:eastAsia="ru-RU"/>
        </w:rPr>
        <w:t>-ветеринара.</w:t>
      </w:r>
    </w:p>
    <w:p w:rsidR="0011727E" w:rsidRPr="00345070" w:rsidRDefault="00345070" w:rsidP="00345070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450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  <w:r w:rsidRPr="00345070">
        <w:rPr>
          <w:rFonts w:ascii="Times New Roman" w:hAnsi="Times New Roman" w:cs="Times New Roman"/>
          <w:noProof/>
          <w:sz w:val="28"/>
          <w:szCs w:val="28"/>
          <w:lang w:eastAsia="ru-RU"/>
        </w:rPr>
        <w:t>вызв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ать и детей интерес к профессии</w:t>
      </w:r>
      <w:r w:rsidR="001C48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врач-ветеринар</w:t>
      </w:r>
      <w:r w:rsidRPr="00345070">
        <w:rPr>
          <w:rFonts w:ascii="Times New Roman" w:hAnsi="Times New Roman" w:cs="Times New Roman"/>
          <w:noProof/>
          <w:sz w:val="28"/>
          <w:szCs w:val="28"/>
          <w:lang w:eastAsia="ru-RU"/>
        </w:rPr>
        <w:t>; во</w:t>
      </w:r>
      <w:r w:rsidR="001C485A">
        <w:rPr>
          <w:rFonts w:ascii="Times New Roman" w:hAnsi="Times New Roman" w:cs="Times New Roman"/>
          <w:noProof/>
          <w:sz w:val="28"/>
          <w:szCs w:val="28"/>
          <w:lang w:eastAsia="ru-RU"/>
        </w:rPr>
        <w:t>спитывать чуткое, внимательное, доброе отношение к животным.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9A3102" w:rsidRPr="009A3102">
        <w:rPr>
          <w:rFonts w:ascii="Times New Roman" w:hAnsi="Times New Roman" w:cs="Times New Roman"/>
          <w:noProof/>
          <w:sz w:val="28"/>
          <w:szCs w:val="28"/>
          <w:lang w:eastAsia="ru-RU"/>
        </w:rPr>
        <w:t>Чтение сказки Корнея Чуковского «Айболит»</w:t>
      </w:r>
      <w:r w:rsidR="009A3102">
        <w:rPr>
          <w:rFonts w:ascii="Times New Roman" w:hAnsi="Times New Roman" w:cs="Times New Roman"/>
          <w:noProof/>
          <w:sz w:val="28"/>
          <w:szCs w:val="28"/>
          <w:lang w:eastAsia="ru-RU"/>
        </w:rPr>
        <w:t>, беседы о професии врач и медицинский рботник, сюжетно-роллевая игра «Больница».</w:t>
      </w:r>
    </w:p>
    <w:p w:rsidR="0011727E" w:rsidRDefault="0011727E" w:rsidP="0011727E">
      <w:pPr>
        <w:pStyle w:val="a6"/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1C485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1C485A" w:rsidRPr="001C485A">
        <w:rPr>
          <w:rFonts w:ascii="Times New Roman" w:hAnsi="Times New Roman" w:cs="Times New Roman"/>
          <w:noProof/>
          <w:sz w:val="28"/>
          <w:szCs w:val="28"/>
          <w:lang w:eastAsia="ru-RU"/>
        </w:rPr>
        <w:t>Перед просмотром мультфильма, с детьми вспомнили о профессиях которые помогают людям, которые первые приходят на помощь. В ходе бесыды выяснили, что есть профессии, которые помогают животным: спасатели и вет-врачи. Вспомнили, как называется сказка, которую мы чит</w:t>
      </w:r>
      <w:r w:rsidR="001C485A">
        <w:rPr>
          <w:rFonts w:ascii="Times New Roman" w:hAnsi="Times New Roman" w:cs="Times New Roman"/>
          <w:noProof/>
          <w:sz w:val="28"/>
          <w:szCs w:val="28"/>
          <w:lang w:eastAsia="ru-RU"/>
        </w:rPr>
        <w:t>али про доброго доктора</w:t>
      </w:r>
      <w:r w:rsidR="001C485A" w:rsidRPr="001C485A">
        <w:rPr>
          <w:rFonts w:ascii="Times New Roman" w:hAnsi="Times New Roman" w:cs="Times New Roman"/>
          <w:noProof/>
          <w:sz w:val="28"/>
          <w:szCs w:val="28"/>
          <w:lang w:eastAsia="ru-RU"/>
        </w:rPr>
        <w:t>. Решили её совместно посмотреть.</w:t>
      </w:r>
    </w:p>
    <w:p w:rsidR="00502F6F" w:rsidRPr="0011727E" w:rsidRDefault="00502F6F" w:rsidP="00502F6F">
      <w:pPr>
        <w:pStyle w:val="a6"/>
        <w:ind w:left="-1276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02F6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62175" cy="2085975"/>
            <wp:effectExtent l="0" t="0" r="9525" b="9525"/>
            <wp:docPr id="190" name="Рисунок 190" descr="C:\Users\Светлана\Desktop\ВОСПИТАНИЕ\Фото отчет\IMG_20220512_11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\IMG_20220512_111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3767" cy="208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B26" w:rsidRDefault="003C3B26" w:rsidP="0011727E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Игровая ситуация «Расскажи медвежонку, как правильно чистить зубы».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FF2772" w:rsidRPr="00FF2772">
        <w:t xml:space="preserve"> </w:t>
      </w:r>
      <w:r w:rsidR="00FF2772" w:rsidRPr="00FF2772">
        <w:rPr>
          <w:rFonts w:ascii="Times New Roman" w:hAnsi="Times New Roman" w:cs="Times New Roman"/>
          <w:noProof/>
          <w:sz w:val="28"/>
          <w:szCs w:val="28"/>
          <w:lang w:eastAsia="ru-RU"/>
        </w:rPr>
        <w:t>Учить ответственно относиться к здоровому образу жизни, выполнять правила личной гигиены по уходу за зубами.</w:t>
      </w:r>
    </w:p>
    <w:p w:rsidR="0011727E" w:rsidRPr="00FF2772" w:rsidRDefault="0011727E" w:rsidP="00FF2772">
      <w:pPr>
        <w:pStyle w:val="a6"/>
        <w:ind w:left="-49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FF2772" w:rsidRPr="00FF2772">
        <w:t xml:space="preserve"> </w:t>
      </w:r>
      <w:r w:rsidR="00FF2772" w:rsidRPr="00FF2772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Формировать представления детей о зубах</w:t>
      </w:r>
      <w:r w:rsidR="00FF27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их строении и предназначении. </w:t>
      </w:r>
      <w:r w:rsidR="00FF2772" w:rsidRPr="00FF2772"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Продолжить знакомить с правилами личной гигиены. Учить правильно чистить зубы. Упражнять в полоскании рта.</w:t>
      </w:r>
      <w:r w:rsidR="00FF27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F2772" w:rsidRPr="00FF2772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Закрепить понятие о полезной и вредной пище.</w:t>
      </w:r>
      <w:r w:rsidR="00FF2772" w:rsidRPr="00FF2772">
        <w:t xml:space="preserve"> </w:t>
      </w:r>
      <w:r w:rsidR="00FF2772" w:rsidRPr="00FF27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Развивать познавательный интерес, мыслительную </w:t>
      </w:r>
      <w:r w:rsidR="00FF2772" w:rsidRPr="00FF27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деятельность</w:t>
      </w:r>
      <w:r w:rsidR="00FF27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FF2772" w:rsidRPr="00FF2772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желание быть здоровым, соблюдать правила ухода за зубами.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FF2772" w:rsidRPr="00FF2772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о правильном питани, игра с лепбуком «Если хочеш быть здоров».</w:t>
      </w:r>
    </w:p>
    <w:p w:rsidR="0011727E" w:rsidRDefault="0011727E" w:rsidP="0011727E">
      <w:pPr>
        <w:pStyle w:val="a6"/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8E717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8E7177" w:rsidRPr="008E7177">
        <w:rPr>
          <w:rFonts w:ascii="Times New Roman" w:hAnsi="Times New Roman" w:cs="Times New Roman"/>
          <w:noProof/>
          <w:sz w:val="28"/>
          <w:szCs w:val="28"/>
          <w:lang w:eastAsia="ru-RU"/>
        </w:rPr>
        <w:t>К ребятам в группу постучался медвежонок. Он был очень грустный и плакал, у него болел зубик. Ребята решили все вместе ему помочь, выличить его больной зуб. Но прежде вспомнили и рассказали медвежонку, как нужно ухаживать за своими зубами, как их правильно чистить и какую полезную еду кушать, чтобы наши зубки были здоровы.</w:t>
      </w:r>
      <w:r w:rsidR="004959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конце игры изготовили с детьми аппликацию по теме.</w:t>
      </w:r>
    </w:p>
    <w:p w:rsidR="000225A1" w:rsidRDefault="000225A1" w:rsidP="00960B6A">
      <w:pPr>
        <w:pStyle w:val="a6"/>
        <w:ind w:left="-1276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0225A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13890" cy="2514600"/>
            <wp:effectExtent l="0" t="0" r="0" b="0"/>
            <wp:docPr id="198" name="Рисунок 198" descr="C:\Users\Светлана\Desktop\ВОСПИТАНИЕ\Фото отчет\IMG_20220511_15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IMG_20220511_154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6325" cy="25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0B6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</w:t>
      </w:r>
      <w:r w:rsidRPr="000225A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07609" cy="2524125"/>
            <wp:effectExtent l="0" t="0" r="2540" b="0"/>
            <wp:docPr id="208" name="Рисунок 208" descr="C:\Users\Светлана\Desktop\ВОСПИТАНИЕ\Фото отчет\IMG_20220511_15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IMG_20220511_154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9431" cy="252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0B6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</w:t>
      </w:r>
      <w:r w:rsidRPr="000225A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99758" cy="2533650"/>
            <wp:effectExtent l="0" t="0" r="5715" b="0"/>
            <wp:docPr id="216" name="Рисунок 216" descr="C:\Users\Светлана\Desktop\ВОСПИТАНИЕ\Фото отчет\IMG_20220511_15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\IMG_20220511_155257.jpg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02" cy="254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5A1" w:rsidRPr="0011727E" w:rsidRDefault="000225A1" w:rsidP="005A1F7E">
      <w:pPr>
        <w:pStyle w:val="a6"/>
        <w:ind w:left="-1276" w:right="-425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0225A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33600" cy="2899498"/>
            <wp:effectExtent l="0" t="0" r="0" b="0"/>
            <wp:docPr id="217" name="Рисунок 217" descr="C:\Users\Светлана\Desktop\ВОСПИТАНИЕ\Фото отчет\IMG_20220511_15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\IMG_20220511_155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9452" cy="290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0225A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71750" cy="2884805"/>
            <wp:effectExtent l="0" t="0" r="0" b="0"/>
            <wp:docPr id="218" name="Рисунок 218" descr="C:\Users\Светлана\Desktop\ВОСПИТАНИЕ\Фото отчет\IMG_20220511_16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\IMG_20220511_160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1119" cy="28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1F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5A1F7E" w:rsidRPr="005A1F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35269" cy="2847743"/>
            <wp:effectExtent l="0" t="0" r="0" b="0"/>
            <wp:docPr id="219" name="Рисунок 219" descr="C:\Users\Светлана\Desktop\ВОСПИТАНИЕ\Фото отчет\IMG_20220511_16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ВОСПИТАНИЕ\Фото отчет\IMG_20220511_160513.jpg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68" cy="285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B26" w:rsidRDefault="003C3B26" w:rsidP="0011727E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Помощь воспитателю «Наводим порядок в кукольном домике».</w:t>
      </w:r>
    </w:p>
    <w:p w:rsidR="009A3102" w:rsidRPr="009A3102" w:rsidRDefault="0011727E" w:rsidP="009A3102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9A3102" w:rsidRPr="009A3102">
        <w:t xml:space="preserve"> </w:t>
      </w:r>
      <w:r w:rsidR="009A3102" w:rsidRPr="00DA6111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Формировать представления о труде взрослых.</w:t>
      </w:r>
    </w:p>
    <w:p w:rsidR="0011727E" w:rsidRPr="0011727E" w:rsidRDefault="009A3102" w:rsidP="009A3102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A31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  <w:r w:rsidRPr="00DA61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учить помогать друг другу; воспитывать уважительное отношение к работникам детского сада; развивать наблюдательность , коммуникативные </w:t>
      </w:r>
      <w:r w:rsidR="00DA6111" w:rsidRPr="00DA6111">
        <w:rPr>
          <w:rFonts w:ascii="Times New Roman" w:hAnsi="Times New Roman" w:cs="Times New Roman"/>
          <w:noProof/>
          <w:sz w:val="28"/>
          <w:szCs w:val="28"/>
          <w:lang w:eastAsia="ru-RU"/>
        </w:rPr>
        <w:t>способности, желание беречь игрушки.</w:t>
      </w:r>
    </w:p>
    <w:p w:rsidR="0011727E" w:rsidRPr="0011727E" w:rsidRDefault="0011727E" w:rsidP="00FF2772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FF2772">
        <w:rPr>
          <w:rFonts w:ascii="Times New Roman" w:hAnsi="Times New Roman" w:cs="Times New Roman"/>
          <w:noProof/>
          <w:sz w:val="28"/>
          <w:szCs w:val="28"/>
          <w:lang w:eastAsia="ru-RU"/>
        </w:rPr>
        <w:t>беседы о профессии професси няня в детском саду.</w:t>
      </w:r>
    </w:p>
    <w:p w:rsidR="0011727E" w:rsidRPr="000C112B" w:rsidRDefault="0011727E" w:rsidP="0011727E">
      <w:pPr>
        <w:pStyle w:val="a6"/>
        <w:ind w:left="-1276"/>
        <w:rPr>
          <w:rStyle w:val="a8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Краткое описание занятия.</w:t>
      </w:r>
      <w:r w:rsidR="008E717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8E7177" w:rsidRPr="000C112B">
        <w:rPr>
          <w:rFonts w:ascii="Times New Roman" w:hAnsi="Times New Roman" w:cs="Times New Roman"/>
          <w:noProof/>
          <w:sz w:val="28"/>
          <w:szCs w:val="28"/>
          <w:lang w:eastAsia="ru-RU"/>
        </w:rPr>
        <w:t>В ходе совместной игры в группе с детьми заметили, что домике у кукол беспорядок</w:t>
      </w:r>
      <w:r w:rsidR="000C112B" w:rsidRPr="000C11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решили все вмест</w:t>
      </w:r>
      <w:r w:rsidR="000C112B">
        <w:rPr>
          <w:rFonts w:ascii="Times New Roman" w:hAnsi="Times New Roman" w:cs="Times New Roman"/>
          <w:noProof/>
          <w:sz w:val="28"/>
          <w:szCs w:val="28"/>
          <w:lang w:eastAsia="ru-RU"/>
        </w:rPr>
        <w:t>е навести чистоту. Застилили кро</w:t>
      </w:r>
      <w:r w:rsidR="000C112B" w:rsidRPr="000C112B">
        <w:rPr>
          <w:rFonts w:ascii="Times New Roman" w:hAnsi="Times New Roman" w:cs="Times New Roman"/>
          <w:noProof/>
          <w:sz w:val="28"/>
          <w:szCs w:val="28"/>
          <w:lang w:eastAsia="ru-RU"/>
        </w:rPr>
        <w:t>ватки, погладили и сложили одежду, подмели чисто пол.</w:t>
      </w:r>
    </w:p>
    <w:p w:rsidR="00B31120" w:rsidRPr="0011727E" w:rsidRDefault="00B31120" w:rsidP="00B31120">
      <w:pPr>
        <w:pStyle w:val="a6"/>
        <w:ind w:left="-1276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B3112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84017" cy="2512655"/>
            <wp:effectExtent l="0" t="0" r="0" b="0"/>
            <wp:docPr id="209" name="Рисунок 209" descr="C:\Users\Светлана\Desktop\ВОСПИТАНИЕ\Фото отчет\IMG_20220427_07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ВОСПИТАНИЕ\Фото отчет\IMG_20220427_075557.jpg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662" cy="153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</w:t>
      </w:r>
      <w:r w:rsidRPr="00B3112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99343" cy="2533094"/>
            <wp:effectExtent l="0" t="0" r="5715" b="635"/>
            <wp:docPr id="210" name="Рисунок 210" descr="C:\Users\Светлана\Desktop\ВОСПИТАНИЕ\Фото отчет\IMG_20220427_07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ВОСПИТАНИЕ\Фото отчет\IMG_20220427_075626.jpg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682" cy="159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</w:t>
      </w:r>
      <w:r w:rsidRPr="00B3112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96745" cy="2529631"/>
            <wp:effectExtent l="0" t="0" r="8255" b="4445"/>
            <wp:docPr id="211" name="Рисунок 211" descr="C:\Users\Светлана\Desktop\ВОСПИТАНИЕ\Фото отчет\IMG_20220427_07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Desktop\ВОСПИТАНИЕ\Фото отчет\IMG_20220427_075732.jpg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22" cy="254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B26" w:rsidRDefault="003C3B26" w:rsidP="0011727E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Конкурсное задание «Наряди куклу»</w:t>
      </w:r>
      <w:r w:rsidR="006233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(творческое)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A505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233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Закрепить знания </w:t>
      </w:r>
      <w:r w:rsidR="00A50562" w:rsidRPr="00A50562">
        <w:rPr>
          <w:rFonts w:ascii="Times New Roman" w:hAnsi="Times New Roman" w:cs="Times New Roman"/>
          <w:noProof/>
          <w:sz w:val="28"/>
          <w:szCs w:val="28"/>
          <w:lang w:eastAsia="ru-RU"/>
        </w:rPr>
        <w:t>детей к</w:t>
      </w:r>
      <w:r w:rsidR="006233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нородной игрушке-Матрёшке</w:t>
      </w:r>
      <w:r w:rsidR="00A50562" w:rsidRPr="00A5056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A50562" w:rsidRPr="00A50562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формировать у детей интерес, эмоциональную отзывчивость, чувство радости. Закреплять умение выделять некоторые знакомые детям детал</w:t>
      </w:r>
      <w:r w:rsidR="00623317">
        <w:rPr>
          <w:rFonts w:ascii="Times New Roman" w:hAnsi="Times New Roman" w:cs="Times New Roman"/>
          <w:noProof/>
          <w:sz w:val="28"/>
          <w:szCs w:val="28"/>
          <w:lang w:eastAsia="ru-RU"/>
        </w:rPr>
        <w:t>и их костюма, видеть их красоту.Развивать эстетический вкус. Воспитывать уважительное отношение к труду мастеров,воспитывать патриотические чувства.</w:t>
      </w:r>
    </w:p>
    <w:p w:rsidR="0011727E" w:rsidRPr="00A50562" w:rsidRDefault="0011727E" w:rsidP="0011727E">
      <w:pPr>
        <w:pStyle w:val="a6"/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A50562" w:rsidRPr="00A50562">
        <w:rPr>
          <w:rFonts w:ascii="Times New Roman" w:hAnsi="Times New Roman" w:cs="Times New Roman"/>
          <w:noProof/>
          <w:sz w:val="28"/>
          <w:szCs w:val="28"/>
          <w:lang w:eastAsia="ru-RU"/>
        </w:rPr>
        <w:t>Рассматривание картинок «</w:t>
      </w:r>
      <w:r w:rsidR="00623317">
        <w:rPr>
          <w:rFonts w:ascii="Times New Roman" w:hAnsi="Times New Roman" w:cs="Times New Roman"/>
          <w:noProof/>
          <w:sz w:val="28"/>
          <w:szCs w:val="28"/>
          <w:lang w:eastAsia="ru-RU"/>
        </w:rPr>
        <w:t>Матрёшка</w:t>
      </w:r>
      <w:r w:rsidR="00A50562" w:rsidRPr="00A50562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11727E" w:rsidRDefault="0011727E" w:rsidP="0011727E">
      <w:pPr>
        <w:pStyle w:val="a6"/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A5056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623317" w:rsidRPr="004959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гости к детям пришла кукла-Матрёшка, которая попросила ребят о помощи. У художника по росписи потерялись краски, а у её сестричек </w:t>
      </w:r>
      <w:r w:rsidR="0049598D" w:rsidRPr="0049598D">
        <w:rPr>
          <w:rFonts w:ascii="Times New Roman" w:hAnsi="Times New Roman" w:cs="Times New Roman"/>
          <w:noProof/>
          <w:sz w:val="28"/>
          <w:szCs w:val="28"/>
          <w:lang w:eastAsia="ru-RU"/>
        </w:rPr>
        <w:t>сарафанчики не расписанны , а им скоро нужно отправиться на выставку народных кукол. Совместно с ребятами решили помочь кукле, расписать её сёстрам сарафаны.</w:t>
      </w:r>
    </w:p>
    <w:p w:rsidR="000B58BB" w:rsidRDefault="000B58BB" w:rsidP="000B58BB">
      <w:pPr>
        <w:pStyle w:val="a6"/>
        <w:ind w:left="-1276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0B58B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64049" cy="2486025"/>
            <wp:effectExtent l="0" t="0" r="3175" b="0"/>
            <wp:docPr id="2" name="Рисунок 2" descr="C:\Users\Светлана\Desktop\ВОСПИТАНИЕ\Фото отчет\IMG_20220513_09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IMG_20220513_092603.jpg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22" cy="24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</w:t>
      </w:r>
      <w:r w:rsidRPr="000B58B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70853" cy="2495100"/>
            <wp:effectExtent l="0" t="0" r="0" b="635"/>
            <wp:docPr id="3" name="Рисунок 3" descr="C:\Users\Светлана\Desktop\ВОСПИТАНИЕ\Фото отчет\IMG_20220513_09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IMG_20220513_091846.jpg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18" cy="25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</w:t>
      </w:r>
      <w:r w:rsidRPr="000B58B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85172" cy="2514198"/>
            <wp:effectExtent l="0" t="0" r="1270" b="635"/>
            <wp:docPr id="4" name="Рисунок 4" descr="C:\Users\Светлана\Desktop\ВОСПИТАНИЕ\Фото отчет\IMG_20220513_09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\IMG_20220513_092612.jpg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80" cy="252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8BB" w:rsidRPr="0011727E" w:rsidRDefault="000B58BB" w:rsidP="000B58BB">
      <w:pPr>
        <w:pStyle w:val="a6"/>
        <w:ind w:left="-1276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0B58B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419350" cy="1713865"/>
            <wp:effectExtent l="0" t="0" r="0" b="635"/>
            <wp:docPr id="5" name="Рисунок 5" descr="C:\Users\Светлана\Desktop\ВОСПИТАНИЕ\Фото отчет\IMG_20220513_09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\IMG_20220513_092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2108" cy="171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B26" w:rsidRDefault="003C3B26" w:rsidP="0011727E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Тематическое патриотическое мероприятие «День Победы».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AB41C2" w:rsidRPr="00AB41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закреплять знания о ВОВ, развивать речь, мышление, сопереживание, сочувствие; воспитывать чувство гордости за свой народ, армию, вызва</w:t>
      </w:r>
      <w:r w:rsidR="00AB41C2">
        <w:rPr>
          <w:rFonts w:ascii="Times New Roman" w:hAnsi="Times New Roman" w:cs="Times New Roman"/>
          <w:noProof/>
          <w:sz w:val="28"/>
          <w:szCs w:val="28"/>
          <w:lang w:eastAsia="ru-RU"/>
        </w:rPr>
        <w:t>ть желание защищать свою страну, быть такими же мужественными, смелыми, отважными, храбрыми; выражать положительные эмоции при прослушивании музыкальных произведений о ВОВ.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200E3E" w:rsidRPr="00200E3E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Беседа, чтение художественной литературы, слушанье военных песен.</w:t>
      </w:r>
    </w:p>
    <w:p w:rsidR="0011727E" w:rsidRDefault="0011727E" w:rsidP="0011727E">
      <w:pPr>
        <w:pStyle w:val="a6"/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200E3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200E3E" w:rsidRPr="00200E3E">
        <w:rPr>
          <w:rFonts w:ascii="Times New Roman" w:hAnsi="Times New Roman" w:cs="Times New Roman"/>
          <w:noProof/>
          <w:sz w:val="28"/>
          <w:szCs w:val="28"/>
          <w:lang w:eastAsia="ru-RU"/>
        </w:rPr>
        <w:t>Под звуки марша «День Победы»</w:t>
      </w:r>
      <w:r w:rsidR="00495B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дети вошли в группу, где их встречал воспитатель одетый в военную форму. Вместе с детьми вспомнили, о праздновании Деня Победы в нашей стране. Детям было предложенно побыть защитниками нашей родинны и поиграть в </w:t>
      </w:r>
      <w:r w:rsidR="00523819">
        <w:rPr>
          <w:rFonts w:ascii="Times New Roman" w:hAnsi="Times New Roman" w:cs="Times New Roman"/>
          <w:noProof/>
          <w:sz w:val="28"/>
          <w:szCs w:val="28"/>
          <w:lang w:eastAsia="ru-RU"/>
        </w:rPr>
        <w:t>эстафеты на военную тематику.</w:t>
      </w:r>
      <w:r w:rsidR="00704B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 второй половине дня ребята исполнили с музыкальным руководителем песню «Катюша».</w:t>
      </w:r>
    </w:p>
    <w:p w:rsidR="00960B6A" w:rsidRDefault="00960B6A" w:rsidP="00960B6A">
      <w:pPr>
        <w:pStyle w:val="a6"/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0B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340" cy="2686050"/>
            <wp:effectExtent l="0" t="0" r="0" b="0"/>
            <wp:docPr id="220" name="Рисунок 220" descr="C:\Users\Светлана\Desktop\ВОСПИТАНИЕ\Фото отчет\IMG_20220506_15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ВОСПИТАНИЕ\Фото отчет\IMG_20220506_151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6561" cy="26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60B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629562"/>
            <wp:effectExtent l="0" t="0" r="0" b="0"/>
            <wp:docPr id="221" name="Рисунок 221" descr="C:\Users\Светлана\Desktop\ВОСПИТАНИЕ\Фото отчет\IMG_20220506_15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ВОСПИТАНИЕ\Фото отчет\IMG_20220506_152230.jpg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152" cy="263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60B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667673"/>
            <wp:effectExtent l="0" t="0" r="0" b="0"/>
            <wp:docPr id="222" name="Рисунок 222" descr="C:\Users\Светлана\Desktop\ВОСПИТАНИЕ\Фото отчет\IMG_20220506_15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ВОСПИТАНИЕ\Фото отчет\IMG_20220506_152734.jpg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79" cy="267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E5" w:rsidRDefault="000423E5" w:rsidP="00960B6A">
      <w:pPr>
        <w:pStyle w:val="a6"/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0B6A" w:rsidRDefault="000423E5" w:rsidP="00960B6A">
      <w:pPr>
        <w:pStyle w:val="a6"/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23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1175" cy="2571750"/>
            <wp:effectExtent l="0" t="0" r="9525" b="0"/>
            <wp:docPr id="223" name="Рисунок 223" descr="C:\Users\Светлана\Desktop\ВОСПИТАНИЕ\Фото отчет\IMG_20220506_15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ВОСПИТАНИЕ\Фото отчет\IMG_20220506_152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4296" cy="257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423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527937"/>
            <wp:effectExtent l="0" t="0" r="0" b="5715"/>
            <wp:docPr id="224" name="Рисунок 224" descr="C:\Users\Светлана\Desktop\ВОСПИТАНИЕ\Фото отчет\IMG_20220506_15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ВОСПИТАНИЕ\Фото отчет\IMG_20220506_151536.jpg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79" cy="254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5A1" w:rsidRPr="0011727E" w:rsidRDefault="000225A1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3C3B26" w:rsidRPr="001B7D84" w:rsidRDefault="00BC6728" w:rsidP="00BC6728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</w:pPr>
      <w:r w:rsidRPr="001B7D84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t>Военно-спортивная и</w:t>
      </w:r>
      <w:r w:rsidR="003C3B26" w:rsidRPr="001B7D84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t>гра «Зарничка» включающая состязания в ловкости, смекалке, трудовое поручение.</w:t>
      </w:r>
    </w:p>
    <w:p w:rsidR="0011727E" w:rsidRPr="00BC6728" w:rsidRDefault="0011727E" w:rsidP="0011727E">
      <w:pPr>
        <w:pStyle w:val="a6"/>
        <w:ind w:left="-49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BC6728" w:rsidRPr="00BC6728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Воспитание в духе готовности к защите Родины.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BC6728" w:rsidRPr="00BC6728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закреплять знания о различных родах войск; воспитание самостоятельности, сознательной дисциплины, товарещества и дружбы, воли, смелости, находчивости, выносливости.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E2424B" w:rsidRPr="00200E3E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Беседа, проведение патриотич</w:t>
      </w:r>
      <w:r w:rsidR="00E2424B">
        <w:rPr>
          <w:rFonts w:ascii="Times New Roman" w:hAnsi="Times New Roman" w:cs="Times New Roman"/>
          <w:noProof/>
          <w:sz w:val="28"/>
          <w:szCs w:val="28"/>
          <w:lang w:eastAsia="ru-RU"/>
        </w:rPr>
        <w:t>еское мероприятие «День Победы», слушанье военных песен.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E2424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E2424B" w:rsidRPr="00E2424B">
        <w:rPr>
          <w:rFonts w:ascii="Times New Roman" w:hAnsi="Times New Roman" w:cs="Times New Roman"/>
          <w:noProof/>
          <w:sz w:val="28"/>
          <w:szCs w:val="28"/>
          <w:lang w:eastAsia="ru-RU"/>
        </w:rPr>
        <w:t>Игровое мероприятие проводилось во время вечерней прогулки. Под звуки марша дети вышли на участок дошкольной группы.</w:t>
      </w:r>
      <w:r w:rsidR="00E2424B" w:rsidRPr="001B7D8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="00E2424B" w:rsidRPr="001B7D84">
        <w:rPr>
          <w:rFonts w:ascii="Times New Roman" w:hAnsi="Times New Roman" w:cs="Times New Roman"/>
          <w:noProof/>
          <w:sz w:val="28"/>
          <w:szCs w:val="28"/>
          <w:lang w:eastAsia="ru-RU"/>
        </w:rPr>
        <w:t>Совместно с инструктором по физической культуре, ребята</w:t>
      </w:r>
      <w:r w:rsidR="001B7D84" w:rsidRPr="001B7D84">
        <w:rPr>
          <w:rFonts w:ascii="Times New Roman" w:hAnsi="Times New Roman" w:cs="Times New Roman"/>
          <w:noProof/>
          <w:sz w:val="28"/>
          <w:szCs w:val="28"/>
          <w:lang w:eastAsia="ru-RU"/>
        </w:rPr>
        <w:t>м нужно было выполнить</w:t>
      </w:r>
      <w:r w:rsidR="00E2424B" w:rsidRPr="001B7D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ряд заданий</w:t>
      </w:r>
      <w:r w:rsidR="001B7D84" w:rsidRPr="001B7D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доставить важные документы в штаб</w:t>
      </w:r>
      <w:r w:rsidR="00E2424B" w:rsidRPr="001B7D84">
        <w:rPr>
          <w:rFonts w:ascii="Times New Roman" w:hAnsi="Times New Roman" w:cs="Times New Roman"/>
          <w:noProof/>
          <w:sz w:val="28"/>
          <w:szCs w:val="28"/>
          <w:lang w:eastAsia="ru-RU"/>
        </w:rPr>
        <w:t>: прошли через колючую проволоку; разминировали вражеское поле; прошли чрез топкое болото; сыграли в игру «Сбей вражеский самолёт», «Снайпер».</w:t>
      </w:r>
      <w:r w:rsidR="001B7D84" w:rsidRPr="001B7D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конце мероприятия, дети были награждены орденами и медалями за мужество, отвагу, смелост и решительность.</w:t>
      </w:r>
    </w:p>
    <w:p w:rsid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727E" w:rsidRDefault="003C3B26" w:rsidP="0011727E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Рассматривание альбома «Великой Отечественной Войне».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704B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04BA1" w:rsidRPr="00704BA1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воспитание патриотических чувств у детей.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AB41C2" w:rsidRPr="00AB41C2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закреплять знания о ВОВ, развивать речь, мышление, сопереживание, сочувствие; воспитывать чувство гордости за свой народ, армию, вызвать желание защищать свою страну.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200E3E" w:rsidRPr="00200E3E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Беседа, проведение патриотич</w:t>
      </w:r>
      <w:r w:rsidR="00200E3E">
        <w:rPr>
          <w:rFonts w:ascii="Times New Roman" w:hAnsi="Times New Roman" w:cs="Times New Roman"/>
          <w:noProof/>
          <w:sz w:val="28"/>
          <w:szCs w:val="28"/>
          <w:lang w:eastAsia="ru-RU"/>
        </w:rPr>
        <w:t>еское мероприятие «День Победы», слушанье военных песен.</w:t>
      </w:r>
    </w:p>
    <w:p w:rsid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647D9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647D9B" w:rsidRPr="006601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ходе подготовки к празднованию 77-летию победы в Великой Отечественной войне, вдошкольной группе была организована беседа с рассматриванием иллюстративного материала. В альбоме иллюстрации отображали: поля сражения, военную технику, полевую кухню, первую помощь раненным, </w:t>
      </w:r>
      <w:r w:rsidR="00647D9B" w:rsidRPr="006601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отличительную форму советских и немецких солдат. В конце занятия дети выполнили творческую работу</w:t>
      </w:r>
      <w:r w:rsidR="00660197">
        <w:rPr>
          <w:rFonts w:ascii="Times New Roman" w:hAnsi="Times New Roman" w:cs="Times New Roman"/>
          <w:noProof/>
          <w:sz w:val="28"/>
          <w:szCs w:val="28"/>
          <w:lang w:eastAsia="ru-RU"/>
        </w:rPr>
        <w:t>, раскрасили военную технику.</w:t>
      </w:r>
    </w:p>
    <w:p w:rsidR="00A125B9" w:rsidRPr="0011727E" w:rsidRDefault="00A125B9" w:rsidP="00597BFF">
      <w:pPr>
        <w:pStyle w:val="a6"/>
        <w:ind w:left="-1276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A125B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19300" cy="2693078"/>
            <wp:effectExtent l="0" t="0" r="0" b="0"/>
            <wp:docPr id="212" name="Рисунок 212" descr="C:\Users\Светлана\Desktop\ВОСПИТАНИЕ\Фото отчет\IMG_20220504_09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esktop\ВОСПИТАНИЕ\Фото отчет\IMG_20220504_091454.jpg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35" cy="270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BF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</w:t>
      </w:r>
      <w:r w:rsidR="00597BFF" w:rsidRPr="00597BF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69598" cy="2676525"/>
            <wp:effectExtent l="0" t="0" r="0" b="0"/>
            <wp:docPr id="213" name="Рисунок 213" descr="C:\Users\Светлана\Desktop\ВОСПИТАНИЕ\Фото отчет\IMG_20220504_09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Desktop\ВОСПИТАНИЕ\Фото отчет\IMG_20220504_091628.jpg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73" cy="268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B26" w:rsidRDefault="003C3B26" w:rsidP="003C3B26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10.</w:t>
      </w:r>
      <w:r w:rsidR="00A125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Беседа с использованием кар</w:t>
      </w:r>
      <w:r w:rsidR="00B406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ты России «Моя Родина-Россия».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FF33F6" w:rsidRPr="00FF33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F33F6" w:rsidRPr="00FF33F6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закрепить знания детей о том, что наша страна – Россия, воспитывать в детях любовь к своей Родине, познакомить с государственной символикой России.</w:t>
      </w:r>
    </w:p>
    <w:p w:rsidR="0011727E" w:rsidRPr="00F52CDB" w:rsidRDefault="0011727E" w:rsidP="00F52CDB">
      <w:pPr>
        <w:pStyle w:val="a6"/>
        <w:ind w:left="-49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FF33F6" w:rsidRPr="00FF33F6">
        <w:t xml:space="preserve"> </w:t>
      </w:r>
      <w:r w:rsidR="00FF33F6" w:rsidRPr="00F52CDB">
        <w:rPr>
          <w:rFonts w:ascii="Times New Roman" w:hAnsi="Times New Roman" w:cs="Times New Roman"/>
          <w:noProof/>
          <w:sz w:val="28"/>
          <w:szCs w:val="28"/>
          <w:lang w:eastAsia="ru-RU"/>
        </w:rPr>
        <w:t>Обобщить и системати</w:t>
      </w:r>
      <w:r w:rsidR="00F52C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зировать знание детей о России. </w:t>
      </w:r>
      <w:r w:rsidR="00FF33F6" w:rsidRPr="00F52CDB">
        <w:rPr>
          <w:rFonts w:ascii="Times New Roman" w:hAnsi="Times New Roman" w:cs="Times New Roman"/>
          <w:noProof/>
          <w:sz w:val="28"/>
          <w:szCs w:val="28"/>
          <w:lang w:eastAsia="ru-RU"/>
        </w:rPr>
        <w:t>Познакомить детей с го</w:t>
      </w:r>
      <w:r w:rsidR="00F52C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сударственными символами страны, её территорией; </w:t>
      </w:r>
      <w:r w:rsidR="00F52CDB" w:rsidRPr="00F52CDB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</w:t>
      </w:r>
      <w:r w:rsidR="00F52C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ывать гордость за родную страну; </w:t>
      </w:r>
      <w:r w:rsidR="00F52CDB" w:rsidRPr="00F52CDB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Воспитание чувства па</w:t>
      </w:r>
      <w:r w:rsidR="00F52C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триотизма; </w:t>
      </w:r>
      <w:r w:rsidR="00F52CDB" w:rsidRPr="00F52CDB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 доб</w:t>
      </w:r>
      <w:r w:rsidR="00F52CDB">
        <w:rPr>
          <w:rFonts w:ascii="Times New Roman" w:hAnsi="Times New Roman" w:cs="Times New Roman"/>
          <w:noProof/>
          <w:sz w:val="28"/>
          <w:szCs w:val="28"/>
          <w:lang w:eastAsia="ru-RU"/>
        </w:rPr>
        <w:t>роту, умение действовать сообща;</w:t>
      </w:r>
      <w:r w:rsidR="00F52CDB" w:rsidRPr="00F52CDB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умение  слушать внимательно воспитателя.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F52CDB" w:rsidRPr="00F52CDB">
        <w:rPr>
          <w:rFonts w:ascii="Times New Roman" w:hAnsi="Times New Roman" w:cs="Times New Roman"/>
          <w:noProof/>
          <w:sz w:val="28"/>
          <w:szCs w:val="28"/>
          <w:lang w:eastAsia="ru-RU"/>
        </w:rPr>
        <w:t>чтение художественной литературы о Родине, рассматривание иллюстраций и фотографий по теме, чтение произведения В. Степанова «Моя Родина Россия»,  песни «С чего начинается Родина» (муз. В. Баснера, сл. М. Матусовского).</w:t>
      </w:r>
    </w:p>
    <w:p w:rsidR="0011727E" w:rsidRPr="00F52CDB" w:rsidRDefault="0011727E" w:rsidP="00F52CDB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F52CDB" w:rsidRPr="00F52C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F52CDB" w:rsidRPr="00F52CDB">
        <w:rPr>
          <w:rFonts w:ascii="Times New Roman" w:hAnsi="Times New Roman" w:cs="Times New Roman"/>
          <w:noProof/>
          <w:sz w:val="28"/>
          <w:szCs w:val="28"/>
          <w:lang w:eastAsia="ru-RU"/>
        </w:rPr>
        <w:t>Родина — это место, где ты родился. Это твоя улица, твой дом, твои родители.</w:t>
      </w:r>
      <w:r w:rsidR="00F52CDB" w:rsidRPr="00F52C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F52CDB" w:rsidRPr="00F52CDB">
        <w:rPr>
          <w:rFonts w:ascii="Times New Roman" w:hAnsi="Times New Roman" w:cs="Times New Roman"/>
          <w:noProof/>
          <w:sz w:val="28"/>
          <w:szCs w:val="28"/>
          <w:lang w:eastAsia="ru-RU"/>
        </w:rPr>
        <w:t>Но Родина — это не только наш дом, в котором мы живем, двор, улица, город. Это — наша страна. На планете очень много стран, но наша страна самая большая, и как  у человека, у страны есть им</w:t>
      </w:r>
      <w:r w:rsidR="00F52CDB">
        <w:rPr>
          <w:rFonts w:ascii="Times New Roman" w:hAnsi="Times New Roman" w:cs="Times New Roman"/>
          <w:noProof/>
          <w:sz w:val="28"/>
          <w:szCs w:val="28"/>
          <w:lang w:eastAsia="ru-RU"/>
        </w:rPr>
        <w:t>я. А называется наша страна-Россия! В ходе беседы вспомнили с детьми русские пословицы и поговорки</w:t>
      </w:r>
      <w:r w:rsidR="008973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имя,фамилию, отчество нашего президента,государственные символы. В конце беседы сыграли в игру </w:t>
      </w:r>
      <w:r w:rsidR="00897346" w:rsidRPr="00897346">
        <w:rPr>
          <w:rFonts w:ascii="Times New Roman" w:hAnsi="Times New Roman" w:cs="Times New Roman"/>
          <w:noProof/>
          <w:sz w:val="28"/>
          <w:szCs w:val="28"/>
          <w:lang w:eastAsia="ru-RU"/>
        </w:rPr>
        <w:t>«Собери картинку»</w:t>
      </w:r>
      <w:r w:rsidR="0089734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97BFF" w:rsidRPr="0011727E" w:rsidRDefault="00597BFF" w:rsidP="00597BFF">
      <w:pPr>
        <w:pStyle w:val="a6"/>
        <w:ind w:left="-1276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97BF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105025" cy="2236668"/>
            <wp:effectExtent l="0" t="0" r="0" b="0"/>
            <wp:docPr id="214" name="Рисунок 214" descr="C:\Users\Светлана\Desktop\ВОСПИТАНИЕ\Фото отчет\IMG_20220505_09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Desktop\ВОСПИТАНИЕ\Фото отчет\IMG_20220505_090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0971" cy="224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</w:t>
      </w:r>
      <w:r w:rsidRPr="00597BF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16032" cy="2238375"/>
            <wp:effectExtent l="0" t="0" r="0" b="0"/>
            <wp:docPr id="215" name="Рисунок 215" descr="C:\Users\Светлана\Desktop\ВОСПИТАНИЕ\Фото отчет\IMG_20220505_09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Desktop\ВОСПИТАНИЕ\Фото отчет\IMG_20220505_090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3828" cy="224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27E" w:rsidRDefault="0011727E" w:rsidP="003C3B26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40694" w:rsidRDefault="00B40694" w:rsidP="003C3B26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11.Коллективное рассматривание фотоальбома «Мое село родное».</w:t>
      </w:r>
    </w:p>
    <w:p w:rsidR="007B4059" w:rsidRPr="007B4059" w:rsidRDefault="0011727E" w:rsidP="007B4059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7B4059" w:rsidRPr="007B4059">
        <w:t xml:space="preserve"> </w:t>
      </w:r>
      <w:r w:rsidR="007B4059" w:rsidRPr="007B4059">
        <w:rPr>
          <w:rFonts w:ascii="Times New Roman" w:hAnsi="Times New Roman" w:cs="Times New Roman"/>
          <w:noProof/>
          <w:sz w:val="28"/>
          <w:szCs w:val="28"/>
          <w:lang w:eastAsia="ru-RU"/>
        </w:rPr>
        <w:t>форм</w:t>
      </w:r>
      <w:r w:rsidR="007B4059">
        <w:rPr>
          <w:rFonts w:ascii="Times New Roman" w:hAnsi="Times New Roman" w:cs="Times New Roman"/>
          <w:noProof/>
          <w:sz w:val="28"/>
          <w:szCs w:val="28"/>
          <w:lang w:eastAsia="ru-RU"/>
        </w:rPr>
        <w:t>ирование представлений детей о м</w:t>
      </w:r>
      <w:r w:rsidR="007B4059" w:rsidRPr="007B4059">
        <w:rPr>
          <w:rFonts w:ascii="Times New Roman" w:hAnsi="Times New Roman" w:cs="Times New Roman"/>
          <w:noProof/>
          <w:sz w:val="28"/>
          <w:szCs w:val="28"/>
          <w:lang w:eastAsia="ru-RU"/>
        </w:rPr>
        <w:t>алой Родине.</w:t>
      </w:r>
    </w:p>
    <w:p w:rsidR="0011727E" w:rsidRPr="0011727E" w:rsidRDefault="007B4059" w:rsidP="007B4059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B40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Pr="007B4059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формировать элементарные понятия о большой и малой Родине; развивать диалогическую речь (через беседу); воспитывать патриотические чувства к малой Родине, бережное и заботливое отношение к родному краю.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7B4059" w:rsidRPr="007B4059">
        <w:rPr>
          <w:rFonts w:ascii="Times New Roman" w:hAnsi="Times New Roman" w:cs="Times New Roman"/>
          <w:noProof/>
          <w:sz w:val="28"/>
          <w:szCs w:val="28"/>
          <w:lang w:eastAsia="ru-RU"/>
        </w:rPr>
        <w:t>Оформление альбома «Моё село весной»</w:t>
      </w:r>
      <w:r w:rsidR="007B4059">
        <w:rPr>
          <w:rFonts w:ascii="Times New Roman" w:hAnsi="Times New Roman" w:cs="Times New Roman"/>
          <w:noProof/>
          <w:sz w:val="28"/>
          <w:szCs w:val="28"/>
          <w:lang w:eastAsia="ru-RU"/>
        </w:rPr>
        <w:t>, чтение художественной литературы.</w:t>
      </w:r>
    </w:p>
    <w:p w:rsidR="0011727E" w:rsidRDefault="0011727E" w:rsidP="0011727E">
      <w:pPr>
        <w:pStyle w:val="a6"/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9B65A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9B65A6" w:rsidRPr="009B65A6">
        <w:rPr>
          <w:rFonts w:ascii="Times New Roman" w:hAnsi="Times New Roman" w:cs="Times New Roman"/>
          <w:noProof/>
          <w:sz w:val="28"/>
          <w:szCs w:val="28"/>
          <w:lang w:eastAsia="ru-RU"/>
        </w:rPr>
        <w:t>Перед началом рассматривания фотоальбома, воспитатель предложил всем вместе вспомнить: «как называется страна в которой мы живём?»; «Как нызыва село вкотором мы живём?» Затем предложила посмотреть фотографии из альбома и обсудить знаменитые места нашего села. После</w:t>
      </w:r>
      <w:r w:rsidR="00E95DCE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9B65A6" w:rsidRPr="009B65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 отобразили в своих рисунках красивые места нашего села.</w:t>
      </w:r>
    </w:p>
    <w:p w:rsidR="0011727E" w:rsidRPr="00E95DCE" w:rsidRDefault="00E95DCE" w:rsidP="00E95DC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</w:t>
      </w:r>
      <w:r w:rsidRPr="00E95DC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64531" cy="2619375"/>
            <wp:effectExtent l="0" t="0" r="0" b="0"/>
            <wp:docPr id="9" name="Рисунок 9" descr="C:\Users\Светлана\Desktop\ВОСПИТАНИЕ\Фото отчет\IMG_20220518_09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IMG_20220518_093717.jpg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77" cy="262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</w:t>
      </w:r>
      <w:r w:rsidRPr="00E95DC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50085" cy="2600113"/>
            <wp:effectExtent l="0" t="0" r="0" b="0"/>
            <wp:docPr id="8" name="Рисунок 8" descr="C:\Users\Светлана\Desktop\ВОСПИТАНИЕ\Фото отчет\IMG_20220518_09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\IMG_20220518_093739.jpg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43" cy="26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</w:t>
      </w:r>
      <w:r w:rsidRPr="00E95DC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57388" cy="2609850"/>
            <wp:effectExtent l="0" t="0" r="5080" b="0"/>
            <wp:docPr id="10" name="Рисунок 10" descr="C:\Users\Светлана\Desktop\ВОСПИТАНИЕ\Фото отчет\IMG_20220518_09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IMG_20220518_093954.jpg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623" cy="26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694" w:rsidRDefault="00B40694" w:rsidP="003C3B26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12.Игровая ситуация «Как помочь зайцу выбраться из села и попасть в лес».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FF33F6"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FF33F6" w:rsidRPr="00FF33F6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речь, восприятие, внимание;воспитывать отзывчивость, доброжелательность; учить детей играть дружно; создать эмоционально положительную атмосферу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FF33F6" w:rsidRPr="00FF33F6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Расматривание картинки «Зайчик»</w:t>
      </w:r>
      <w:r w:rsidR="00FF33F6">
        <w:rPr>
          <w:rFonts w:ascii="Times New Roman" w:hAnsi="Times New Roman" w:cs="Times New Roman"/>
          <w:noProof/>
          <w:sz w:val="28"/>
          <w:szCs w:val="28"/>
          <w:lang w:eastAsia="ru-RU"/>
        </w:rPr>
        <w:t>, проведение подвижной игры «Охотник и зайцы».</w:t>
      </w:r>
    </w:p>
    <w:p w:rsidR="0011727E" w:rsidRPr="00744D53" w:rsidRDefault="0011727E" w:rsidP="0011727E">
      <w:pPr>
        <w:pStyle w:val="a6"/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Краткое описание занятия.</w:t>
      </w:r>
      <w:r w:rsidR="00FF33F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E91442" w:rsidRPr="00744D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ходе прогулки воспитатель обратил внимание на зайчика, который был у неё в руках. Воспитатель объяснил, что зайка потерялся и никак не может найти дорогу домой. Затем предложила ему помочь, показать дорогу в родной лес. В ходе игровой ситуации ребята выполнили задания: прошли по мосту, перешли топкое болото, </w:t>
      </w:r>
      <w:r w:rsidR="00744D53" w:rsidRPr="00744D53">
        <w:rPr>
          <w:rFonts w:ascii="Times New Roman" w:hAnsi="Times New Roman" w:cs="Times New Roman"/>
          <w:noProof/>
          <w:sz w:val="28"/>
          <w:szCs w:val="28"/>
          <w:lang w:eastAsia="ru-RU"/>
        </w:rPr>
        <w:t>заколдованый лес.</w:t>
      </w:r>
      <w:r w:rsidR="00744D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60F36" w:rsidRPr="0011727E" w:rsidRDefault="00660F36" w:rsidP="00660F36">
      <w:pPr>
        <w:pStyle w:val="a6"/>
        <w:ind w:left="-1276" w:right="-425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660F3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04950" cy="2007106"/>
            <wp:effectExtent l="0" t="0" r="0" b="0"/>
            <wp:docPr id="225" name="Рисунок 225" descr="C:\Users\Светлана\Desktop\ВОСПИТАНИЕ\Фото отчет\IMG_20220512_09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\IMG_20220512_095025.jpg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76" cy="20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660F3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57475" cy="1992605"/>
            <wp:effectExtent l="0" t="0" r="0" b="8255"/>
            <wp:docPr id="226" name="Рисунок 226" descr="C:\Users\Светлана\Desktop\ВОСПИТАНИЕ\Фото отчет\IMG_20220512_09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IMG_20220512_095105.jpg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27" cy="200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660F3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47950" cy="1985462"/>
            <wp:effectExtent l="0" t="0" r="0" b="0"/>
            <wp:docPr id="227" name="Рисунок 227" descr="C:\Users\Светлана\Desktop\ВОСПИТАНИЕ\Фото отчет\IMG_20220512_09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IMG_20220512_095327.jpg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37" cy="19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7E" w:rsidRDefault="00660F36" w:rsidP="003C3B26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60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6925" cy="1546860"/>
            <wp:effectExtent l="0" t="0" r="9525" b="0"/>
            <wp:docPr id="228" name="Рисунок 228" descr="C:\Users\Светлана\Desktop\ВОСПИТАНИЕ\Фото отчет\IMG_20220512_09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\IMG_20220512_095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3253" cy="155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660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6925" cy="1547649"/>
            <wp:effectExtent l="0" t="0" r="0" b="0"/>
            <wp:docPr id="229" name="Рисунок 229" descr="C:\Users\Светлана\Desktop\ВОСПИТАНИЕ\Фото отчет\IMG_20220512_09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\IMG_20220512_095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1715" cy="156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64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B6485" w:rsidRPr="008B64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3550" cy="1567406"/>
            <wp:effectExtent l="0" t="0" r="0" b="0"/>
            <wp:docPr id="230" name="Рисунок 230" descr="C:\Users\Светлана\Desktop\ВОСПИТАНИЕ\Фото отчет\IMG_20220512_1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\IMG_20220512_100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2011" cy="157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694" w:rsidRDefault="00B40694" w:rsidP="003C3B26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13.Трудовое поручение «Покормим птиц».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C635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635E4" w:rsidRPr="00C635E4">
        <w:rPr>
          <w:rFonts w:ascii="Times New Roman" w:hAnsi="Times New Roman" w:cs="Times New Roman"/>
          <w:noProof/>
          <w:sz w:val="28"/>
          <w:szCs w:val="28"/>
          <w:lang w:eastAsia="ru-RU"/>
        </w:rPr>
        <w:t>учить ухаживать за птицами.</w:t>
      </w:r>
    </w:p>
    <w:p w:rsidR="0011727E" w:rsidRPr="00C635E4" w:rsidRDefault="0011727E" w:rsidP="0011727E">
      <w:pPr>
        <w:pStyle w:val="a6"/>
        <w:ind w:left="-49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C635E4" w:rsidRPr="00C635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635E4" w:rsidRPr="00C635E4">
        <w:rPr>
          <w:rFonts w:ascii="Times New Roman" w:hAnsi="Times New Roman" w:cs="Times New Roman"/>
          <w:noProof/>
          <w:sz w:val="28"/>
          <w:szCs w:val="28"/>
          <w:lang w:eastAsia="ru-RU"/>
        </w:rPr>
        <w:t>учить различать птиц по оперению, размеру, повадкам</w:t>
      </w:r>
      <w:r w:rsidR="00C635E4">
        <w:rPr>
          <w:rFonts w:ascii="Times New Roman" w:hAnsi="Times New Roman" w:cs="Times New Roman"/>
          <w:noProof/>
          <w:sz w:val="28"/>
          <w:szCs w:val="28"/>
          <w:lang w:eastAsia="ru-RU"/>
        </w:rPr>
        <w:t>; воспитывать эмоционально-положительное отношение к птицам, доброту, отзывчивость, желание помогать и делать добрые дела; трудолюбие.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D26937" w:rsidRPr="00D26937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о зимующих птицах, рассматривание наглядного пособия «Птицы».</w:t>
      </w:r>
    </w:p>
    <w:p w:rsidR="0011727E" w:rsidRDefault="0011727E" w:rsidP="0011727E">
      <w:pPr>
        <w:pStyle w:val="a6"/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C635E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744D53" w:rsidRPr="00AF2374">
        <w:rPr>
          <w:rFonts w:ascii="Times New Roman" w:hAnsi="Times New Roman" w:cs="Times New Roman"/>
          <w:noProof/>
          <w:sz w:val="28"/>
          <w:szCs w:val="28"/>
          <w:lang w:eastAsia="ru-RU"/>
        </w:rPr>
        <w:t>На прогулке воспитатель провёл</w:t>
      </w:r>
      <w:r w:rsidR="00744D53" w:rsidRPr="00AF23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44D53">
        <w:rPr>
          <w:rFonts w:ascii="Times New Roman" w:hAnsi="Times New Roman" w:cs="Times New Roman"/>
          <w:noProof/>
          <w:sz w:val="28"/>
          <w:szCs w:val="28"/>
          <w:lang w:eastAsia="ru-RU"/>
        </w:rPr>
        <w:t>беседу-</w:t>
      </w:r>
      <w:r w:rsidR="00C635E4" w:rsidRPr="00C635E4">
        <w:rPr>
          <w:rFonts w:ascii="Times New Roman" w:hAnsi="Times New Roman" w:cs="Times New Roman"/>
          <w:noProof/>
          <w:sz w:val="28"/>
          <w:szCs w:val="28"/>
          <w:lang w:eastAsia="ru-RU"/>
        </w:rPr>
        <w:t>наблюдение</w:t>
      </w:r>
      <w:r w:rsidR="00744D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 птицами. Обсудили, какие птицы на территорию дошкольной группы часто прилетают, вспомнили их названия, отличительные особенности во внешнем виде и в повадках. Так-же вспомнили,</w:t>
      </w:r>
      <w:r w:rsidR="00E439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E5603">
        <w:rPr>
          <w:rFonts w:ascii="Times New Roman" w:hAnsi="Times New Roman" w:cs="Times New Roman"/>
          <w:noProof/>
          <w:sz w:val="28"/>
          <w:szCs w:val="28"/>
          <w:lang w:eastAsia="ru-RU"/>
        </w:rPr>
        <w:t>в какое время года</w:t>
      </w:r>
      <w:r w:rsidR="00744D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E56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нужно </w:t>
      </w:r>
      <w:r w:rsidR="00744D53">
        <w:rPr>
          <w:rFonts w:ascii="Times New Roman" w:hAnsi="Times New Roman" w:cs="Times New Roman"/>
          <w:noProof/>
          <w:sz w:val="28"/>
          <w:szCs w:val="28"/>
          <w:lang w:eastAsia="ru-RU"/>
        </w:rPr>
        <w:t>ухаживать за птицами и почему</w:t>
      </w:r>
      <w:r w:rsidR="00E439B7">
        <w:rPr>
          <w:rFonts w:ascii="Times New Roman" w:hAnsi="Times New Roman" w:cs="Times New Roman"/>
          <w:noProof/>
          <w:sz w:val="28"/>
          <w:szCs w:val="28"/>
          <w:lang w:eastAsia="ru-RU"/>
        </w:rPr>
        <w:t>. Затем решили совместно с детьми развесить маленькие кормушки на веточки деревьев и насыпать корма, чтобы в холодную, дождливую погоду</w:t>
      </w:r>
      <w:r w:rsidR="002226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птички были сыты.</w:t>
      </w:r>
    </w:p>
    <w:p w:rsidR="0032436D" w:rsidRPr="0032436D" w:rsidRDefault="0032436D" w:rsidP="0032436D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2436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371170" cy="2800350"/>
            <wp:effectExtent l="0" t="0" r="0" b="0"/>
            <wp:docPr id="1" name="Рисунок 1" descr="C:\Users\Светлана\Desktop\ВОСПИТАНИЕ\Фото отчет\IMG_20220517_09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\IMG_20220517_094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3719" cy="280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32436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05025" cy="2794727"/>
            <wp:effectExtent l="0" t="0" r="0" b="5715"/>
            <wp:docPr id="6" name="Рисунок 6" descr="C:\Users\Светлана\Desktop\ВОСПИТАНИЕ\Фото отчет\IMG_20220517_09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IMG_20220517_094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8454" cy="281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32436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57400" cy="2822707"/>
            <wp:effectExtent l="0" t="0" r="0" b="0"/>
            <wp:docPr id="7" name="Рисунок 7" descr="C:\Users\Светлана\Desktop\ВОСПИТАНИЕ\Фото отчет\IMG_20220517_09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IMG_20220517_094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4094" cy="283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27E" w:rsidRDefault="0011727E" w:rsidP="003C3B26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40694" w:rsidRDefault="00B40694" w:rsidP="003C3B26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14.Творческое задание «Нарисуй</w:t>
      </w:r>
      <w:r w:rsidR="00230E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самое красивое место в нашем селе».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9253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92534A" w:rsidRPr="009253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Продолжить развивать </w:t>
      </w:r>
      <w:r w:rsidR="009253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 детей </w:t>
      </w:r>
      <w:r w:rsidR="0092534A" w:rsidRPr="0092534A">
        <w:rPr>
          <w:rFonts w:ascii="Times New Roman" w:hAnsi="Times New Roman" w:cs="Times New Roman"/>
          <w:noProof/>
          <w:sz w:val="28"/>
          <w:szCs w:val="28"/>
          <w:lang w:eastAsia="ru-RU"/>
        </w:rPr>
        <w:t>образное восприятие,</w:t>
      </w:r>
      <w:r w:rsidR="009253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2534A" w:rsidRPr="0092534A">
        <w:rPr>
          <w:rFonts w:ascii="Times New Roman" w:hAnsi="Times New Roman" w:cs="Times New Roman"/>
          <w:noProof/>
          <w:sz w:val="28"/>
          <w:szCs w:val="28"/>
          <w:lang w:eastAsia="ru-RU"/>
        </w:rPr>
        <w:t>представления.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9253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92534A" w:rsidRPr="0092534A">
        <w:rPr>
          <w:rFonts w:ascii="Times New Roman" w:hAnsi="Times New Roman" w:cs="Times New Roman"/>
          <w:noProof/>
          <w:sz w:val="28"/>
          <w:szCs w:val="28"/>
          <w:lang w:eastAsia="ru-RU"/>
        </w:rPr>
        <w:t>учить детей отражать в рисунке впечатления полученные на прогулке, при рассматривании фотоальбома; продолжать учить рисовать различные деревья, кусты, цветы, здания; закреплять умение распологать рисунок по всему листу; развивать творческую активность.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744D53" w:rsidRPr="00744D53">
        <w:rPr>
          <w:rFonts w:ascii="Times New Roman" w:hAnsi="Times New Roman" w:cs="Times New Roman"/>
          <w:noProof/>
          <w:sz w:val="28"/>
          <w:szCs w:val="28"/>
          <w:lang w:eastAsia="ru-RU"/>
        </w:rPr>
        <w:t>Рассматривание фотоальбома «Моё село родное».</w:t>
      </w:r>
    </w:p>
    <w:p w:rsidR="0011727E" w:rsidRPr="00660F36" w:rsidRDefault="00660F36" w:rsidP="00660F36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9C53B3" w:rsidRPr="00BA59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Перед выполнением творческого задания вспомнили с детьми: как называется наша страна в которой мы живём?; что мы называем малой родиной?; как называется наше село? Вспомнили достопримечательности родного</w:t>
      </w:r>
      <w:r w:rsidR="00BA59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C53B3" w:rsidRPr="00BA5938">
        <w:rPr>
          <w:rFonts w:ascii="Times New Roman" w:hAnsi="Times New Roman" w:cs="Times New Roman"/>
          <w:noProof/>
          <w:sz w:val="28"/>
          <w:szCs w:val="28"/>
          <w:lang w:eastAsia="ru-RU"/>
        </w:rPr>
        <w:t>села</w:t>
      </w:r>
      <w:r w:rsidR="00BA5938">
        <w:rPr>
          <w:rFonts w:ascii="Times New Roman" w:hAnsi="Times New Roman" w:cs="Times New Roman"/>
          <w:noProof/>
          <w:sz w:val="28"/>
          <w:szCs w:val="28"/>
          <w:lang w:eastAsia="ru-RU"/>
        </w:rPr>
        <w:t>, обсуди кому какое место нравиться в нашем селе. Затем предложила детям нарисовать самое красивое место в нашем селе по их желанию. В заключении, оформили выставку рисунков в приёмной.</w:t>
      </w:r>
    </w:p>
    <w:p w:rsidR="00230EFD" w:rsidRDefault="005E5819" w:rsidP="005E5819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E58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2045" cy="2590800"/>
            <wp:effectExtent l="0" t="0" r="8255" b="0"/>
            <wp:docPr id="11" name="Рисунок 11" descr="C:\Users\Светлана\Desktop\ВОСПИТАНИЕ\Фото отчет\IMG_20220519_09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\IMG_20220519_091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5734" cy="259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5E58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04691" cy="2580640"/>
            <wp:effectExtent l="0" t="0" r="0" b="0"/>
            <wp:docPr id="12" name="Рисунок 12" descr="C:\Users\Светлана\Desktop\ВОСПИТАНИЕ\Фото отчет\IMG_20220519_09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IMG_20220519_091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0172" cy="258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5E58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3575" cy="2578750"/>
            <wp:effectExtent l="0" t="0" r="0" b="0"/>
            <wp:docPr id="13" name="Рисунок 13" descr="C:\Users\Светлана\Desktop\ВОСПИТАНИЕ\Фото отчет\IMG_20220519_09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IMG_20220519_091805.jpg"/>
                    <pic:cNvPicPr>
                      <a:picLocks noChangeAspect="1" noChangeArrowheads="1"/>
                    </pic:cNvPicPr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87" cy="258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Default="00AF2374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9D3D06" w:rsidRDefault="009D3D06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9D3D06" w:rsidRDefault="009D3D06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9D3D06" w:rsidRDefault="009D3D06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9D3D06" w:rsidRDefault="009D3D06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9D3D06" w:rsidRDefault="009D3D06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9D3D06" w:rsidRDefault="009D3D06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9D3D06" w:rsidRDefault="009D3D06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9D3D06" w:rsidRDefault="009D3D06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9D3D06" w:rsidRDefault="009D3D06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AF2374" w:rsidRPr="00674419" w:rsidRDefault="00AF2374" w:rsidP="00674419">
      <w:pPr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</w:p>
    <w:p w:rsidR="00230EFD" w:rsidRPr="0011727E" w:rsidRDefault="00230EFD" w:rsidP="00230EFD">
      <w:pPr>
        <w:pStyle w:val="a6"/>
        <w:ind w:left="-851"/>
        <w:jc w:val="center"/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CC3399"/>
          <w:sz w:val="44"/>
          <w:szCs w:val="44"/>
          <w:lang w:eastAsia="ru-RU"/>
        </w:rPr>
        <w:lastRenderedPageBreak/>
        <w:t>Июнь</w:t>
      </w:r>
    </w:p>
    <w:p w:rsidR="00230EFD" w:rsidRDefault="00BB12FD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1.Праздничное развлечение к 1 июня-День защиты детей</w:t>
      </w:r>
      <w:r w:rsidR="00230E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 включением познавательных вик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торин и спортивных соревнований « В поисках затонувших сокровищ».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DE5EA9" w:rsidRPr="00DE5EA9">
        <w:rPr>
          <w:rFonts w:ascii="Times New Roman" w:hAnsi="Times New Roman" w:cs="Times New Roman"/>
          <w:noProof/>
          <w:sz w:val="28"/>
          <w:szCs w:val="28"/>
          <w:lang w:eastAsia="ru-RU"/>
        </w:rPr>
        <w:t>вызвать интерес к выполнению физкультурных упражнений; доставить чувство радости; вызвать у детей положительный настрой; развивать двигательную активность.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DE5EA9" w:rsidRPr="00DE5EA9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о прозднике «День защиты детей».</w:t>
      </w:r>
    </w:p>
    <w:p w:rsidR="0011727E" w:rsidRDefault="0011727E" w:rsidP="0011727E">
      <w:pPr>
        <w:pStyle w:val="a6"/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67441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674419" w:rsidRPr="006744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Перед </w:t>
      </w:r>
      <w:r w:rsidR="00674419">
        <w:rPr>
          <w:rFonts w:ascii="Times New Roman" w:hAnsi="Times New Roman" w:cs="Times New Roman"/>
          <w:noProof/>
          <w:sz w:val="28"/>
          <w:szCs w:val="28"/>
          <w:lang w:eastAsia="ru-RU"/>
        </w:rPr>
        <w:t>началом путешествия, ребятам было рассказанна история о том, что когдато давным-давно на месте нашего детского сада было огромное море и по нему проплывало много пиратских караблей. Один из этих караблей обрапнил сундук с сокровищами и ни кому ещё не удовалось его найти. Совместно с воспитателем дети отправились на поиски потерянных сокровищь. В ходе мероприятия ребята за каждое выполненное задание получали кусочек карты и продвигалить дальше… Сундук с заветным сокровещем был найден!</w:t>
      </w:r>
    </w:p>
    <w:p w:rsidR="00674419" w:rsidRDefault="00674419" w:rsidP="009D3D06">
      <w:pPr>
        <w:pStyle w:val="a6"/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44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819" cy="2296081"/>
            <wp:effectExtent l="0" t="0" r="1905" b="9525"/>
            <wp:docPr id="14" name="Рисунок 14" descr="C:\Users\Светлана\Desktop\ВОСПИТАНИЕ\Фото отчет\IMG-202206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СПИТАНИЕ\Фото отчет\IMG-20220615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9088" cy="231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D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9D3D06" w:rsidRPr="009D3D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4045" cy="2280063"/>
            <wp:effectExtent l="0" t="0" r="0" b="6350"/>
            <wp:docPr id="15" name="Рисунок 15" descr="C:\Users\Светлана\Desktop\ВОСПИТАНИЕ\Фото отчет\IMG-202206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СПИТАНИЕ\Фото отчет\IMG-2022061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1711" cy="229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D06" w:rsidRPr="00674419" w:rsidRDefault="009D3D06" w:rsidP="009D3D06">
      <w:pPr>
        <w:pStyle w:val="a6"/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3D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003" cy="2667505"/>
            <wp:effectExtent l="0" t="0" r="635" b="0"/>
            <wp:docPr id="16" name="Рисунок 16" descr="C:\Users\Светлана\Desktop\ВОСПИТАНИЕ\Фото отчет\IMG-202206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СПИТАНИЕ\Фото отчет\IMG-20220615-WA0013.jpg"/>
                    <pic:cNvPicPr>
                      <a:picLocks noChangeAspect="1" noChangeArrowheads="1"/>
                    </pic:cNvPicPr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41" cy="26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9D3D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0868" cy="2628647"/>
            <wp:effectExtent l="0" t="0" r="0" b="635"/>
            <wp:docPr id="17" name="Рисунок 17" descr="C:\Users\Светлана\Desktop\ВОСПИТАНИЕ\Фото отчет\IMG-202206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СПИТАНИЕ\Фото отчет\IMG-20220615-WA0023.jpg"/>
                    <pic:cNvPicPr>
                      <a:picLocks noChangeAspect="1" noChangeArrowheads="1"/>
                    </pic:cNvPicPr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07" cy="264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9D3D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567" cy="2604237"/>
            <wp:effectExtent l="0" t="0" r="0" b="5715"/>
            <wp:docPr id="18" name="Рисунок 18" descr="C:\Users\Светлана\Desktop\ВОСПИТАНИЕ\Фото отчет\IMG-202206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СПИТАНИЕ\Фото отчет\IMG-20220615-WA0017.jpg"/>
                    <pic:cNvPicPr>
                      <a:picLocks noChangeAspect="1" noChangeArrowheads="1"/>
                    </pic:cNvPicPr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30" cy="26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7E" w:rsidRDefault="0011727E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D06" w:rsidRDefault="009D3D06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D06" w:rsidRDefault="009D3D06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D06" w:rsidRDefault="009D3D06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30EFD" w:rsidRDefault="00230EFD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2.Оформление альбома «Моё село летом».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152F60" w:rsidRPr="00152F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52F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продолжить </w:t>
      </w:r>
      <w:r w:rsidR="00152F60" w:rsidRPr="007B4059">
        <w:rPr>
          <w:rFonts w:ascii="Times New Roman" w:hAnsi="Times New Roman" w:cs="Times New Roman"/>
          <w:noProof/>
          <w:sz w:val="28"/>
          <w:szCs w:val="28"/>
          <w:lang w:eastAsia="ru-RU"/>
        </w:rPr>
        <w:t>форм</w:t>
      </w:r>
      <w:r w:rsidR="00152F60">
        <w:rPr>
          <w:rFonts w:ascii="Times New Roman" w:hAnsi="Times New Roman" w:cs="Times New Roman"/>
          <w:noProof/>
          <w:sz w:val="28"/>
          <w:szCs w:val="28"/>
          <w:lang w:eastAsia="ru-RU"/>
        </w:rPr>
        <w:t>ирование представлений детей о м</w:t>
      </w:r>
      <w:r w:rsidR="00152F60" w:rsidRPr="007B4059">
        <w:rPr>
          <w:rFonts w:ascii="Times New Roman" w:hAnsi="Times New Roman" w:cs="Times New Roman"/>
          <w:noProof/>
          <w:sz w:val="28"/>
          <w:szCs w:val="28"/>
          <w:lang w:eastAsia="ru-RU"/>
        </w:rPr>
        <w:t>алой Родине.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152F60" w:rsidRPr="00152F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52F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продолжать </w:t>
      </w:r>
      <w:r w:rsidR="00152F60" w:rsidRPr="007B40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формировать элементарные понятия о большой и малой Родине; </w:t>
      </w:r>
      <w:r w:rsidR="00152F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учить находить и срвнивать изменения в природе; </w:t>
      </w:r>
      <w:r w:rsidR="00152F60" w:rsidRPr="007B405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диалогическую речь (через беседу); воспитывать патриотические чувства к малой Родине, бережное и заботливое отношение к родному краю.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8B1864" w:rsidRPr="007B4059">
        <w:rPr>
          <w:rFonts w:ascii="Times New Roman" w:hAnsi="Times New Roman" w:cs="Times New Roman"/>
          <w:noProof/>
          <w:sz w:val="28"/>
          <w:szCs w:val="28"/>
          <w:lang w:eastAsia="ru-RU"/>
        </w:rPr>
        <w:t>Оформление альбома «Моё село весной»</w:t>
      </w:r>
      <w:r w:rsidR="008B1864">
        <w:rPr>
          <w:rFonts w:ascii="Times New Roman" w:hAnsi="Times New Roman" w:cs="Times New Roman"/>
          <w:noProof/>
          <w:sz w:val="28"/>
          <w:szCs w:val="28"/>
          <w:lang w:eastAsia="ru-RU"/>
        </w:rPr>
        <w:t>, чтение художественной литературы.</w:t>
      </w:r>
    </w:p>
    <w:p w:rsidR="0011727E" w:rsidRDefault="0011727E" w:rsidP="002372E5">
      <w:pPr>
        <w:pStyle w:val="a6"/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2372E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2372E5" w:rsidRPr="00284C16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Воспитанники совместно с воспитателем продолжили оформление фотоальбома «Моё село»</w:t>
      </w:r>
      <w:r w:rsidR="00284C16" w:rsidRPr="00284C16">
        <w:rPr>
          <w:rFonts w:ascii="Times New Roman" w:hAnsi="Times New Roman" w:cs="Times New Roman"/>
          <w:noProof/>
          <w:sz w:val="28"/>
          <w:szCs w:val="28"/>
          <w:lang w:eastAsia="ru-RU"/>
        </w:rPr>
        <w:t>. Разместили на листах альбома красивые цветы и пустили летать разноцветных бабочек.</w:t>
      </w:r>
    </w:p>
    <w:p w:rsidR="00284C16" w:rsidRPr="0011727E" w:rsidRDefault="00284C16" w:rsidP="00284C16">
      <w:pPr>
        <w:pStyle w:val="a6"/>
        <w:ind w:left="-1276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284C1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61953" cy="3299943"/>
            <wp:effectExtent l="0" t="0" r="0" b="0"/>
            <wp:docPr id="19" name="Рисунок 19" descr="C:\Users\Светлана\Desktop\ВОСПИТАНИЕ\Фото отчет\IMG_20220615_15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СПИТАНИЕ\Фото отчет\IMG_20220615_153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5390" cy="330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27E" w:rsidRDefault="0011727E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30EFD" w:rsidRDefault="00230EFD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3.Театрализованная деятельность: познавательно-развлекательное мероприятие «Парад профессий» с включением познавательных викторин и спортивных соревнований.</w:t>
      </w:r>
    </w:p>
    <w:p w:rsidR="008B1864" w:rsidRDefault="0011727E" w:rsidP="008B1864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8B1864" w:rsidRPr="008B18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B18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продолжить </w:t>
      </w:r>
      <w:r w:rsidR="008B1864" w:rsidRPr="00FD4EDB">
        <w:rPr>
          <w:rFonts w:ascii="Times New Roman" w:hAnsi="Times New Roman" w:cs="Times New Roman"/>
          <w:noProof/>
          <w:sz w:val="28"/>
          <w:szCs w:val="28"/>
          <w:lang w:eastAsia="ru-RU"/>
        </w:rPr>
        <w:t>знакомство детей с миром профессий .</w:t>
      </w:r>
    </w:p>
    <w:p w:rsidR="008B1864" w:rsidRDefault="008B1864" w:rsidP="008B1864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  <w:r w:rsidRPr="008B1864"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продолжать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учить определять профессии, выделять инструменты, орудия труда для определённой профессии. Развивать речь, мышление, внимание. Активизировать словарь детей пословицами и поговорками. Воспитывать интерес к разным профессиям, к их значимости в жизни; создать </w:t>
      </w:r>
      <w:r w:rsidR="008E7FDC">
        <w:rPr>
          <w:rFonts w:ascii="Times New Roman" w:hAnsi="Times New Roman" w:cs="Times New Roman"/>
          <w:noProof/>
          <w:sz w:val="28"/>
          <w:szCs w:val="28"/>
          <w:lang w:eastAsia="ru-RU"/>
        </w:rPr>
        <w:t>положитено-эмоциональную атмосферу.</w:t>
      </w:r>
    </w:p>
    <w:p w:rsidR="0011727E" w:rsidRPr="008B1864" w:rsidRDefault="0011727E" w:rsidP="008B1864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B186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8E7FDC" w:rsidRPr="00771DE3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</w:t>
      </w:r>
      <w:r w:rsidR="00DE5EA9">
        <w:rPr>
          <w:rFonts w:ascii="Times New Roman" w:hAnsi="Times New Roman" w:cs="Times New Roman"/>
          <w:noProof/>
          <w:sz w:val="28"/>
          <w:szCs w:val="28"/>
          <w:lang w:eastAsia="ru-RU"/>
        </w:rPr>
        <w:t>е сюжетных картинок «Профессии», сюжетно-роллевые игры.</w:t>
      </w:r>
    </w:p>
    <w:p w:rsid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Краткое описание занятия.</w:t>
      </w:r>
      <w:r w:rsidR="002B6E7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2B6E7D" w:rsidRPr="002B6E7D">
        <w:rPr>
          <w:rFonts w:ascii="Times New Roman" w:hAnsi="Times New Roman" w:cs="Times New Roman"/>
          <w:noProof/>
          <w:sz w:val="28"/>
          <w:szCs w:val="28"/>
          <w:lang w:eastAsia="ru-RU"/>
        </w:rPr>
        <w:t>В ходе мероприятия дети научились определять профессии и выделять их инструменты с помощью подвижной игры «Найди свою профессию», выпаолнели ряд спортивных заданий и ответили на вопросы  викторины. В конце мероприятия сыграли в игру «Скажи сундучок-кем я буду когда выросту?»</w:t>
      </w:r>
    </w:p>
    <w:p w:rsidR="002B6E7D" w:rsidRPr="0011727E" w:rsidRDefault="002B6E7D" w:rsidP="002B6E7D">
      <w:pPr>
        <w:pStyle w:val="a6"/>
        <w:ind w:left="-1276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88A671D">
            <wp:extent cx="2755900" cy="345694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E110E98">
            <wp:extent cx="2743200" cy="34442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27E" w:rsidRDefault="0011727E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30EFD" w:rsidRDefault="00230EFD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4.Игра «</w:t>
      </w:r>
      <w:r w:rsidR="006A3E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Професси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 w:rsidR="006A3E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 использованием импровизированных трудовых поручений.</w:t>
      </w:r>
    </w:p>
    <w:p w:rsidR="00DE5EA9" w:rsidRPr="000221BA" w:rsidRDefault="0011727E" w:rsidP="00DE5EA9">
      <w:pPr>
        <w:pStyle w:val="a6"/>
        <w:ind w:left="-49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DE5EA9" w:rsidRPr="00DE5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E5EA9"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продолжать систиматезировать знания детей о разных видах професий.</w:t>
      </w:r>
    </w:p>
    <w:p w:rsidR="0011727E" w:rsidRPr="00DE5EA9" w:rsidRDefault="00DE5EA9" w:rsidP="00DE5EA9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221BA">
        <w:rPr>
          <w:rFonts w:ascii="Times New Roman" w:hAnsi="Times New Roman" w:cs="Times New Roman"/>
          <w:noProof/>
          <w:sz w:val="28"/>
          <w:szCs w:val="28"/>
          <w:lang w:eastAsia="ru-RU"/>
        </w:rPr>
        <w:t>вызвать и детей интерес к профессиям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 воспитывать уважительное отношение к труду других.</w:t>
      </w:r>
      <w:r w:rsidRPr="000221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1727E" w:rsidRPr="00284C16" w:rsidRDefault="0011727E" w:rsidP="00284C16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284C16" w:rsidRPr="00771DE3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</w:t>
      </w:r>
      <w:r w:rsidR="00284C16">
        <w:rPr>
          <w:rFonts w:ascii="Times New Roman" w:hAnsi="Times New Roman" w:cs="Times New Roman"/>
          <w:noProof/>
          <w:sz w:val="28"/>
          <w:szCs w:val="28"/>
          <w:lang w:eastAsia="ru-RU"/>
        </w:rPr>
        <w:t>е сюжетных картинок «Профессии»,беседы, сюжетно-роллевые игры.</w:t>
      </w:r>
    </w:p>
    <w:p w:rsidR="0011727E" w:rsidRDefault="0011727E" w:rsidP="0011727E">
      <w:pPr>
        <w:pStyle w:val="a6"/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2B6E7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2B6E7D" w:rsidRPr="00BC04E4">
        <w:rPr>
          <w:rFonts w:ascii="Times New Roman" w:hAnsi="Times New Roman" w:cs="Times New Roman"/>
          <w:noProof/>
          <w:sz w:val="28"/>
          <w:szCs w:val="28"/>
          <w:lang w:eastAsia="ru-RU"/>
        </w:rPr>
        <w:t>В ходе игры дети прродолжили знакомство с миром профессий</w:t>
      </w:r>
      <w:r w:rsidR="00BC04E4" w:rsidRPr="00BC04E4">
        <w:rPr>
          <w:rFonts w:ascii="Times New Roman" w:hAnsi="Times New Roman" w:cs="Times New Roman"/>
          <w:noProof/>
          <w:sz w:val="28"/>
          <w:szCs w:val="28"/>
          <w:lang w:eastAsia="ru-RU"/>
        </w:rPr>
        <w:t>. С каждой профессией  в игровом формате ребята ознакомились подробмо, выполнили трудовые поручения каждой профессии.</w:t>
      </w:r>
    </w:p>
    <w:p w:rsidR="00BC04E4" w:rsidRPr="0011727E" w:rsidRDefault="00BC04E4" w:rsidP="00BC04E4">
      <w:pPr>
        <w:pStyle w:val="a6"/>
        <w:ind w:left="-1276" w:right="-425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BC04E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BF6D6AF" wp14:editId="3796C666">
            <wp:extent cx="2251677" cy="3015453"/>
            <wp:effectExtent l="0" t="0" r="0" b="0"/>
            <wp:docPr id="24" name="Рисунок 24" descr="C:\Users\Светлана\Desktop\ВОСПИТАНИЕ\Фото отчет\IMG_20220603_08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ВОСПИТАНИЕ\Фото отчет\IMG_20220603_084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8197" cy="302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BC04E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89333" cy="3051521"/>
            <wp:effectExtent l="0" t="0" r="0" b="0"/>
            <wp:docPr id="25" name="Рисунок 25" descr="C:\Users\Светлана\Desktop\ВОСПИТАНИЕ\Фото отчет\IMG_20220603_09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ВОСПИТАНИЕ\Фото отчет\IMG_20220603_091542.jpg"/>
                    <pic:cNvPicPr>
                      <a:picLocks noChangeAspect="1" noChangeArrowheads="1"/>
                    </pic:cNvPicPr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77" cy="305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BC04E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00333" cy="3015780"/>
            <wp:effectExtent l="0" t="0" r="5080" b="0"/>
            <wp:docPr id="26" name="Рисунок 26" descr="C:\Users\Светлана\Desktop\ВОСПИТАНИЕ\Фото отчет\IMG_20220603_09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ВОСПИТАНИЕ\Фото отчет\IMG_20220603_092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0961" cy="302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27E" w:rsidRDefault="00284C16" w:rsidP="00284C16">
      <w:pPr>
        <w:pStyle w:val="a6"/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</w:p>
    <w:p w:rsidR="006A3E18" w:rsidRDefault="006A3E18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5.Наблюдение за цветущими растениями на участке дошкольной группы.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9921CA" w:rsidRPr="009921CA">
        <w:t xml:space="preserve"> </w:t>
      </w:r>
      <w:r w:rsidR="009921CA" w:rsidRPr="009921CA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формирование представлений о сезонных изменениях в природе; первичных знаний о цветущих растениях клумб, их значении для человека и необходимости бережного отношения к природе.</w:t>
      </w:r>
    </w:p>
    <w:p w:rsidR="0011727E" w:rsidRPr="009921CA" w:rsidRDefault="0011727E" w:rsidP="009921CA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9921CA" w:rsidRPr="009921CA">
        <w:t xml:space="preserve"> </w:t>
      </w:r>
      <w:r w:rsidR="009921CA" w:rsidRPr="009921CA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закрепить название цветов, растущих на клумбах, особенностей их строения, условий, необходимых для развития; дать представление о том, что одни цветы называются однолетними, а другие многолетними; учить сравнивать растения по высоте, по цвету, по запаху, по форме листьев и цветов;</w:t>
      </w:r>
      <w:r w:rsidR="009921CA" w:rsidRPr="009921CA">
        <w:t xml:space="preserve"> </w:t>
      </w:r>
      <w:r w:rsidR="009921CA" w:rsidRPr="009921CA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наблюдательность, речь детей; воспитание бережного отношения к природе.</w:t>
      </w:r>
    </w:p>
    <w:p w:rsidR="009921CA" w:rsidRPr="009921CA" w:rsidRDefault="0011727E" w:rsidP="009921CA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Предварительная работ.</w:t>
      </w:r>
      <w:r w:rsidR="009921CA" w:rsidRPr="009921CA">
        <w:t xml:space="preserve"> </w:t>
      </w:r>
      <w:r w:rsidR="009921CA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9921CA" w:rsidRPr="009921CA">
        <w:rPr>
          <w:rFonts w:ascii="Times New Roman" w:hAnsi="Times New Roman" w:cs="Times New Roman"/>
          <w:noProof/>
          <w:sz w:val="28"/>
          <w:szCs w:val="28"/>
          <w:lang w:eastAsia="ru-RU"/>
        </w:rPr>
        <w:t>ассматривание картин из серии «Садовые цветы», отгадывание загадок, чтение стихов.</w:t>
      </w:r>
    </w:p>
    <w:p w:rsidR="0011727E" w:rsidRDefault="0011727E" w:rsidP="0011727E">
      <w:pPr>
        <w:pStyle w:val="a6"/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9A431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9A4318" w:rsidRPr="00DA08EE">
        <w:rPr>
          <w:rFonts w:ascii="Times New Roman" w:hAnsi="Times New Roman" w:cs="Times New Roman"/>
          <w:noProof/>
          <w:sz w:val="28"/>
          <w:szCs w:val="28"/>
          <w:lang w:eastAsia="ru-RU"/>
        </w:rPr>
        <w:t>На прогулке воспитанники продолжили знакомство с садовыми цветами, закрепили знания о</w:t>
      </w:r>
      <w:r w:rsidR="00DA08EE" w:rsidRPr="00DA08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их названии, строении, узнали, что есть цветы многолетнии и однолетние,</w:t>
      </w:r>
      <w:r w:rsidR="009A4318" w:rsidRPr="00DA08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вспомнили, как нужно ухаживать за цветами.</w:t>
      </w:r>
    </w:p>
    <w:p w:rsidR="00DA08EE" w:rsidRPr="0011727E" w:rsidRDefault="00DA08E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DA08E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72336" cy="2778826"/>
            <wp:effectExtent l="0" t="0" r="4445" b="2540"/>
            <wp:docPr id="27" name="Рисунок 27" descr="C:\Users\Светлана\Desktop\ВОСПИТАНИЕ\Фото отчет\IMG-202206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ВОСПИТАНИЕ\Фото отчет\IMG-20220605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0261" cy="27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DA08E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54431" cy="2740098"/>
            <wp:effectExtent l="0" t="0" r="3175" b="3175"/>
            <wp:docPr id="28" name="Рисунок 28" descr="C:\Users\Светлана\Desktop\ВОСПИТАНИЕ\Фото отчет\IMG-202206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ВОСПИТАНИЕ\Фото отчет\IMG-20220605-WA0003.jpg"/>
                    <pic:cNvPicPr>
                      <a:picLocks noChangeAspect="1" noChangeArrowheads="1"/>
                    </pic:cNvPicPr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18" cy="274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DA08E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90057" cy="2787612"/>
            <wp:effectExtent l="0" t="0" r="5715" b="0"/>
            <wp:docPr id="30" name="Рисунок 30" descr="C:\Users\Светлана\Desktop\ВОСПИТАНИЕ\Фото отчет\IMG-202206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ВОСПИТАНИЕ\Фото отчет\IMG-20220605-WA0006.jpg"/>
                    <pic:cNvPicPr>
                      <a:picLocks noChangeAspect="1" noChangeArrowheads="1"/>
                    </pic:cNvPicPr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16" cy="28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7E" w:rsidRDefault="0011727E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3E18" w:rsidRDefault="006A3E18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6.Патриотическо-познавательное мероприятие: Экологический праздник «Ходит капелька по кругу».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2A293A" w:rsidRPr="002A293A">
        <w:t xml:space="preserve"> </w:t>
      </w:r>
      <w:r w:rsidR="002A293A" w:rsidRPr="002A293A">
        <w:rPr>
          <w:rFonts w:ascii="Times New Roman" w:hAnsi="Times New Roman" w:cs="Times New Roman"/>
          <w:noProof/>
          <w:sz w:val="28"/>
          <w:szCs w:val="28"/>
          <w:lang w:eastAsia="ru-RU"/>
        </w:rPr>
        <w:t>создать условия для развития познавательных и творческих способностей детей в процессе формирования понятия о круговороте воды в природе</w:t>
      </w:r>
    </w:p>
    <w:p w:rsidR="002A293A" w:rsidRPr="002A293A" w:rsidRDefault="0011727E" w:rsidP="002A293A">
      <w:pPr>
        <w:pStyle w:val="a6"/>
        <w:ind w:left="-49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2A293A" w:rsidRPr="002A293A">
        <w:t xml:space="preserve"> </w:t>
      </w:r>
      <w:r w:rsidR="002A293A" w:rsidRPr="002A293A">
        <w:rPr>
          <w:rFonts w:ascii="Times New Roman" w:hAnsi="Times New Roman" w:cs="Times New Roman"/>
          <w:noProof/>
          <w:sz w:val="28"/>
          <w:szCs w:val="28"/>
          <w:lang w:eastAsia="ru-RU"/>
        </w:rPr>
        <w:t>приобрести представления о превращении воды, о её свойствах и признаках; развить навык логического мышления, словообразования, умения задавать вопросы и отвечать на них полным ответом; отражать знания, полученные опытным путём, повысить познавательную активность; задуматься о необходимости бережного отношения к воде;</w:t>
      </w:r>
    </w:p>
    <w:p w:rsidR="0011727E" w:rsidRPr="002A293A" w:rsidRDefault="002A293A" w:rsidP="002A293A">
      <w:pPr>
        <w:pStyle w:val="a6"/>
        <w:ind w:left="-49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293A">
        <w:rPr>
          <w:rFonts w:ascii="Times New Roman" w:hAnsi="Times New Roman" w:cs="Times New Roman"/>
          <w:noProof/>
          <w:sz w:val="28"/>
          <w:szCs w:val="28"/>
          <w:lang w:eastAsia="ru-RU"/>
        </w:rPr>
        <w:t>заинтересовать явлениями окружающего мира.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DA08EE" w:rsidRPr="00DA08EE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Расматривание схематического рисунка «Круговорот воды»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DA08E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DA08EE" w:rsidRPr="00FA76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Перед началом экологического праздника с детьми </w:t>
      </w:r>
      <w:r w:rsidR="00FA76D5" w:rsidRPr="00FA76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рассмотрели макет путешествия капельки воды, вспомнили о её свойствах, что её нужно беречь, не засорять мусором. Затем ребята выполнили ряд занятий , отгадали экологические загадки. Завершили экологический праздник на прогулке с весёлой дискотей имыльными пузырями. </w:t>
      </w:r>
    </w:p>
    <w:p w:rsidR="0011727E" w:rsidRDefault="00DA08EE" w:rsidP="00DA08EE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A08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7685" cy="3550155"/>
            <wp:effectExtent l="0" t="0" r="0" b="0"/>
            <wp:docPr id="31" name="Рисунок 31" descr="C:\Users\Светлана\Desktop\ВОСПИТАНИЕ\Фото отчет\IMG_20220609_09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ВОСПИТАНИЕ\Фото отчет\IMG_20220609_093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8957" cy="35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76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A76D5" w:rsidRPr="00FA76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0711" cy="3563411"/>
            <wp:effectExtent l="0" t="0" r="0" b="0"/>
            <wp:docPr id="231" name="Рисунок 231" descr="C:\Users\Светлана\Desktop\ВОСПИТАНИЕ\Фото отчет\IMG-202206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esktop\ВОСПИТАНИЕ\Фото отчет\IMG-20220609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0254" cy="35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E18" w:rsidRDefault="006A3E18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7.Прогулка по экологической тропе.</w:t>
      </w:r>
    </w:p>
    <w:p w:rsidR="00744DC6" w:rsidRDefault="0011727E" w:rsidP="00744DC6">
      <w:pPr>
        <w:ind w:left="-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744DC6" w:rsidRPr="00744D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4DC6"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Продолжать помогать детям подмечат</w:t>
      </w:r>
      <w:r w:rsidR="00744DC6" w:rsidRPr="001671C9">
        <w:rPr>
          <w:rFonts w:ascii="Times New Roman" w:hAnsi="Times New Roman" w:cs="Times New Roman"/>
          <w:noProof/>
          <w:sz w:val="28"/>
          <w:szCs w:val="28"/>
          <w:lang w:eastAsia="ru-RU"/>
        </w:rPr>
        <w:t>ь и осозна</w:t>
      </w:r>
      <w:r w:rsidR="00744DC6">
        <w:rPr>
          <w:rFonts w:ascii="Times New Roman" w:hAnsi="Times New Roman" w:cs="Times New Roman"/>
          <w:noProof/>
          <w:sz w:val="28"/>
          <w:szCs w:val="28"/>
          <w:lang w:eastAsia="ru-RU"/>
        </w:rPr>
        <w:t>ва</w:t>
      </w:r>
      <w:r w:rsidR="00744DC6" w:rsidRPr="001671C9">
        <w:rPr>
          <w:rFonts w:ascii="Times New Roman" w:hAnsi="Times New Roman" w:cs="Times New Roman"/>
          <w:noProof/>
          <w:sz w:val="28"/>
          <w:szCs w:val="28"/>
          <w:lang w:eastAsia="ru-RU"/>
        </w:rPr>
        <w:t>ть характерные признаки предметов и явлений.</w:t>
      </w:r>
    </w:p>
    <w:p w:rsidR="00744DC6" w:rsidRDefault="00744DC6" w:rsidP="00744DC6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  <w:r w:rsidRPr="00744DC6">
        <w:rPr>
          <w:rFonts w:ascii="Times New Roman" w:hAnsi="Times New Roman" w:cs="Times New Roman"/>
          <w:noProof/>
          <w:sz w:val="28"/>
          <w:szCs w:val="28"/>
          <w:lang w:eastAsia="ru-RU"/>
        </w:rPr>
        <w:t>прордолжить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64EE8">
        <w:rPr>
          <w:rFonts w:ascii="Times New Roman" w:hAnsi="Times New Roman" w:cs="Times New Roman"/>
          <w:noProof/>
          <w:sz w:val="28"/>
          <w:szCs w:val="28"/>
          <w:lang w:eastAsia="ru-RU"/>
        </w:rPr>
        <w:t>знакомить детей с участком, с территорией детского сада; воспитывать уважительное отношение к работникам; развивать наблюдательность , коммуника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-т</w:t>
      </w:r>
      <w:r w:rsidRPr="00764EE8">
        <w:rPr>
          <w:rFonts w:ascii="Times New Roman" w:hAnsi="Times New Roman" w:cs="Times New Roman"/>
          <w:noProof/>
          <w:sz w:val="28"/>
          <w:szCs w:val="28"/>
          <w:lang w:eastAsia="ru-RU"/>
        </w:rPr>
        <w:t>ивные способности, желание беречь и украшать территорию детского сада</w:t>
      </w:r>
      <w:r w:rsidR="00F0710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44DC6" w:rsidRDefault="00744DC6" w:rsidP="00744DC6">
      <w:pPr>
        <w:ind w:left="-12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2B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Предварительная работ.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1671C9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в группе «К</w:t>
      </w:r>
      <w:r w:rsidR="003D5108">
        <w:rPr>
          <w:rFonts w:ascii="Times New Roman" w:hAnsi="Times New Roman" w:cs="Times New Roman"/>
          <w:noProof/>
          <w:sz w:val="28"/>
          <w:szCs w:val="28"/>
          <w:lang w:eastAsia="ru-RU"/>
        </w:rPr>
        <w:t>акое время года?», «Каки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 летние явление вам известны</w:t>
      </w:r>
      <w:r w:rsidRPr="001671C9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3747FB" w:rsidRPr="00764EE8" w:rsidRDefault="0011727E" w:rsidP="003747FB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3747FB" w:rsidRPr="003747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747FB" w:rsidRPr="001671C9">
        <w:rPr>
          <w:rFonts w:ascii="Times New Roman" w:hAnsi="Times New Roman" w:cs="Times New Roman"/>
          <w:noProof/>
          <w:sz w:val="28"/>
          <w:szCs w:val="28"/>
          <w:lang w:eastAsia="ru-RU"/>
        </w:rPr>
        <w:t>Первой на прогулке нас встретила сосна. Ребята поприветствовали её, расмотрели, попытались найти в ней изменения</w:t>
      </w:r>
      <w:r w:rsidR="003747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нашли </w:t>
      </w:r>
      <w:r w:rsidR="00FE04AE">
        <w:rPr>
          <w:rFonts w:ascii="Times New Roman" w:hAnsi="Times New Roman" w:cs="Times New Roman"/>
          <w:noProof/>
          <w:sz w:val="28"/>
          <w:szCs w:val="28"/>
          <w:lang w:eastAsia="ru-RU"/>
        </w:rPr>
        <w:t>первую сосую шишку</w:t>
      </w:r>
      <w:r w:rsidR="003747FB" w:rsidRPr="001671C9">
        <w:rPr>
          <w:rFonts w:ascii="Times New Roman" w:hAnsi="Times New Roman" w:cs="Times New Roman"/>
          <w:noProof/>
          <w:sz w:val="28"/>
          <w:szCs w:val="28"/>
          <w:lang w:eastAsia="ru-RU"/>
        </w:rPr>
        <w:t>. Затем отправились в гости к берёзе,</w:t>
      </w:r>
      <w:r w:rsidR="00FE04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 рябине,</w:t>
      </w:r>
      <w:r w:rsidR="003747FB" w:rsidRPr="001671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где р</w:t>
      </w:r>
      <w:r w:rsidR="00FE04AE">
        <w:rPr>
          <w:rFonts w:ascii="Times New Roman" w:hAnsi="Times New Roman" w:cs="Times New Roman"/>
          <w:noProof/>
          <w:sz w:val="28"/>
          <w:szCs w:val="28"/>
          <w:lang w:eastAsia="ru-RU"/>
        </w:rPr>
        <w:t>ебята нашли много изменений в их</w:t>
      </w:r>
      <w:r w:rsidR="003747FB" w:rsidRPr="001671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внешнем виде.</w:t>
      </w:r>
      <w:r w:rsidR="00FE04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Навестили муровейник, где нас встретили пять муравьёв.</w:t>
      </w:r>
      <w:r w:rsidR="003747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конце прогулки прове</w:t>
      </w:r>
      <w:r w:rsidR="00FE04AE">
        <w:rPr>
          <w:rFonts w:ascii="Times New Roman" w:hAnsi="Times New Roman" w:cs="Times New Roman"/>
          <w:noProof/>
          <w:sz w:val="28"/>
          <w:szCs w:val="28"/>
          <w:lang w:eastAsia="ru-RU"/>
        </w:rPr>
        <w:t>ли</w:t>
      </w:r>
      <w:r w:rsidR="003747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E04AE">
        <w:rPr>
          <w:rFonts w:ascii="Times New Roman" w:hAnsi="Times New Roman" w:cs="Times New Roman"/>
          <w:noProof/>
          <w:sz w:val="28"/>
          <w:szCs w:val="28"/>
          <w:lang w:eastAsia="ru-RU"/>
        </w:rPr>
        <w:t>малоподвижную игру с мячом «Что растет на грядге</w:t>
      </w:r>
      <w:r w:rsidR="003747FB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FA76D5" w:rsidRDefault="00FA76D5" w:rsidP="00571FFF">
      <w:pPr>
        <w:pStyle w:val="a6"/>
        <w:ind w:left="-1276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FA76D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00258" cy="2529444"/>
            <wp:effectExtent l="0" t="0" r="0" b="4445"/>
            <wp:docPr id="232" name="Рисунок 232" descr="C:\Users\Светлана\Desktop\ВОСПИТАНИЕ\Фото отчет\IMG-202206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ВОСПИТАНИЕ\Фото отчет\IMG-20220605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1440" cy="254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1FF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FA76D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96490" cy="2529444"/>
            <wp:effectExtent l="0" t="0" r="8890" b="4445"/>
            <wp:docPr id="233" name="Рисунок 233" descr="C:\Users\Светлана\Desktop\ВОСПИТАНИЕ\Фото отчет\IMG-202206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ВОСПИТАНИЕ\Фото отчет\IMG-20220605-WA0015.jpg"/>
                    <pic:cNvPicPr>
                      <a:picLocks noChangeAspect="1" noChangeArrowheads="1"/>
                    </pic:cNvPicPr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82" cy="255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FF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571FFF" w:rsidRPr="00571FF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14298" cy="2553195"/>
            <wp:effectExtent l="0" t="0" r="0" b="0"/>
            <wp:docPr id="235" name="Рисунок 235" descr="C:\Users\Светлана\Desktop\ВОСПИТАНИЕ\Фото отчет\IMG-202206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esktop\ВОСПИТАНИЕ\Фото отчет\IMG-20220605-WA0017.jpg"/>
                    <pic:cNvPicPr>
                      <a:picLocks noChangeAspect="1" noChangeArrowheads="1"/>
                    </pic:cNvPicPr>
                  </pic:nvPicPr>
                  <pic:blipFill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31" cy="256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FF" w:rsidRPr="0011727E" w:rsidRDefault="00571FFF" w:rsidP="00571FFF">
      <w:pPr>
        <w:pStyle w:val="a6"/>
        <w:ind w:left="-1276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71FF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20686" cy="2623185"/>
            <wp:effectExtent l="0" t="0" r="8255" b="5715"/>
            <wp:docPr id="234" name="Рисунок 234" descr="C:\Users\Светлана\Desktop\ВОСПИТАНИЕ\Фото отчет\IMG-202206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Desktop\ВОСПИТАНИЕ\Фото отчет\IMG-20220605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8041" cy="263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27E" w:rsidRDefault="0011727E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3E18" w:rsidRDefault="006A3E18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8.Конкурс рисунков «Как прекрасен этот мир».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2A293A" w:rsidRPr="002A293A">
        <w:t xml:space="preserve"> </w:t>
      </w:r>
      <w:r w:rsidR="002A293A" w:rsidRPr="002A293A">
        <w:rPr>
          <w:rFonts w:ascii="Times New Roman" w:hAnsi="Times New Roman" w:cs="Times New Roman"/>
          <w:noProof/>
          <w:sz w:val="28"/>
          <w:szCs w:val="28"/>
          <w:lang w:eastAsia="ru-RU"/>
        </w:rPr>
        <w:t>конкурс помогает детям младшего школьного возраста раскрыть свои художественные способности, наблюдать и изображать красоту окружающего мира.</w:t>
      </w:r>
    </w:p>
    <w:p w:rsidR="0011727E" w:rsidRPr="002A293A" w:rsidRDefault="0011727E" w:rsidP="002A293A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2A293A" w:rsidRPr="002A293A">
        <w:t xml:space="preserve"> </w:t>
      </w:r>
      <w:r w:rsidR="002A293A" w:rsidRPr="002A293A">
        <w:rPr>
          <w:rFonts w:ascii="Times New Roman" w:hAnsi="Times New Roman" w:cs="Times New Roman"/>
          <w:noProof/>
          <w:sz w:val="28"/>
          <w:szCs w:val="28"/>
          <w:lang w:eastAsia="ru-RU"/>
        </w:rPr>
        <w:t>Развитие творческой активности младших школьников; Развитие эстетических чувств; Воспитание любви к красоте родной природы , бережного отношения к ней; Поощрение и развитие художественных способностей детей.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</w:p>
    <w:p w:rsidR="0011727E" w:rsidRDefault="0011727E" w:rsidP="0011727E">
      <w:pPr>
        <w:pStyle w:val="a6"/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Краткое описание занятия.</w:t>
      </w:r>
      <w:r w:rsidR="002A293A" w:rsidRPr="002A293A">
        <w:t xml:space="preserve"> </w:t>
      </w:r>
      <w:r w:rsidR="00571FFF" w:rsidRPr="00571FFF">
        <w:rPr>
          <w:rFonts w:ascii="Times New Roman" w:hAnsi="Times New Roman" w:cs="Times New Roman"/>
          <w:sz w:val="28"/>
          <w:szCs w:val="28"/>
        </w:rPr>
        <w:t>Входе прогулки с детьми, воспитатель провёл беседу</w:t>
      </w:r>
      <w:r w:rsidR="00571FFF">
        <w:rPr>
          <w:rFonts w:ascii="Times New Roman" w:hAnsi="Times New Roman" w:cs="Times New Roman"/>
          <w:sz w:val="28"/>
          <w:szCs w:val="28"/>
        </w:rPr>
        <w:t xml:space="preserve"> о красоте природы</w:t>
      </w:r>
      <w:r w:rsidR="003747FB">
        <w:rPr>
          <w:rFonts w:ascii="Times New Roman" w:hAnsi="Times New Roman" w:cs="Times New Roman"/>
          <w:sz w:val="28"/>
          <w:szCs w:val="28"/>
        </w:rPr>
        <w:t>, о её важности в жизни человека, вспомнили с детьми, что человек должен беречь природу. Затем воспитатель предложил детям стать художниками и изобразить в своих рисунках красоту природы.</w:t>
      </w:r>
    </w:p>
    <w:p w:rsidR="002A293A" w:rsidRDefault="003747FB" w:rsidP="002A293A">
      <w:pPr>
        <w:pStyle w:val="a6"/>
        <w:ind w:left="-1276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747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A293A" w:rsidRPr="003747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Дорогие ребята, сегодня мы будем рисовать красоту окружающей нас природы. Сегодня каждый из вас станет</w:t>
      </w:r>
      <w:r w:rsidRPr="003747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571FFF" w:rsidRPr="003747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художнтком</w:t>
      </w:r>
      <w:r w:rsidR="002A293A" w:rsidRPr="003747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 Подумайте, о чем сегодня будете рисовать вы. В своем рисунке расскажите нам о том, что вы увидели. Изображая красоту родной природы, каждый художник желает запечатлеть ее такой, какой он ее увидел. Пусть наша природа остается всегда прекрасной не только в наших рисунках, но и в наших сердцах. Возьмите в руки карандаш</w:t>
      </w:r>
      <w:r w:rsidR="00571FFF" w:rsidRPr="003747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</w:t>
      </w:r>
      <w:r w:rsidR="002A293A" w:rsidRPr="003747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и бумагу, </w:t>
      </w:r>
      <w:r w:rsidRPr="003747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затем приступайте к работе.</w:t>
      </w:r>
    </w:p>
    <w:p w:rsidR="003747FB" w:rsidRPr="003747FB" w:rsidRDefault="003747FB" w:rsidP="002A293A">
      <w:pPr>
        <w:pStyle w:val="a6"/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47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00697" cy="2802978"/>
            <wp:effectExtent l="0" t="0" r="9525" b="0"/>
            <wp:docPr id="236" name="Рисунок 236" descr="C:\Users\Светлана\Desktop\ВОСПИТАНИЕ\Фото отчет\IMG_20220610_1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Desktop\ВОСПИТАНИЕ\Фото отчет\IMG_20220610_101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5995" cy="280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3747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40727" cy="2806393"/>
            <wp:effectExtent l="0" t="0" r="0" b="0"/>
            <wp:docPr id="237" name="Рисунок 237" descr="C:\Users\Светлана\Desktop\ВОСПИТАНИЕ\Фото отчет\IMG_20220610_10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Desktop\ВОСПИТАНИЕ\Фото отчет\IMG_20220610_101316.jpg"/>
                    <pic:cNvPicPr>
                      <a:picLocks noChangeAspect="1" noChangeArrowheads="1"/>
                    </pic:cNvPicPr>
                  </pic:nvPicPr>
                  <pic:blipFill>
                    <a:blip r:embed="rId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906" cy="28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7E" w:rsidRPr="003747FB" w:rsidRDefault="0011727E" w:rsidP="00230EFD">
      <w:pPr>
        <w:pStyle w:val="a6"/>
        <w:ind w:left="-851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6A3E18" w:rsidRPr="00744DC6" w:rsidRDefault="006A3E18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</w:pPr>
      <w:r w:rsidRPr="00744DC6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t>9. Познавательно-развлекательное мероприятие с включением познавательных викторин и спортивных соревнований «Летняя спартакиада».</w:t>
      </w:r>
    </w:p>
    <w:p w:rsidR="0011727E" w:rsidRPr="00744DC6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</w:pPr>
      <w:r w:rsidRPr="00744DC6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t>Цель:</w:t>
      </w:r>
    </w:p>
    <w:p w:rsidR="0011727E" w:rsidRPr="00744DC6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</w:pPr>
      <w:r w:rsidRPr="00744DC6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t>Задачи:</w:t>
      </w:r>
    </w:p>
    <w:p w:rsidR="0011727E" w:rsidRPr="00744DC6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highlight w:val="yellow"/>
          <w:lang w:eastAsia="ru-RU"/>
        </w:rPr>
      </w:pPr>
      <w:r w:rsidRPr="00744DC6">
        <w:rPr>
          <w:rFonts w:ascii="Times New Roman" w:hAnsi="Times New Roman" w:cs="Times New Roman"/>
          <w:b/>
          <w:noProof/>
          <w:color w:val="FF0000"/>
          <w:sz w:val="28"/>
          <w:szCs w:val="28"/>
          <w:highlight w:val="yellow"/>
          <w:lang w:eastAsia="ru-RU"/>
        </w:rPr>
        <w:t xml:space="preserve">Предварительная работ. 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744DC6">
        <w:rPr>
          <w:rFonts w:ascii="Times New Roman" w:hAnsi="Times New Roman" w:cs="Times New Roman"/>
          <w:b/>
          <w:noProof/>
          <w:color w:val="FF0000"/>
          <w:sz w:val="28"/>
          <w:szCs w:val="28"/>
          <w:highlight w:val="yellow"/>
          <w:lang w:eastAsia="ru-RU"/>
        </w:rPr>
        <w:t>Краткое описание занятия.</w:t>
      </w:r>
    </w:p>
    <w:p w:rsidR="0011727E" w:rsidRDefault="0011727E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A3E18" w:rsidRDefault="006A3E18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10.Беседа «Кем ты хочешь стать».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6634B3" w:rsidRPr="006634B3">
        <w:t xml:space="preserve"> </w:t>
      </w:r>
      <w:r w:rsidR="006634B3" w:rsidRPr="006634B3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навыки у детей выражать свое мнение</w:t>
      </w:r>
      <w:r w:rsidR="006634B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1727E" w:rsidRPr="006634B3" w:rsidRDefault="0011727E" w:rsidP="006634B3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6634B3" w:rsidRPr="006634B3">
        <w:t xml:space="preserve"> </w:t>
      </w:r>
      <w:r w:rsidR="006634B3" w:rsidRPr="006634B3">
        <w:rPr>
          <w:rFonts w:ascii="Times New Roman" w:hAnsi="Times New Roman" w:cs="Times New Roman"/>
          <w:noProof/>
          <w:sz w:val="28"/>
          <w:szCs w:val="28"/>
          <w:lang w:eastAsia="ru-RU"/>
        </w:rPr>
        <w:t>прививать любовь к труду, доброжелательное отношение к людям разных профессий; помочь осознанию детей "полезности" знаний и умений для каждого рода деятельности; расширять словарный запас дошкольников по данной тематике; показать значение труда в жизни человека; упражнять детей в самостоятельном нахождении способов решения задачи во взаимодействии со сверстниками.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 xml:space="preserve">Предварительная работ. </w:t>
      </w:r>
      <w:r w:rsidR="003747FB" w:rsidRPr="00771DE3">
        <w:rPr>
          <w:rFonts w:ascii="Times New Roman" w:hAnsi="Times New Roman" w:cs="Times New Roman"/>
          <w:noProof/>
          <w:sz w:val="28"/>
          <w:szCs w:val="28"/>
          <w:lang w:eastAsia="ru-RU"/>
        </w:rPr>
        <w:t>Расматривани</w:t>
      </w:r>
      <w:r w:rsidR="003747FB">
        <w:rPr>
          <w:rFonts w:ascii="Times New Roman" w:hAnsi="Times New Roman" w:cs="Times New Roman"/>
          <w:noProof/>
          <w:sz w:val="28"/>
          <w:szCs w:val="28"/>
          <w:lang w:eastAsia="ru-RU"/>
        </w:rPr>
        <w:t>е сюжетных картинок «Профессии»,беседы, сюжетно-роллевые игры.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FE04A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FE04AE" w:rsidRPr="00FE04AE">
        <w:rPr>
          <w:rFonts w:ascii="Times New Roman" w:hAnsi="Times New Roman" w:cs="Times New Roman"/>
          <w:noProof/>
          <w:sz w:val="28"/>
          <w:szCs w:val="28"/>
          <w:lang w:eastAsia="ru-RU"/>
        </w:rPr>
        <w:t>С воспитанниками провели интерессную беседу о профессиях. Затем каждый ребёнок рассказал</w:t>
      </w:r>
      <w:r w:rsidR="00FE04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кем бы он хотел стать </w:t>
      </w:r>
      <w:r w:rsidR="00FE04AE" w:rsidRPr="00FE04AE">
        <w:rPr>
          <w:rFonts w:ascii="Times New Roman" w:hAnsi="Times New Roman" w:cs="Times New Roman"/>
          <w:noProof/>
          <w:sz w:val="28"/>
          <w:szCs w:val="28"/>
          <w:lang w:eastAsia="ru-RU"/>
        </w:rPr>
        <w:t>когда вырастит.</w:t>
      </w:r>
    </w:p>
    <w:p w:rsidR="0011727E" w:rsidRDefault="00FE04AE" w:rsidP="00FE04AE">
      <w:pPr>
        <w:pStyle w:val="a6"/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E04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34905" cy="3490319"/>
            <wp:effectExtent l="0" t="0" r="5080" b="1270"/>
            <wp:docPr id="238" name="Рисунок 238" descr="C:\Users\Светлана\Desktop\ВОСПИТАНИЕ\Фото отчет\IMG_20220602_08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Desktop\ВОСПИТАНИЕ\Фото отчет\IMG_20220602_085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6384" cy="35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E18" w:rsidRDefault="006A3E18" w:rsidP="00230EFD">
      <w:pPr>
        <w:pStyle w:val="a6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11.Час общения «День дружбы».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="0091397B" w:rsidRPr="0091397B">
        <w:rPr>
          <w:rFonts w:ascii="Times New Roman" w:hAnsi="Times New Roman" w:cs="Times New Roman"/>
          <w:noProof/>
          <w:sz w:val="28"/>
          <w:szCs w:val="28"/>
          <w:lang w:eastAsia="ru-RU"/>
        </w:rPr>
        <w:t>обобщить и расширить знания детей о дружбе.</w:t>
      </w:r>
    </w:p>
    <w:p w:rsidR="0011727E" w:rsidRPr="0011727E" w:rsidRDefault="0011727E" w:rsidP="0011727E">
      <w:pPr>
        <w:pStyle w:val="a6"/>
        <w:ind w:left="-49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  <w:r w:rsidR="0091397B" w:rsidRPr="0091397B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у детей способность к сопереживанию, желание прийти друг к другу на помощь в сложной ситуации; обобщить знания детей о дружбе; закреплять умение выполнять движения в соответствии с текстом во время дидактических пауз.</w:t>
      </w:r>
    </w:p>
    <w:p w:rsidR="0011727E" w:rsidRP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Предварительная работ. </w:t>
      </w:r>
      <w:r w:rsidR="00747FF2" w:rsidRPr="00747FF2">
        <w:rPr>
          <w:rFonts w:ascii="Times New Roman" w:hAnsi="Times New Roman" w:cs="Times New Roman"/>
          <w:noProof/>
          <w:sz w:val="28"/>
          <w:szCs w:val="28"/>
          <w:lang w:eastAsia="ru-RU"/>
        </w:rPr>
        <w:t>Рассматривание сюжетных картинок, чтение рассказа В.Драгунского «Друг детства».</w:t>
      </w:r>
    </w:p>
    <w:p w:rsidR="0011727E" w:rsidRDefault="0011727E" w:rsidP="0011727E">
      <w:pPr>
        <w:pStyle w:val="a6"/>
        <w:ind w:left="-1276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172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Краткое описание занятия.</w:t>
      </w:r>
      <w:r w:rsidR="009C3C9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9C3C92" w:rsidRPr="009C3C92">
        <w:rPr>
          <w:rFonts w:ascii="Times New Roman" w:hAnsi="Times New Roman" w:cs="Times New Roman"/>
          <w:noProof/>
          <w:sz w:val="28"/>
          <w:szCs w:val="28"/>
          <w:lang w:eastAsia="ru-RU"/>
        </w:rPr>
        <w:t>В начале общения воспитатель предложил детям  подарить друг другу хорошее настроение выполняя весёлую разминку.</w:t>
      </w:r>
      <w:r w:rsidR="009C3C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Затем в ходе общения с детьми </w:t>
      </w:r>
      <w:r w:rsidR="008D21D1">
        <w:rPr>
          <w:rFonts w:ascii="Times New Roman" w:hAnsi="Times New Roman" w:cs="Times New Roman"/>
          <w:noProof/>
          <w:sz w:val="28"/>
          <w:szCs w:val="28"/>
          <w:lang w:eastAsia="ru-RU"/>
        </w:rPr>
        <w:t>отгадали загадки,</w:t>
      </w:r>
      <w:r w:rsidR="009C3C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обсудили, кто может быть другом, какой должен быть друг, как нужно относить к своим друзьия, нужно ли приходить напомощь к другу.</w:t>
      </w:r>
      <w:r w:rsidR="008D21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конце общения разучили мирилку, на случий если друзья поругались. Завершили общение весёлой дискотекой с воздушными шарами.</w:t>
      </w:r>
    </w:p>
    <w:p w:rsidR="009C3C92" w:rsidRPr="0011727E" w:rsidRDefault="009C3C92" w:rsidP="009C3C92">
      <w:pPr>
        <w:pStyle w:val="a6"/>
        <w:ind w:left="-1276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8D21D1" w:rsidRDefault="008D21D1" w:rsidP="008D21D1">
      <w:pPr>
        <w:pStyle w:val="a6"/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D21D1" w:rsidRDefault="008D21D1" w:rsidP="008D21D1">
      <w:pPr>
        <w:pStyle w:val="a6"/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727E" w:rsidRPr="003C3B26" w:rsidRDefault="009C3C92" w:rsidP="008D21D1">
      <w:pPr>
        <w:pStyle w:val="a6"/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C3C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BB8E4DC" wp14:editId="5F30A0AA">
            <wp:extent cx="4369989" cy="5824891"/>
            <wp:effectExtent l="0" t="0" r="0" b="4445"/>
            <wp:docPr id="240" name="Рисунок 240" descr="C:\Users\Светлана\Desktop\ВОСПИТАНИЕ\Фото отчет\IMG_20220609_09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Desktop\ВОСПИТАНИЕ\Фото отчет\IMG_20220609_091225.jpg"/>
                    <pic:cNvPicPr>
                      <a:picLocks noChangeAspect="1" noChangeArrowheads="1"/>
                    </pic:cNvPicPr>
                  </pic:nvPicPr>
                  <pic:blipFill>
                    <a:blip r:embed="rId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39" cy="583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8F" w:rsidRDefault="00E95E8F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4602E7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95E8F" w:rsidRDefault="00E95E8F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Default="00E95E8F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5E8F" w:rsidRPr="00E95E8F" w:rsidRDefault="00E95E8F" w:rsidP="00E95E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sectPr w:rsidR="00E95E8F" w:rsidRPr="00E95E8F" w:rsidSect="009D3D06">
      <w:pgSz w:w="11906" w:h="16838"/>
      <w:pgMar w:top="993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13E2"/>
    <w:multiLevelType w:val="hybridMultilevel"/>
    <w:tmpl w:val="B450F81A"/>
    <w:lvl w:ilvl="0" w:tplc="5F302CE8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" w15:restartNumberingAfterBreak="0">
    <w:nsid w:val="08AF55C9"/>
    <w:multiLevelType w:val="hybridMultilevel"/>
    <w:tmpl w:val="4A0053AE"/>
    <w:lvl w:ilvl="0" w:tplc="5F302CE8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2" w15:restartNumberingAfterBreak="0">
    <w:nsid w:val="2210076C"/>
    <w:multiLevelType w:val="multilevel"/>
    <w:tmpl w:val="F4027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AE4851"/>
    <w:multiLevelType w:val="hybridMultilevel"/>
    <w:tmpl w:val="34CE1AEE"/>
    <w:lvl w:ilvl="0" w:tplc="F2FC649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3EB038AA"/>
    <w:multiLevelType w:val="multilevel"/>
    <w:tmpl w:val="0F602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E36A66"/>
    <w:multiLevelType w:val="hybridMultilevel"/>
    <w:tmpl w:val="AC3CFCE0"/>
    <w:lvl w:ilvl="0" w:tplc="1862EEF4">
      <w:start w:val="1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44020F"/>
    <w:multiLevelType w:val="hybridMultilevel"/>
    <w:tmpl w:val="2894FCA2"/>
    <w:lvl w:ilvl="0" w:tplc="58B48B22">
      <w:start w:val="1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C7F33"/>
    <w:multiLevelType w:val="hybridMultilevel"/>
    <w:tmpl w:val="4BAA45D6"/>
    <w:lvl w:ilvl="0" w:tplc="8ECA710C">
      <w:start w:val="6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8" w15:restartNumberingAfterBreak="0">
    <w:nsid w:val="72C411BC"/>
    <w:multiLevelType w:val="hybridMultilevel"/>
    <w:tmpl w:val="39526796"/>
    <w:lvl w:ilvl="0" w:tplc="CC62734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8"/>
  </w:num>
  <w:num w:numId="6">
    <w:abstractNumId w:val="0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A46"/>
    <w:rsid w:val="000027D8"/>
    <w:rsid w:val="00020A6A"/>
    <w:rsid w:val="000221BA"/>
    <w:rsid w:val="000225A1"/>
    <w:rsid w:val="000423E5"/>
    <w:rsid w:val="00062636"/>
    <w:rsid w:val="00073439"/>
    <w:rsid w:val="00077271"/>
    <w:rsid w:val="00085657"/>
    <w:rsid w:val="00087D3C"/>
    <w:rsid w:val="00095FE5"/>
    <w:rsid w:val="0009621F"/>
    <w:rsid w:val="000B01F3"/>
    <w:rsid w:val="000B58BB"/>
    <w:rsid w:val="000B63DC"/>
    <w:rsid w:val="000C0542"/>
    <w:rsid w:val="000C0A38"/>
    <w:rsid w:val="000C112B"/>
    <w:rsid w:val="000C6D1A"/>
    <w:rsid w:val="000D4B6B"/>
    <w:rsid w:val="000F62C2"/>
    <w:rsid w:val="000F78AA"/>
    <w:rsid w:val="00110FCE"/>
    <w:rsid w:val="0011727E"/>
    <w:rsid w:val="00152F60"/>
    <w:rsid w:val="00155C13"/>
    <w:rsid w:val="001671C9"/>
    <w:rsid w:val="00173B17"/>
    <w:rsid w:val="00180F88"/>
    <w:rsid w:val="00186E62"/>
    <w:rsid w:val="001910F4"/>
    <w:rsid w:val="001A4108"/>
    <w:rsid w:val="001B7D84"/>
    <w:rsid w:val="001C485A"/>
    <w:rsid w:val="001C6255"/>
    <w:rsid w:val="001D0FAA"/>
    <w:rsid w:val="001D3B42"/>
    <w:rsid w:val="001D51EA"/>
    <w:rsid w:val="001D60FB"/>
    <w:rsid w:val="001E77B0"/>
    <w:rsid w:val="00200E3E"/>
    <w:rsid w:val="002026B6"/>
    <w:rsid w:val="00217022"/>
    <w:rsid w:val="00220B3D"/>
    <w:rsid w:val="0022265D"/>
    <w:rsid w:val="00225ADD"/>
    <w:rsid w:val="00230EFD"/>
    <w:rsid w:val="0023539F"/>
    <w:rsid w:val="002372E5"/>
    <w:rsid w:val="00243F8F"/>
    <w:rsid w:val="00245537"/>
    <w:rsid w:val="00284C16"/>
    <w:rsid w:val="00287B37"/>
    <w:rsid w:val="002A293A"/>
    <w:rsid w:val="002B6E7D"/>
    <w:rsid w:val="002C297D"/>
    <w:rsid w:val="002D1E11"/>
    <w:rsid w:val="002D4D18"/>
    <w:rsid w:val="00303C74"/>
    <w:rsid w:val="003207B5"/>
    <w:rsid w:val="00324189"/>
    <w:rsid w:val="0032436D"/>
    <w:rsid w:val="00342960"/>
    <w:rsid w:val="00345070"/>
    <w:rsid w:val="0036191E"/>
    <w:rsid w:val="003669B9"/>
    <w:rsid w:val="003747FB"/>
    <w:rsid w:val="003C10D8"/>
    <w:rsid w:val="003C3B26"/>
    <w:rsid w:val="003D11A8"/>
    <w:rsid w:val="003D5108"/>
    <w:rsid w:val="003D7AA0"/>
    <w:rsid w:val="003E37F1"/>
    <w:rsid w:val="003E4DF5"/>
    <w:rsid w:val="003E6329"/>
    <w:rsid w:val="003F207C"/>
    <w:rsid w:val="003F27DE"/>
    <w:rsid w:val="003F393F"/>
    <w:rsid w:val="004072BF"/>
    <w:rsid w:val="00416F02"/>
    <w:rsid w:val="004602E7"/>
    <w:rsid w:val="00463A46"/>
    <w:rsid w:val="004667F7"/>
    <w:rsid w:val="00466ED2"/>
    <w:rsid w:val="00467260"/>
    <w:rsid w:val="0047296B"/>
    <w:rsid w:val="0048113C"/>
    <w:rsid w:val="00484C13"/>
    <w:rsid w:val="00485D5D"/>
    <w:rsid w:val="004943D9"/>
    <w:rsid w:val="0049598D"/>
    <w:rsid w:val="00495B16"/>
    <w:rsid w:val="00497424"/>
    <w:rsid w:val="004B4CF6"/>
    <w:rsid w:val="004B5EE7"/>
    <w:rsid w:val="004C5953"/>
    <w:rsid w:val="004C7BF7"/>
    <w:rsid w:val="004E3925"/>
    <w:rsid w:val="004E645E"/>
    <w:rsid w:val="00502F6F"/>
    <w:rsid w:val="00503F0D"/>
    <w:rsid w:val="00510853"/>
    <w:rsid w:val="005220B5"/>
    <w:rsid w:val="00523819"/>
    <w:rsid w:val="00526B3A"/>
    <w:rsid w:val="00546237"/>
    <w:rsid w:val="00552BD6"/>
    <w:rsid w:val="00571FFF"/>
    <w:rsid w:val="00590730"/>
    <w:rsid w:val="00597BFF"/>
    <w:rsid w:val="005A1F7E"/>
    <w:rsid w:val="005A55D1"/>
    <w:rsid w:val="005B0FF9"/>
    <w:rsid w:val="005E5603"/>
    <w:rsid w:val="005E56D0"/>
    <w:rsid w:val="005E5819"/>
    <w:rsid w:val="005E7FE7"/>
    <w:rsid w:val="00600E5C"/>
    <w:rsid w:val="0060485E"/>
    <w:rsid w:val="00614DC3"/>
    <w:rsid w:val="00615A31"/>
    <w:rsid w:val="00623317"/>
    <w:rsid w:val="00623762"/>
    <w:rsid w:val="00625926"/>
    <w:rsid w:val="00626930"/>
    <w:rsid w:val="00630EF6"/>
    <w:rsid w:val="00632A9E"/>
    <w:rsid w:val="006421D1"/>
    <w:rsid w:val="00647D9B"/>
    <w:rsid w:val="00650690"/>
    <w:rsid w:val="00660197"/>
    <w:rsid w:val="00660F36"/>
    <w:rsid w:val="006634B3"/>
    <w:rsid w:val="00664456"/>
    <w:rsid w:val="00667146"/>
    <w:rsid w:val="00667FA5"/>
    <w:rsid w:val="00670F01"/>
    <w:rsid w:val="00670F7C"/>
    <w:rsid w:val="00674419"/>
    <w:rsid w:val="0069021A"/>
    <w:rsid w:val="006A0A6E"/>
    <w:rsid w:val="006A3E18"/>
    <w:rsid w:val="006B0BB3"/>
    <w:rsid w:val="006C2F4D"/>
    <w:rsid w:val="006C7653"/>
    <w:rsid w:val="006D46F9"/>
    <w:rsid w:val="006D6B36"/>
    <w:rsid w:val="006F2FEF"/>
    <w:rsid w:val="007013A8"/>
    <w:rsid w:val="00704BA1"/>
    <w:rsid w:val="00737671"/>
    <w:rsid w:val="00744D53"/>
    <w:rsid w:val="00744DC6"/>
    <w:rsid w:val="00747FF2"/>
    <w:rsid w:val="00753A5D"/>
    <w:rsid w:val="00755F87"/>
    <w:rsid w:val="00763DA1"/>
    <w:rsid w:val="00764EE8"/>
    <w:rsid w:val="00771DE3"/>
    <w:rsid w:val="00793DDC"/>
    <w:rsid w:val="00794BCF"/>
    <w:rsid w:val="007A4129"/>
    <w:rsid w:val="007B4059"/>
    <w:rsid w:val="007B6189"/>
    <w:rsid w:val="007B6BB6"/>
    <w:rsid w:val="007C71B8"/>
    <w:rsid w:val="007D419F"/>
    <w:rsid w:val="007D67BB"/>
    <w:rsid w:val="007E0DC9"/>
    <w:rsid w:val="007F1083"/>
    <w:rsid w:val="00811021"/>
    <w:rsid w:val="008156C7"/>
    <w:rsid w:val="00817BBB"/>
    <w:rsid w:val="0083030E"/>
    <w:rsid w:val="00843714"/>
    <w:rsid w:val="00846607"/>
    <w:rsid w:val="0085004B"/>
    <w:rsid w:val="00853FF2"/>
    <w:rsid w:val="00854502"/>
    <w:rsid w:val="008545CE"/>
    <w:rsid w:val="0086640E"/>
    <w:rsid w:val="00895409"/>
    <w:rsid w:val="00895F53"/>
    <w:rsid w:val="00896FBF"/>
    <w:rsid w:val="0089700F"/>
    <w:rsid w:val="00897346"/>
    <w:rsid w:val="008B0ABD"/>
    <w:rsid w:val="008B1864"/>
    <w:rsid w:val="008B6485"/>
    <w:rsid w:val="008D21D1"/>
    <w:rsid w:val="008D48C6"/>
    <w:rsid w:val="008D69ED"/>
    <w:rsid w:val="008E7177"/>
    <w:rsid w:val="008E7FDC"/>
    <w:rsid w:val="0091397B"/>
    <w:rsid w:val="0092534A"/>
    <w:rsid w:val="00935EC2"/>
    <w:rsid w:val="009462B3"/>
    <w:rsid w:val="00960B6A"/>
    <w:rsid w:val="00964615"/>
    <w:rsid w:val="00973EB4"/>
    <w:rsid w:val="009769AD"/>
    <w:rsid w:val="00987D7C"/>
    <w:rsid w:val="00990F80"/>
    <w:rsid w:val="009921CA"/>
    <w:rsid w:val="009950A4"/>
    <w:rsid w:val="009A1BDE"/>
    <w:rsid w:val="009A3102"/>
    <w:rsid w:val="009A4318"/>
    <w:rsid w:val="009B65A6"/>
    <w:rsid w:val="009C3C92"/>
    <w:rsid w:val="009C53B3"/>
    <w:rsid w:val="009D1F35"/>
    <w:rsid w:val="009D3D06"/>
    <w:rsid w:val="009D5721"/>
    <w:rsid w:val="009D66E8"/>
    <w:rsid w:val="009D79CD"/>
    <w:rsid w:val="009E5567"/>
    <w:rsid w:val="009E7A37"/>
    <w:rsid w:val="009F2A21"/>
    <w:rsid w:val="00A125B9"/>
    <w:rsid w:val="00A212D0"/>
    <w:rsid w:val="00A22133"/>
    <w:rsid w:val="00A25059"/>
    <w:rsid w:val="00A25CD0"/>
    <w:rsid w:val="00A3071A"/>
    <w:rsid w:val="00A50562"/>
    <w:rsid w:val="00A723FC"/>
    <w:rsid w:val="00A7310F"/>
    <w:rsid w:val="00A77666"/>
    <w:rsid w:val="00A97F46"/>
    <w:rsid w:val="00AA6FC5"/>
    <w:rsid w:val="00AB41C2"/>
    <w:rsid w:val="00AD1DF2"/>
    <w:rsid w:val="00AD1F75"/>
    <w:rsid w:val="00AE7B17"/>
    <w:rsid w:val="00AF2374"/>
    <w:rsid w:val="00AF48BA"/>
    <w:rsid w:val="00B07898"/>
    <w:rsid w:val="00B14FD5"/>
    <w:rsid w:val="00B22B74"/>
    <w:rsid w:val="00B31120"/>
    <w:rsid w:val="00B34D36"/>
    <w:rsid w:val="00B404C9"/>
    <w:rsid w:val="00B40694"/>
    <w:rsid w:val="00B50460"/>
    <w:rsid w:val="00B57D32"/>
    <w:rsid w:val="00B61942"/>
    <w:rsid w:val="00B65DE3"/>
    <w:rsid w:val="00B710FC"/>
    <w:rsid w:val="00B85E6C"/>
    <w:rsid w:val="00BA5938"/>
    <w:rsid w:val="00BB12FD"/>
    <w:rsid w:val="00BB2EF2"/>
    <w:rsid w:val="00BB3FB1"/>
    <w:rsid w:val="00BC04E4"/>
    <w:rsid w:val="00BC6728"/>
    <w:rsid w:val="00BD1238"/>
    <w:rsid w:val="00BE13FF"/>
    <w:rsid w:val="00C13F1E"/>
    <w:rsid w:val="00C510DD"/>
    <w:rsid w:val="00C53AC1"/>
    <w:rsid w:val="00C631B9"/>
    <w:rsid w:val="00C635E4"/>
    <w:rsid w:val="00C75377"/>
    <w:rsid w:val="00CA3AFC"/>
    <w:rsid w:val="00CA5A6B"/>
    <w:rsid w:val="00CB577C"/>
    <w:rsid w:val="00CC0C0F"/>
    <w:rsid w:val="00CC27B4"/>
    <w:rsid w:val="00CD09BF"/>
    <w:rsid w:val="00CD33F1"/>
    <w:rsid w:val="00CE08BD"/>
    <w:rsid w:val="00CE5C75"/>
    <w:rsid w:val="00D01A45"/>
    <w:rsid w:val="00D06982"/>
    <w:rsid w:val="00D14139"/>
    <w:rsid w:val="00D1511D"/>
    <w:rsid w:val="00D232A9"/>
    <w:rsid w:val="00D26937"/>
    <w:rsid w:val="00D31BC0"/>
    <w:rsid w:val="00D34B7C"/>
    <w:rsid w:val="00D5272B"/>
    <w:rsid w:val="00D5427D"/>
    <w:rsid w:val="00D63F7B"/>
    <w:rsid w:val="00D7699C"/>
    <w:rsid w:val="00D95AA5"/>
    <w:rsid w:val="00DA0557"/>
    <w:rsid w:val="00DA08EE"/>
    <w:rsid w:val="00DA0F78"/>
    <w:rsid w:val="00DA6111"/>
    <w:rsid w:val="00DA7895"/>
    <w:rsid w:val="00DD3423"/>
    <w:rsid w:val="00DE5EA9"/>
    <w:rsid w:val="00DF01A3"/>
    <w:rsid w:val="00DF36A2"/>
    <w:rsid w:val="00DF78DC"/>
    <w:rsid w:val="00E028DE"/>
    <w:rsid w:val="00E13AE8"/>
    <w:rsid w:val="00E2424B"/>
    <w:rsid w:val="00E439B7"/>
    <w:rsid w:val="00E51BBF"/>
    <w:rsid w:val="00E67720"/>
    <w:rsid w:val="00E726E3"/>
    <w:rsid w:val="00E87E2F"/>
    <w:rsid w:val="00E91442"/>
    <w:rsid w:val="00E95DCE"/>
    <w:rsid w:val="00E95E8F"/>
    <w:rsid w:val="00EA0CCC"/>
    <w:rsid w:val="00EA5069"/>
    <w:rsid w:val="00EB1FC2"/>
    <w:rsid w:val="00EC73E8"/>
    <w:rsid w:val="00ED1EA9"/>
    <w:rsid w:val="00ED28F5"/>
    <w:rsid w:val="00EE7C30"/>
    <w:rsid w:val="00EF41E2"/>
    <w:rsid w:val="00F07102"/>
    <w:rsid w:val="00F071FE"/>
    <w:rsid w:val="00F20AB0"/>
    <w:rsid w:val="00F4477D"/>
    <w:rsid w:val="00F52CDB"/>
    <w:rsid w:val="00F65AD3"/>
    <w:rsid w:val="00F664B9"/>
    <w:rsid w:val="00F70B51"/>
    <w:rsid w:val="00F73A37"/>
    <w:rsid w:val="00F77E6E"/>
    <w:rsid w:val="00F80EAF"/>
    <w:rsid w:val="00F83D6A"/>
    <w:rsid w:val="00F8569E"/>
    <w:rsid w:val="00F86538"/>
    <w:rsid w:val="00F97AD7"/>
    <w:rsid w:val="00FA6DB7"/>
    <w:rsid w:val="00FA76D5"/>
    <w:rsid w:val="00FA7B2F"/>
    <w:rsid w:val="00FB6705"/>
    <w:rsid w:val="00FD2E81"/>
    <w:rsid w:val="00FD4EDB"/>
    <w:rsid w:val="00FE04AE"/>
    <w:rsid w:val="00FE3B18"/>
    <w:rsid w:val="00FE4A48"/>
    <w:rsid w:val="00FF040A"/>
    <w:rsid w:val="00FF2772"/>
    <w:rsid w:val="00FF33F6"/>
    <w:rsid w:val="00FF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0B3B81-6840-4202-9C5E-130FE0147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C1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E4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A72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723FC"/>
  </w:style>
  <w:style w:type="character" w:customStyle="1" w:styleId="c1">
    <w:name w:val="c1"/>
    <w:basedOn w:val="a0"/>
    <w:rsid w:val="00A723FC"/>
  </w:style>
  <w:style w:type="paragraph" w:styleId="a6">
    <w:name w:val="List Paragraph"/>
    <w:basedOn w:val="a"/>
    <w:uiPriority w:val="34"/>
    <w:qFormat/>
    <w:rsid w:val="00DF01A3"/>
    <w:pPr>
      <w:ind w:left="720"/>
      <w:contextualSpacing/>
    </w:pPr>
  </w:style>
  <w:style w:type="paragraph" w:styleId="a7">
    <w:name w:val="No Spacing"/>
    <w:uiPriority w:val="1"/>
    <w:qFormat/>
    <w:rsid w:val="00853FF2"/>
    <w:pPr>
      <w:spacing w:after="0" w:line="240" w:lineRule="auto"/>
    </w:pPr>
  </w:style>
  <w:style w:type="character" w:styleId="a8">
    <w:name w:val="Emphasis"/>
    <w:basedOn w:val="a0"/>
    <w:uiPriority w:val="20"/>
    <w:qFormat/>
    <w:rsid w:val="000C11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fontTable" Target="fontTable.xml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pn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2" Type="http://schemas.openxmlformats.org/officeDocument/2006/relationships/image" Target="media/image7.pn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6.jpeg"/><Relationship Id="rId182" Type="http://schemas.openxmlformats.org/officeDocument/2006/relationships/theme" Target="theme/theme1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72" Type="http://schemas.openxmlformats.org/officeDocument/2006/relationships/image" Target="media/image167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pn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pn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62" Type="http://schemas.openxmlformats.org/officeDocument/2006/relationships/image" Target="media/image57.pn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pn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5" Type="http://schemas.openxmlformats.org/officeDocument/2006/relationships/image" Target="media/image10.pn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png"/><Relationship Id="rId169" Type="http://schemas.openxmlformats.org/officeDocument/2006/relationships/image" Target="media/image16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6" Type="http://schemas.openxmlformats.org/officeDocument/2006/relationships/image" Target="media/image11.pn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Relationship Id="rId1" Type="http://schemas.openxmlformats.org/officeDocument/2006/relationships/customXml" Target="../customXml/item1.xml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84E42-933C-4EC5-A8DF-516AA5283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8755</Words>
  <Characters>49905</Characters>
  <Application>Microsoft Office Word</Application>
  <DocSecurity>0</DocSecurity>
  <Lines>415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Владимир</cp:lastModifiedBy>
  <cp:revision>2</cp:revision>
  <dcterms:created xsi:type="dcterms:W3CDTF">2024-03-26T14:17:00Z</dcterms:created>
  <dcterms:modified xsi:type="dcterms:W3CDTF">2024-03-26T14:17:00Z</dcterms:modified>
</cp:coreProperties>
</file>