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F0CFDE" w14:textId="77777777" w:rsidR="0053745F" w:rsidRPr="00AA0D8C" w:rsidRDefault="0053745F" w:rsidP="0053745F">
      <w:pPr>
        <w:spacing w:after="0" w:line="240" w:lineRule="auto"/>
        <w:jc w:val="center"/>
        <w:rPr>
          <w:rFonts w:ascii="Calibri" w:eastAsia="Calibri" w:hAnsi="Calibri" w:cs="Times New Roman"/>
          <w:b/>
          <w:sz w:val="36"/>
          <w:szCs w:val="36"/>
          <w:u w:val="single"/>
          <w:lang w:eastAsia="ru-RU"/>
        </w:rPr>
      </w:pPr>
      <w:r w:rsidRPr="00AA0D8C">
        <w:rPr>
          <w:rFonts w:ascii="Calibri" w:eastAsia="Calibri" w:hAnsi="Calibri" w:cs="Times New Roman"/>
          <w:b/>
          <w:sz w:val="36"/>
          <w:szCs w:val="36"/>
          <w:u w:val="single"/>
          <w:lang w:eastAsia="ru-RU"/>
        </w:rPr>
        <w:t>Фотоотчет к рабочей программе воспитания дошкольной группы Муниципального бюджетного образовательного</w:t>
      </w:r>
    </w:p>
    <w:p w14:paraId="6D636424" w14:textId="77777777" w:rsidR="0053745F" w:rsidRPr="00AA0D8C" w:rsidRDefault="0053745F" w:rsidP="0053745F">
      <w:pPr>
        <w:spacing w:after="0" w:line="240" w:lineRule="auto"/>
        <w:jc w:val="center"/>
        <w:rPr>
          <w:rFonts w:ascii="Calibri" w:eastAsia="Calibri" w:hAnsi="Calibri" w:cs="Times New Roman"/>
          <w:b/>
          <w:sz w:val="36"/>
          <w:szCs w:val="36"/>
          <w:u w:val="single"/>
          <w:lang w:eastAsia="ru-RU"/>
        </w:rPr>
      </w:pPr>
      <w:r w:rsidRPr="00AA0D8C">
        <w:rPr>
          <w:rFonts w:ascii="Calibri" w:eastAsia="Calibri" w:hAnsi="Calibri" w:cs="Times New Roman"/>
          <w:b/>
          <w:sz w:val="36"/>
          <w:szCs w:val="36"/>
          <w:u w:val="single"/>
          <w:lang w:eastAsia="ru-RU"/>
        </w:rPr>
        <w:t>учреждения – Дудовская средняя общеобразовательная школа</w:t>
      </w:r>
    </w:p>
    <w:p w14:paraId="1905B9E2" w14:textId="77777777" w:rsidR="0053745F" w:rsidRPr="0053745F" w:rsidRDefault="0053745F" w:rsidP="0053745F">
      <w:pPr>
        <w:autoSpaceDE w:val="0"/>
        <w:autoSpaceDN w:val="0"/>
        <w:adjustRightInd w:val="0"/>
        <w:spacing w:line="360" w:lineRule="auto"/>
        <w:ind w:right="22"/>
        <w:jc w:val="center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</w:p>
    <w:p w14:paraId="0BB8CFDF" w14:textId="77777777" w:rsidR="0053745F" w:rsidRPr="00AA0D8C" w:rsidRDefault="0053745F" w:rsidP="0053745F">
      <w:pPr>
        <w:autoSpaceDE w:val="0"/>
        <w:autoSpaceDN w:val="0"/>
        <w:adjustRightInd w:val="0"/>
        <w:spacing w:line="360" w:lineRule="auto"/>
        <w:ind w:right="22"/>
        <w:jc w:val="center"/>
        <w:rPr>
          <w:rFonts w:ascii="Times New Roman" w:eastAsia="Times New Roman" w:hAnsi="Times New Roman" w:cs="Times New Roman"/>
          <w:b/>
          <w:bCs/>
          <w:color w:val="ED7D31" w:themeColor="accent2"/>
          <w:sz w:val="40"/>
          <w:szCs w:val="40"/>
          <w:lang w:eastAsia="ru-RU"/>
        </w:rPr>
      </w:pPr>
      <w:r w:rsidRPr="00AA0D8C">
        <w:rPr>
          <w:rFonts w:ascii="Times New Roman" w:eastAsia="Times New Roman" w:hAnsi="Times New Roman" w:cs="Times New Roman"/>
          <w:b/>
          <w:bCs/>
          <w:color w:val="ED7D31" w:themeColor="accent2"/>
          <w:sz w:val="40"/>
          <w:szCs w:val="40"/>
          <w:lang w:eastAsia="ru-RU"/>
        </w:rPr>
        <w:t>Сентябрь</w:t>
      </w:r>
    </w:p>
    <w:p w14:paraId="4C0B5D67" w14:textId="77777777" w:rsidR="0053745F" w:rsidRPr="00AA0D8C" w:rsidRDefault="0053745F" w:rsidP="00FB0DA9">
      <w:pPr>
        <w:autoSpaceDE w:val="0"/>
        <w:autoSpaceDN w:val="0"/>
        <w:adjustRightInd w:val="0"/>
        <w:spacing w:line="360" w:lineRule="auto"/>
        <w:ind w:right="22"/>
        <w:jc w:val="both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AA0D8C">
        <w:rPr>
          <w:rFonts w:ascii="Times New Roman" w:eastAsia="Calibri" w:hAnsi="Times New Roman" w:cs="Times New Roman"/>
          <w:b/>
          <w:sz w:val="28"/>
          <w:szCs w:val="28"/>
        </w:rPr>
        <w:t>1.Познавательное праздничное мероприятие «День Знаний»</w:t>
      </w:r>
    </w:p>
    <w:p w14:paraId="6B0B0584" w14:textId="77777777" w:rsidR="00446C14" w:rsidRPr="00446C14" w:rsidRDefault="0053745F" w:rsidP="00FB0DA9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0D8C">
        <w:rPr>
          <w:rFonts w:ascii="Times New Roman" w:eastAsia="Calibri" w:hAnsi="Times New Roman" w:cs="Times New Roman"/>
          <w:b/>
          <w:sz w:val="28"/>
          <w:szCs w:val="28"/>
        </w:rPr>
        <w:t>Цель</w:t>
      </w:r>
      <w:r w:rsidRPr="00AA0D8C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446C14" w:rsidRPr="00446C14">
        <w:rPr>
          <w:rFonts w:ascii="Times New Roman" w:eastAsia="Calibri" w:hAnsi="Times New Roman" w:cs="Times New Roman"/>
          <w:sz w:val="28"/>
          <w:szCs w:val="28"/>
        </w:rPr>
        <w:t>показать детям общественную значимость праздника – День знаний; доставить радость, создать веселое праздничное настроение.</w:t>
      </w:r>
    </w:p>
    <w:p w14:paraId="20DF95A3" w14:textId="77777777" w:rsidR="0053745F" w:rsidRDefault="00446C14" w:rsidP="00FB0DA9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6C14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  <w:r w:rsidRPr="00446C14">
        <w:rPr>
          <w:rFonts w:ascii="Times New Roman" w:eastAsia="Calibri" w:hAnsi="Times New Roman" w:cs="Times New Roman"/>
          <w:sz w:val="28"/>
          <w:szCs w:val="28"/>
        </w:rPr>
        <w:t xml:space="preserve"> Развивать самостоятельность и инициативу, художественно – эстетический вкус; воспитывать аккуратность, дружелюбие и заботливое отношение к людям.</w:t>
      </w:r>
    </w:p>
    <w:p w14:paraId="3C7C4B48" w14:textId="77777777" w:rsidR="00AA0D8C" w:rsidRPr="0053745F" w:rsidRDefault="0053745F" w:rsidP="00FB0DA9">
      <w:pPr>
        <w:spacing w:after="200" w:line="276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5374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</w:t>
      </w:r>
      <w:r w:rsidR="00AA0D8C"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="00AA0D8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Рассматривание сюжетных картинок на тему 1 сентября.</w:t>
      </w:r>
    </w:p>
    <w:p w14:paraId="0760E46C" w14:textId="77777777" w:rsidR="00AA0D8C" w:rsidRDefault="00AA0D8C" w:rsidP="00FB0DA9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Pr="0053745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К ребятам в гости пришёл весёлый карандаш, с кото</w:t>
      </w:r>
      <w:r w:rsidR="008126B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рым они провели весело время. </w:t>
      </w:r>
      <w:r w:rsidR="0053745F" w:rsidRPr="005374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  <w:r w:rsidR="00446C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Поиграли в забавные подвижные игры</w:t>
      </w:r>
      <w:r w:rsidR="0053745F" w:rsidRPr="005374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446C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«Паравозик знаний», ответили на вопросы викторины, отгадали загадки. Завершили мероприятие весёлой дискотекой.</w:t>
      </w:r>
      <w:r w:rsidR="0053745F" w:rsidRPr="0053745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B27BFDA" w14:textId="77777777" w:rsidR="0053745F" w:rsidRDefault="00AA0D8C" w:rsidP="00FB0DA9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A0D8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4744DA" wp14:editId="6D2F3261">
            <wp:extent cx="1873554" cy="2683824"/>
            <wp:effectExtent l="0" t="0" r="0" b="2540"/>
            <wp:docPr id="242" name="Рисунок 242" descr="C:\Users\Светлана\Desktop\ВОСПИТАНИЕ\Фото отчет 22-23\IMG-2022090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ВОСПИТАНИЕ\Фото отчет 22-23\IMG-20220901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98153" cy="271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0DA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</w:t>
      </w:r>
      <w:bookmarkStart w:id="0" w:name="_GoBack"/>
      <w:r w:rsidR="00FD54DA" w:rsidRPr="00FD54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BD1D19" wp14:editId="46ACA069">
            <wp:extent cx="2921329" cy="2773349"/>
            <wp:effectExtent l="0" t="0" r="0" b="8255"/>
            <wp:docPr id="243" name="Рисунок 243" descr="C:\Users\Светлана\Desktop\ВОСПИТАНИЕ\Фото отчет 22-23\IMG-2022090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ВОСПИТАНИЕ\Фото отчет 22-23\IMG-20220901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55801" cy="28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2EF7E603" w14:textId="77777777" w:rsidR="00FD54DA" w:rsidRPr="0053745F" w:rsidRDefault="00FD54DA" w:rsidP="00FB0DA9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D54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84453D" wp14:editId="1561002B">
            <wp:extent cx="1888177" cy="2641456"/>
            <wp:effectExtent l="0" t="0" r="0" b="6985"/>
            <wp:docPr id="244" name="Рисунок 244" descr="C:\Users\Светлана\Desktop\ВОСПИТАНИЕ\Фото отчет 22-23\IMG-2022090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ВОСПИТАНИЕ\Фото отчет 22-23\IMG-20220901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06468" cy="266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FD66E" w14:textId="77777777" w:rsidR="00FD54DA" w:rsidRDefault="00FD54DA" w:rsidP="00FB0DA9">
      <w:pPr>
        <w:spacing w:after="200" w:line="276" w:lineRule="auto"/>
        <w:jc w:val="both"/>
        <w:rPr>
          <w:rFonts w:ascii="Times New Roman" w:eastAsia="Calibri" w:hAnsi="Times New Roman" w:cs="Times New Roman"/>
          <w:b/>
          <w:color w:val="00B050"/>
          <w:sz w:val="28"/>
          <w:szCs w:val="28"/>
          <w:u w:val="single"/>
        </w:rPr>
      </w:pPr>
    </w:p>
    <w:p w14:paraId="671235E4" w14:textId="77777777" w:rsidR="00271353" w:rsidRDefault="00271353" w:rsidP="00FB0DA9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2. Беседа на прогулке «Безопасное поведение на качелях и каруселях».</w:t>
      </w:r>
    </w:p>
    <w:p w14:paraId="40AA5674" w14:textId="77777777" w:rsidR="00574579" w:rsidRPr="00574579" w:rsidRDefault="00271353" w:rsidP="00FB0DA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4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FD54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4579" w:rsidRPr="00574579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Систематизировать представления детей о здоровье, способах его сохранения.</w:t>
      </w:r>
    </w:p>
    <w:p w14:paraId="61C365D2" w14:textId="77777777" w:rsidR="00574579" w:rsidRPr="00574579" w:rsidRDefault="00574579" w:rsidP="00FB0DA9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54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</w:t>
      </w:r>
      <w:r w:rsidRPr="005745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правилам безопасного поведения в детском саду, на улице.</w:t>
      </w:r>
    </w:p>
    <w:p w14:paraId="202626A5" w14:textId="77777777" w:rsidR="00271353" w:rsidRPr="0053745F" w:rsidRDefault="00574579" w:rsidP="00FB0DA9">
      <w:pPr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Знакомить детей с игровым оборудованием на </w:t>
      </w:r>
      <w:r w:rsidRPr="0057457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площадках детского сада.</w:t>
      </w:r>
    </w:p>
    <w:p w14:paraId="72A55D5B" w14:textId="77777777" w:rsidR="00271353" w:rsidRDefault="00271353" w:rsidP="00FB0DA9">
      <w:pPr>
        <w:spacing w:after="200" w:line="276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Рассматривание сюжетных картинок  на тему: «Бе</w:t>
      </w:r>
      <w:r w:rsidR="0057457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зопасность на детской площадке», беседы, просмотр мультфильмов ОБЖ.</w:t>
      </w:r>
    </w:p>
    <w:p w14:paraId="4CFB6EF5" w14:textId="77777777" w:rsidR="0039743D" w:rsidRDefault="0039743D" w:rsidP="00FB0DA9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Pr="0053745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  <w:r w:rsidR="008126B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На прогулке ребят встретил Каркарыч (ростовая кукла), который рассказал детям одну очень грустную историю, про то,как один мальчик не послушал маму и баловался на детской площадке, после чего попал в больницу. Полсе небольшого рассказа,</w:t>
      </w:r>
      <w:r w:rsidR="00446C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дети с Каркарычем обсудили правила поведения на детской площадке.</w:t>
      </w:r>
    </w:p>
    <w:p w14:paraId="64DC936E" w14:textId="77777777" w:rsidR="0039743D" w:rsidRDefault="0039743D" w:rsidP="00271353">
      <w:pPr>
        <w:spacing w:after="200" w:line="276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14:paraId="7D10C869" w14:textId="77777777" w:rsidR="00271353" w:rsidRDefault="00271353" w:rsidP="0039743D">
      <w:pPr>
        <w:spacing w:after="200" w:line="276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27135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501E47" wp14:editId="2DA66D86">
            <wp:extent cx="2719449" cy="2541859"/>
            <wp:effectExtent l="0" t="0" r="5080" b="0"/>
            <wp:docPr id="249" name="Рисунок 249" descr="C:\Users\Светлана\Desktop\ВОСПИТАНИЕ\Фото отчет 22-23\IMG-202209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ВОСПИТАНИЕ\Фото отчет 22-23\IMG-20220905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31423" cy="255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743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     </w:t>
      </w:r>
      <w:r w:rsidRPr="0027135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4C47E73" wp14:editId="6133FAA3">
            <wp:extent cx="2247387" cy="2552845"/>
            <wp:effectExtent l="0" t="0" r="635" b="0"/>
            <wp:docPr id="250" name="Рисунок 250" descr="C:\Users\Светлана\Desktop\ВОСПИТАНИЕ\Фото отчет 22-23\IMG-202209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ВОСПИТАНИЕ\Фото отчет 22-23\IMG-20220905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7696" cy="257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5621A" w14:textId="77777777" w:rsidR="00271353" w:rsidRPr="0053745F" w:rsidRDefault="00271353" w:rsidP="0039743D">
      <w:pPr>
        <w:spacing w:after="200" w:line="276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27135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2231888" wp14:editId="3770E0AA">
            <wp:extent cx="2173184" cy="2835685"/>
            <wp:effectExtent l="0" t="0" r="0" b="3175"/>
            <wp:docPr id="251" name="Рисунок 251" descr="C:\Users\Светлана\Desktop\ВОСПИТАНИЕ\Фото отчет 22-23\IMG-202209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ВОСПИТАНИЕ\Фото отчет 22-23\IMG-20220905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87442" cy="285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743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       </w:t>
      </w:r>
      <w:r w:rsidR="0039743D" w:rsidRPr="0039743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067A9A3" wp14:editId="23E37775">
            <wp:extent cx="2675673" cy="2866959"/>
            <wp:effectExtent l="0" t="0" r="0" b="0"/>
            <wp:docPr id="252" name="Рисунок 252" descr="C:\Users\Светлана\Desktop\ВОСПИТАНИЕ\Фото отчет 22-23\IMG-2022090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ВОСПИТАНИЕ\Фото отчет 22-23\IMG-20220905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88552" cy="288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13FF6" w14:textId="77777777" w:rsidR="0039743D" w:rsidRDefault="0039743D" w:rsidP="00FB0DA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3. Беседа «Чумазый мальчик»</w:t>
      </w:r>
    </w:p>
    <w:p w14:paraId="132F82E8" w14:textId="77777777" w:rsidR="0039743D" w:rsidRPr="0053745F" w:rsidRDefault="0039743D" w:rsidP="00FB0DA9">
      <w:pPr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54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FD54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45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формировать у детей представления о здоровье и о здоровом образе жизни.</w:t>
      </w:r>
    </w:p>
    <w:p w14:paraId="20BDBD26" w14:textId="77777777" w:rsidR="00574579" w:rsidRPr="00574579" w:rsidRDefault="0039743D" w:rsidP="00FB0DA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54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  <w:r w:rsidR="00574579" w:rsidRPr="00574579"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 </w:t>
      </w:r>
      <w:r w:rsidR="00574579" w:rsidRPr="005745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представления о предметах личной гигиены в жизни и на картинках, уверенно узнавать и называть процессы умывания, ухода за своим внешним видом</w:t>
      </w:r>
      <w:r w:rsidR="005745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  <w:r w:rsidR="00574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74579" w:rsidRPr="005745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Закрепить понимание значения и необходимости гигиенических процедур для здоровья, сформировать понятие "быть чистым"</w:t>
      </w:r>
      <w:r w:rsidR="005745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  <w:r w:rsidR="00574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74579" w:rsidRPr="005745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Способствовать становлению начальных представлений о здоровье, воспитывать желание заботиться о своем здоровье</w:t>
      </w:r>
      <w:r w:rsidR="005745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  <w:r w:rsidR="00574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74579" w:rsidRPr="005745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Расширять словарный запас детей на основе обогащения знаний о здоровье</w:t>
      </w:r>
    </w:p>
    <w:p w14:paraId="2A0E1D7E" w14:textId="77777777" w:rsidR="0039743D" w:rsidRDefault="0039743D" w:rsidP="00FB0DA9">
      <w:pPr>
        <w:spacing w:after="200"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Рассматривание сюжетных картинок  на тему: «Безопасность на детской площадке».</w:t>
      </w:r>
    </w:p>
    <w:p w14:paraId="7A8E3792" w14:textId="77777777" w:rsidR="0039743D" w:rsidRDefault="0039743D" w:rsidP="00FB0DA9">
      <w:pPr>
        <w:spacing w:after="200"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Pr="0053745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  <w:r w:rsidR="004230B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Беседа началась с того, что воспитатель рассказала и показала мальчика –замарашку, который пришёл сегодня утром в детский сад. В ходе разговора выяснили с детьми, почему мальчик такой грязный и что нужно делать чтобы этого небыло. Затем отгадали загадку про мыло; уточнили, что мыло бывает разное (разной формы, жидкое и кусковое, детское, банное и хозяйственное</w:t>
      </w:r>
      <w:r w:rsidR="00306EF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 с разными ароматами и цветом</w:t>
      </w:r>
      <w:r w:rsidR="004230B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)</w:t>
      </w:r>
      <w:r w:rsidR="00306EF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 Обсудили для чего нам нужно мыло и чем оно полезно. В конце беседы ребята помыли мальчика-замарашку, который превратился в чистого опрятного мальчика Ваню.</w:t>
      </w:r>
    </w:p>
    <w:p w14:paraId="3CF6E336" w14:textId="77777777" w:rsidR="0039743D" w:rsidRDefault="00574579" w:rsidP="0053745F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574579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86A818B" wp14:editId="58F8A901">
            <wp:extent cx="2280062" cy="2125659"/>
            <wp:effectExtent l="0" t="0" r="6350" b="8255"/>
            <wp:docPr id="1" name="Рисунок 1" descr="C:\Users\Светлана\Desktop\ВОСПИТАНИЕ\Фото отчет 22-23\IMG_20220930_10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ВОСПИТАНИЕ\Фото отчет 22-23\IMG_20220930_102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83938" cy="212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4230B0" w:rsidRPr="004230B0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67880B3" wp14:editId="67EE3E19">
            <wp:extent cx="2375065" cy="2125982"/>
            <wp:effectExtent l="0" t="0" r="6350" b="7620"/>
            <wp:docPr id="3" name="Рисунок 3" descr="C:\Users\Светлана\Desktop\ВОСПИТАНИЕ\Фото отчет 22-23\IMG_20220930_10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ВОСПИТАНИЕ\Фото отчет 22-23\IMG_20220930_1028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81445" cy="213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30B0" w:rsidRPr="004230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230B0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4230B0" w:rsidRPr="004230B0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9D13493" wp14:editId="29DAD008">
            <wp:extent cx="1596960" cy="2184358"/>
            <wp:effectExtent l="0" t="0" r="3810" b="6985"/>
            <wp:docPr id="4" name="Рисунок 4" descr="C:\Users\Светлана\Desktop\ВОСПИТАНИЕ\Фото отчет 22-23\IMG_20220930_10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ВОСПИТАНИЕ\Фото отчет 22-23\IMG_20220930_103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01303" cy="219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75C2A" w14:textId="77777777" w:rsidR="004230B0" w:rsidRDefault="004230B0" w:rsidP="004230B0">
      <w:pPr>
        <w:spacing w:after="200" w:line="276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4230B0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6B9A92" wp14:editId="1D15C0D0">
            <wp:extent cx="4001984" cy="3002395"/>
            <wp:effectExtent l="0" t="0" r="0" b="7620"/>
            <wp:docPr id="5" name="Рисунок 5" descr="C:\Users\Светлана\Desktop\ВОСПИТАНИЕ\Фото отчет 22-23\IMG_20220930_10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ВОСПИТАНИЕ\Фото отчет 22-23\IMG_20220930_104020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82" cy="300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7B764" w14:textId="77777777" w:rsidR="0053745F" w:rsidRPr="00FD54DA" w:rsidRDefault="0039743D" w:rsidP="0053745F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="00271353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53745F" w:rsidRPr="00FD54DA">
        <w:rPr>
          <w:rFonts w:ascii="Times New Roman" w:eastAsia="Calibri" w:hAnsi="Times New Roman" w:cs="Times New Roman"/>
          <w:b/>
          <w:sz w:val="28"/>
          <w:szCs w:val="28"/>
        </w:rPr>
        <w:t>Сюжетно-ролевая игра «Моя семья»</w:t>
      </w:r>
    </w:p>
    <w:p w14:paraId="04E31BAC" w14:textId="77777777" w:rsidR="0053745F" w:rsidRPr="0053745F" w:rsidRDefault="00FD54DA" w:rsidP="0053745F">
      <w:pPr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54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="0053745F" w:rsidRPr="00FD54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745F" w:rsidRPr="005374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Побуждение детей творчески воспроизводить в игре быт семьи.</w:t>
      </w:r>
    </w:p>
    <w:p w14:paraId="17A94CA2" w14:textId="77777777" w:rsidR="0053745F" w:rsidRDefault="00FD54DA" w:rsidP="0053745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54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  <w:r w:rsidR="00FB0DA9" w:rsidRPr="00FB0DA9">
        <w:t xml:space="preserve"> </w:t>
      </w:r>
      <w:r w:rsidR="00FB0D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Закреплять представления детей о </w:t>
      </w:r>
      <w:r w:rsidR="00FB0DA9" w:rsidRPr="00FB0D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семье, об обязанно</w:t>
      </w:r>
      <w:r w:rsidR="006A69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стях </w:t>
      </w:r>
      <w:r w:rsidR="00FB0D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</w:t>
      </w:r>
      <w:r w:rsidR="006A69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енов семьи. Развивать интерес к </w:t>
      </w:r>
      <w:r w:rsidR="00FB0D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игре. Продолжать </w:t>
      </w:r>
      <w:r w:rsidR="006A69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 детей распределять роли и действовать согласно принятой на себя </w:t>
      </w:r>
      <w:r w:rsidR="00FB0DA9" w:rsidRPr="00FB0D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роли,  развивать  сюжет. побуждать  детей  к  творческому  воспроизведению  в  игр</w:t>
      </w:r>
      <w:r w:rsidR="006A69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 быта  семьи. Способствовать установлению в игре ролевых взаимоотношений </w:t>
      </w:r>
      <w:r w:rsidR="00FB0DA9" w:rsidRPr="00FB0D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</w:t>
      </w:r>
      <w:r w:rsidR="006A69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играющими. Учить действовать в воображаемых ситуациях, использовать различные </w:t>
      </w:r>
      <w:r w:rsidR="00FB0DA9" w:rsidRPr="00FB0D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предметы – заместител</w:t>
      </w:r>
      <w:r w:rsidR="006A69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 Воспитывать любовь и уважение к членам</w:t>
      </w:r>
      <w:r w:rsidR="00FB0DA9" w:rsidRPr="00FB0D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семьи.</w:t>
      </w:r>
    </w:p>
    <w:p w14:paraId="54EDB0B3" w14:textId="77777777" w:rsidR="00FD54DA" w:rsidRPr="0053745F" w:rsidRDefault="00FD54DA" w:rsidP="00FD54DA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Рассматривание сюжетных картинок на тему «Моя семья», чтение художественной литературы</w:t>
      </w:r>
    </w:p>
    <w:p w14:paraId="3DA0B8AA" w14:textId="77777777" w:rsidR="00FD54DA" w:rsidRPr="00FD54DA" w:rsidRDefault="00FD54DA" w:rsidP="00D62D0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Pr="0053745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  <w:r w:rsidR="00D62D0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Воспитатель предложил ребятам поиграть в игру «Моя семья»</w:t>
      </w:r>
      <w:r w:rsidR="00AD492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. Перед началом игры, </w:t>
      </w:r>
      <w:r w:rsidR="00D62D0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обсудили</w:t>
      </w:r>
      <w:r w:rsidR="00AD492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, что дети должны помогать взрослым, чем занимаютя все члены семьи, какая у каждого домашняя работа и обязанность, </w:t>
      </w:r>
      <w:r w:rsidR="00AD492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>распредилили роли. Кто-то из ребят выбрал уборку в домике, девочки-уход за младшими детьми и стирку и гражку белья, а кто-то решил удивить выпечкой вкусных блинов.</w:t>
      </w:r>
    </w:p>
    <w:p w14:paraId="59D93257" w14:textId="77777777" w:rsidR="0053745F" w:rsidRDefault="009062DC" w:rsidP="009062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</w:t>
      </w:r>
      <w:r w:rsidRPr="009062D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692A302" wp14:editId="22846D74">
            <wp:extent cx="2755075" cy="3455379"/>
            <wp:effectExtent l="0" t="0" r="7620" b="0"/>
            <wp:docPr id="245" name="Рисунок 245" descr="C:\Users\Светлана\Desktop\ВОСПИТАНИЕ\Фото отчет 22-23\IMG_20220907_08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ВОСПИТАНИЕ\Фото отчет 22-23\IMG_20220907_080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59749" cy="346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</w:t>
      </w:r>
      <w:r w:rsidRPr="009062D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D67B9EE" wp14:editId="1F54C18B">
            <wp:extent cx="2553194" cy="3445215"/>
            <wp:effectExtent l="0" t="0" r="0" b="3175"/>
            <wp:docPr id="246" name="Рисунок 246" descr="C:\Users\Светлана\Desktop\ВОСПИТАНИЕ\Фото отчет 22-23\IMG_20220907_08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ВОСПИТАНИЕ\Фото отчет 22-23\IMG_20220907_080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64581" cy="346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6D129C" w14:textId="77777777" w:rsidR="009062DC" w:rsidRPr="0053745F" w:rsidRDefault="009062DC" w:rsidP="009062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F6FF729" w14:textId="77777777" w:rsidR="0053745F" w:rsidRPr="0053745F" w:rsidRDefault="0053745F" w:rsidP="005374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4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</w:t>
      </w:r>
    </w:p>
    <w:p w14:paraId="0569CFEB" w14:textId="77777777" w:rsidR="0053745F" w:rsidRPr="0053745F" w:rsidRDefault="009062DC" w:rsidP="009062DC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062D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91C26C" wp14:editId="1FDC634E">
            <wp:extent cx="2372466" cy="3502560"/>
            <wp:effectExtent l="0" t="0" r="8890" b="3175"/>
            <wp:docPr id="247" name="Рисунок 247" descr="C:\Users\Светлана\Desktop\ВОСПИТАНИЕ\Фото отчет 22-23\IMG_20220907_08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ВОСПИТАНИЕ\Фото отчет 22-23\IMG_20220907_080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77276" cy="350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</w:t>
      </w:r>
      <w:r w:rsidRPr="009062D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DA7868" wp14:editId="2C4A1C27">
            <wp:extent cx="3123211" cy="3480126"/>
            <wp:effectExtent l="0" t="0" r="1270" b="6350"/>
            <wp:docPr id="248" name="Рисунок 248" descr="C:\Users\Светлана\Desktop\ВОСПИТАНИЕ\Фото отчет 22-23\IMG_20220907_08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ВОСПИТАНИЕ\Фото отчет 22-23\IMG_20220907_081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33583" cy="349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A0CC3" w14:textId="77777777" w:rsidR="0039743D" w:rsidRDefault="0039743D" w:rsidP="0039743D">
      <w:pPr>
        <w:spacing w:after="0" w:line="36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5. Чтение стихотворения К. Чуковского «Мойдодыр».</w:t>
      </w:r>
    </w:p>
    <w:p w14:paraId="64A87CFD" w14:textId="77777777" w:rsidR="0078345C" w:rsidRPr="0053745F" w:rsidRDefault="0078345C" w:rsidP="0078345C">
      <w:pPr>
        <w:spacing w:after="200" w:line="276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53745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Цель: </w:t>
      </w:r>
      <w:r w:rsidRPr="0053745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Познакомить детей с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произведением </w:t>
      </w:r>
      <w:r w:rsidRPr="0078345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К. Чуковского «Мойдодыр».</w:t>
      </w:r>
    </w:p>
    <w:p w14:paraId="2ECFE22F" w14:textId="77777777" w:rsidR="0078345C" w:rsidRPr="0053745F" w:rsidRDefault="0078345C" w:rsidP="0078345C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53745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Задачи: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У</w:t>
      </w:r>
      <w:r w:rsidRPr="005374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точнить и сиситиматезировать знания детей о творчестве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К.Чуковского</w:t>
      </w:r>
      <w:r w:rsidRPr="005374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; развивать у детей речь, память, наблюдательность, уметь проявлять интерес к русской ли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тературе</w:t>
      </w:r>
      <w:r w:rsidRPr="005374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; воспитывать уважение к культурному наследию страны.</w:t>
      </w:r>
    </w:p>
    <w:p w14:paraId="7824EA9B" w14:textId="77777777" w:rsidR="0039743D" w:rsidRPr="0078345C" w:rsidRDefault="0078345C" w:rsidP="0039743D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t xml:space="preserve">Предварительная работ. </w:t>
      </w:r>
      <w:r w:rsidRPr="005374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Зна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комство с другими произведениями к Чуковского; </w:t>
      </w:r>
      <w:r w:rsidR="0039743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Рассматривание </w:t>
      </w:r>
      <w:r w:rsidR="00002D6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иллюстраций к сихотворению К. Чуковского «Мойдодыр», беседы «Моё здоровье».</w:t>
      </w:r>
    </w:p>
    <w:p w14:paraId="3B492BBA" w14:textId="77777777" w:rsidR="0039743D" w:rsidRDefault="0039743D" w:rsidP="0039743D">
      <w:pPr>
        <w:spacing w:after="200" w:line="276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Pr="0053745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002D6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Воспитатель обратил внимание детей на то, что уголке для чтения появилась новая книга. Рассмотрели её иллюстрации и опредилили, про что и про кого эта книга. Воспитатель предложил прочесть её.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14:paraId="011F5C4F" w14:textId="77777777" w:rsidR="00306EF2" w:rsidRDefault="00306EF2" w:rsidP="0039743D">
      <w:pPr>
        <w:spacing w:after="200" w:line="276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306EF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26CD00" wp14:editId="159341C2">
            <wp:extent cx="6659880" cy="4994910"/>
            <wp:effectExtent l="0" t="0" r="7620" b="0"/>
            <wp:docPr id="6" name="Рисунок 6" descr="C:\Users\Светлана\Desktop\ВОСПИТАНИЕ\Фото отчет 22-23\IMG_20220909_16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ВОСПИТАНИЕ\Фото отчет 22-23\IMG_20220909_161437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4FF18" w14:textId="77777777" w:rsidR="0039743D" w:rsidRPr="0039743D" w:rsidRDefault="0039743D" w:rsidP="0039743D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9743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6. Рассматривание альбома «Наши любимые птицы».</w:t>
      </w:r>
    </w:p>
    <w:p w14:paraId="455AFEA2" w14:textId="77777777" w:rsidR="0039743D" w:rsidRPr="0053745F" w:rsidRDefault="0039743D" w:rsidP="0039743D">
      <w:pPr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54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FD54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563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Обобщить знания детей об птицах и их жизни.</w:t>
      </w:r>
    </w:p>
    <w:p w14:paraId="4EE753B2" w14:textId="77777777" w:rsidR="00EC5630" w:rsidRPr="00EC5630" w:rsidRDefault="0039743D" w:rsidP="00EC5630">
      <w:pPr>
        <w:pStyle w:val="a5"/>
        <w:spacing w:before="0" w:beforeAutospacing="0" w:after="225" w:afterAutospacing="0"/>
        <w:rPr>
          <w:sz w:val="28"/>
          <w:szCs w:val="28"/>
        </w:rPr>
      </w:pPr>
      <w:r w:rsidRPr="00FD54DA">
        <w:rPr>
          <w:b/>
          <w:color w:val="000000"/>
          <w:sz w:val="28"/>
          <w:szCs w:val="28"/>
        </w:rPr>
        <w:t>Задачи:</w:t>
      </w:r>
      <w:r w:rsidR="00EC5630" w:rsidRPr="00EC5630">
        <w:rPr>
          <w:color w:val="666666"/>
        </w:rPr>
        <w:t xml:space="preserve"> </w:t>
      </w:r>
      <w:r w:rsidR="00EC5630" w:rsidRPr="00EC5630">
        <w:rPr>
          <w:sz w:val="28"/>
          <w:szCs w:val="28"/>
        </w:rPr>
        <w:t>расширять представления </w:t>
      </w:r>
      <w:r w:rsidR="00EC5630" w:rsidRPr="00EC5630">
        <w:rPr>
          <w:rStyle w:val="a9"/>
          <w:sz w:val="28"/>
          <w:szCs w:val="28"/>
        </w:rPr>
        <w:t>детей о птицах</w:t>
      </w:r>
      <w:r w:rsidR="00EC5630" w:rsidRPr="00EC5630">
        <w:rPr>
          <w:sz w:val="28"/>
          <w:szCs w:val="28"/>
        </w:rPr>
        <w:t>, разнообразие мира </w:t>
      </w:r>
      <w:r w:rsidR="00EC5630" w:rsidRPr="00EC5630">
        <w:rPr>
          <w:rStyle w:val="a9"/>
          <w:sz w:val="28"/>
          <w:szCs w:val="28"/>
        </w:rPr>
        <w:t>птиц</w:t>
      </w:r>
      <w:r w:rsidR="00EC5630" w:rsidRPr="00EC5630">
        <w:rPr>
          <w:sz w:val="28"/>
          <w:szCs w:val="28"/>
        </w:rPr>
        <w:t>, их важны</w:t>
      </w:r>
      <w:r w:rsidR="00EC5630">
        <w:rPr>
          <w:sz w:val="28"/>
          <w:szCs w:val="28"/>
        </w:rPr>
        <w:t>е роли в природе и для человека;</w:t>
      </w:r>
      <w:r w:rsidR="00EC5630" w:rsidRPr="00EC5630">
        <w:rPr>
          <w:sz w:val="28"/>
          <w:szCs w:val="28"/>
        </w:rPr>
        <w:t xml:space="preserve"> развивать память, внимание, умение классифицировать, сравнивать, логически мыслить. В соревновательных заданиях быть честным, сотрудничать с товарищами</w:t>
      </w:r>
      <w:r w:rsidR="006A69C1">
        <w:rPr>
          <w:sz w:val="28"/>
          <w:szCs w:val="28"/>
        </w:rPr>
        <w:t xml:space="preserve"> по команде, обговаривать ответ;</w:t>
      </w:r>
      <w:r w:rsidR="00EC5630" w:rsidRPr="00EC5630">
        <w:rPr>
          <w:sz w:val="28"/>
          <w:szCs w:val="28"/>
        </w:rPr>
        <w:t xml:space="preserve"> продолжать формировать речь, учить связно, лаконично отвечать на вопросы.</w:t>
      </w:r>
    </w:p>
    <w:p w14:paraId="1B82B6B9" w14:textId="77777777" w:rsidR="0039743D" w:rsidRDefault="0039743D" w:rsidP="0039743D">
      <w:pPr>
        <w:spacing w:after="200" w:line="276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Рассматривание </w:t>
      </w:r>
      <w:r w:rsidR="00EC56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плаката «Зимующие и перелётные птицы», Чтение худ.литературы.</w:t>
      </w:r>
    </w:p>
    <w:p w14:paraId="00A88FA2" w14:textId="77777777" w:rsidR="0039743D" w:rsidRDefault="0039743D" w:rsidP="0039743D">
      <w:pPr>
        <w:spacing w:after="200" w:line="276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Pr="0053745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  <w:r w:rsidR="00306EF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В ходе рассматривания альбома </w:t>
      </w:r>
      <w:r w:rsidR="00306EF2" w:rsidRPr="00306EF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«Наши любимые птицы»</w:t>
      </w:r>
      <w:r w:rsidR="00306EF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 ребята выполнили задания, которые включал в себя альбом</w:t>
      </w:r>
      <w:r w:rsidR="00306EF2" w:rsidRPr="00306EF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</w:t>
      </w:r>
      <w:r w:rsidR="00306EF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В итоге дети </w:t>
      </w:r>
      <w:r w:rsidR="00306EF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>вспомнили названия птиц, каких птиц называют перелётными, а каками зимующими; поиграли в игру «Найди тень птиц», собири пазл.</w:t>
      </w:r>
    </w:p>
    <w:p w14:paraId="5D9AE4B6" w14:textId="77777777" w:rsidR="00FB0DA9" w:rsidRDefault="00FB0DA9" w:rsidP="00FB0DA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B0DA9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D4E7143" wp14:editId="555C039C">
            <wp:extent cx="2368319" cy="3157759"/>
            <wp:effectExtent l="0" t="0" r="0" b="5080"/>
            <wp:docPr id="9" name="Рисунок 9" descr="C:\Users\Светлана\Desktop\ВОСПИТАНИЕ\Фото отчет 22-23\IMG_20220920_15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ВОСПИТАНИЕ\Фото отчет 22-23\IMG_20220920_15443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230" cy="316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177B8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        </w:t>
      </w:r>
      <w:r w:rsidRPr="00FB0DA9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6036392" wp14:editId="0B0FA119">
            <wp:extent cx="2386940" cy="3182587"/>
            <wp:effectExtent l="0" t="0" r="0" b="0"/>
            <wp:docPr id="10" name="Рисунок 10" descr="C:\Users\Светлана\Desktop\ВОСПИТАНИЕ\Фото отчет 22-23\IMG_20220920_15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ВОСПИТАНИЕ\Фото отчет 22-23\IMG_20220920_154622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066" cy="318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4F010" w14:textId="77777777" w:rsidR="0039743D" w:rsidRPr="0039743D" w:rsidRDefault="0039743D" w:rsidP="0039743D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9743D">
        <w:rPr>
          <w:rFonts w:ascii="Times New Roman" w:eastAsia="Calibri" w:hAnsi="Times New Roman" w:cs="Times New Roman"/>
          <w:b/>
          <w:sz w:val="28"/>
          <w:szCs w:val="28"/>
        </w:rPr>
        <w:t>7. Дидактическая игра «Наш дом».</w:t>
      </w:r>
    </w:p>
    <w:p w14:paraId="61BA61DD" w14:textId="77777777" w:rsidR="007177B8" w:rsidRPr="0053745F" w:rsidRDefault="007177B8" w:rsidP="007177B8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53745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Цель:</w:t>
      </w:r>
      <w:r w:rsidRPr="0053745F">
        <w:rPr>
          <w:rFonts w:ascii="Calibri" w:eastAsia="Calibri" w:hAnsi="Calibri" w:cs="Times New Roman"/>
        </w:rPr>
        <w:t xml:space="preserve"> </w:t>
      </w:r>
      <w:r w:rsidRPr="005374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формирование представлений детей о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планете Земля, о </w:t>
      </w:r>
      <w:r w:rsidRPr="005374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малой Родине.</w:t>
      </w:r>
    </w:p>
    <w:p w14:paraId="46494323" w14:textId="77777777" w:rsidR="007177B8" w:rsidRPr="0053745F" w:rsidRDefault="007177B8" w:rsidP="007177B8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53745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Задачи:</w:t>
      </w:r>
      <w:r w:rsidRPr="005374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формировать элементарные понятия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экологическом воспитании,</w:t>
      </w:r>
      <w:r w:rsidRPr="005374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о большой и малой Родине; развивать диалогическую речь (через беседу); воспитывать патриотические чувства к малой Родине, бережное и заботливое отношение к родному краю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к жизни на земле в целом</w:t>
      </w:r>
      <w:r w:rsidRPr="005374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</w:t>
      </w:r>
    </w:p>
    <w:p w14:paraId="03A1661E" w14:textId="77777777" w:rsidR="0039743D" w:rsidRPr="007177B8" w:rsidRDefault="007177B8" w:rsidP="0039743D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Pr="005374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Офо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рмление альбома «Моё село</w:t>
      </w:r>
      <w:r w:rsidRPr="005374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», ч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тение художественной литературы,</w:t>
      </w:r>
      <w:r w:rsidR="00F3642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«Моя планета», «Моя Родина» и т.д.</w:t>
      </w:r>
    </w:p>
    <w:p w14:paraId="61D73C8D" w14:textId="77777777" w:rsidR="00002D6C" w:rsidRDefault="0039743D" w:rsidP="0039743D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Pr="0053745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F36424" w:rsidRPr="00F3642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Воспитатель продемонстрировал  детям наглядное пособие «Мой дом»</w:t>
      </w:r>
      <w:r w:rsidR="00F3642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 Во время его рассматривания ребята вспомнили, что-же являестя нашим домом и как его ужно беречь. А именно вспомнили: как называется планета на которой мы живём</w:t>
      </w:r>
      <w:r w:rsidR="00EC56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, название нашей страны и её расположение на карте мира, название края, района и села нашей малой родины. В конце провели дидактическую игру с мячом </w:t>
      </w:r>
      <w:r w:rsidR="00EC5630" w:rsidRPr="00EC56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«Наш дом».</w:t>
      </w:r>
    </w:p>
    <w:p w14:paraId="193ADB25" w14:textId="77777777" w:rsidR="00002D6C" w:rsidRDefault="00002D6C" w:rsidP="0039743D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14:paraId="01F5DFD4" w14:textId="77777777" w:rsidR="0039743D" w:rsidRDefault="00002D6C" w:rsidP="007177B8">
      <w:pPr>
        <w:spacing w:after="200" w:line="27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002D6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A3F360" wp14:editId="39BCAC07">
            <wp:extent cx="1911927" cy="2453639"/>
            <wp:effectExtent l="0" t="0" r="0" b="4445"/>
            <wp:docPr id="11" name="Рисунок 11" descr="C:\Users\Светлана\Desktop\ВОСПИТАНИЕ\Фото отчет 22-23\IMG_20220919_15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ВОСПИТАНИЕ\Фото отчет 22-23\IMG_20220919_154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21800" cy="246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77B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</w:t>
      </w:r>
      <w:r w:rsidRPr="00002D6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204FA7" wp14:editId="709C7B9A">
            <wp:extent cx="3206337" cy="2404754"/>
            <wp:effectExtent l="0" t="0" r="0" b="0"/>
            <wp:docPr id="12" name="Рисунок 12" descr="C:\Users\Светлана\Desktop\ВОСПИТАНИЕ\Фото отчет 22-23\IMG_20220919_1542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ВОСПИТАНИЕ\Фото отчет 22-23\IMG_20220919_154211_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158" cy="241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88322" w14:textId="77777777" w:rsidR="00BD14DD" w:rsidRPr="00BD14DD" w:rsidRDefault="00BD14DD" w:rsidP="0039743D">
      <w:pPr>
        <w:spacing w:after="0" w:line="36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BD14D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8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. Подвижная игра «Сортировка мусора».</w:t>
      </w:r>
    </w:p>
    <w:p w14:paraId="05EB9543" w14:textId="77777777" w:rsidR="00A41C1E" w:rsidRPr="0053745F" w:rsidRDefault="0039743D" w:rsidP="00A41C1E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FD54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FD54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1C1E" w:rsidRPr="005374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Углубление экологических знаний у детей, воспитание у них гуманного отношения к природе, чувства ответственности за все живое на Земле.</w:t>
      </w:r>
    </w:p>
    <w:p w14:paraId="39C9D0A8" w14:textId="77777777" w:rsidR="00A41C1E" w:rsidRPr="0053745F" w:rsidRDefault="00A41C1E" w:rsidP="00A41C1E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53745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Задачи:</w:t>
      </w:r>
      <w:r w:rsidRPr="0053745F">
        <w:rPr>
          <w:rFonts w:ascii="Calibri" w:eastAsia="Calibri" w:hAnsi="Calibri" w:cs="Times New Roman"/>
        </w:rPr>
        <w:t xml:space="preserve"> </w:t>
      </w:r>
      <w:r w:rsidRPr="005374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Развивать представление о жизни на Земле, об общих  условиях для развития растений, животных и людей (воздух , вода, пища, ); учить детей беречь свой огромный дом –планету; воспитывать чувство гордости  за свою планету; побуждать  желание сделать для Земли что-либо приятное.</w:t>
      </w:r>
    </w:p>
    <w:p w14:paraId="0E56820B" w14:textId="77777777" w:rsidR="00A41C1E" w:rsidRPr="0053745F" w:rsidRDefault="00A41C1E" w:rsidP="00A41C1E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Pr="0053745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на тему экологического воспитания, рассматривание иллюстраций, чтение художественных произведений о растениях и животных, знакомство с космосом.</w:t>
      </w:r>
    </w:p>
    <w:p w14:paraId="27C79EA3" w14:textId="77777777" w:rsidR="0078345C" w:rsidRDefault="0039743D" w:rsidP="0039743D">
      <w:pPr>
        <w:spacing w:after="200" w:line="276" w:lineRule="auto"/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="00E51933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E51933" w:rsidRPr="00E5193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Перед ребятами стояло ответственное задание, которое заключалось в том, чтобы спасти планету от мусора.</w:t>
      </w:r>
      <w:r w:rsidR="00E5193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Дети в игре разсортировали мусор по условным знакам.</w:t>
      </w:r>
    </w:p>
    <w:p w14:paraId="301DA75C" w14:textId="77777777" w:rsidR="0039743D" w:rsidRDefault="0039743D" w:rsidP="0039743D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3745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  <w:r w:rsidR="00D7688A" w:rsidRPr="00D7688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3EBD27" wp14:editId="07EB64E7">
            <wp:extent cx="2671259" cy="2096226"/>
            <wp:effectExtent l="0" t="0" r="0" b="0"/>
            <wp:docPr id="2" name="Рисунок 2" descr="C:\Users\Светлана\Desktop\ВОСПИТАНИЕ\Фото отчет 22-23\IMG_20220920_09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ВОСПИТАНИЕ\Фото отчет 22-23\IMG_20220920_094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75916" cy="209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688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</w:t>
      </w:r>
      <w:r w:rsidR="00D7688A" w:rsidRPr="00D7688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8A9C53" wp14:editId="1C9C1504">
            <wp:extent cx="3181140" cy="2089455"/>
            <wp:effectExtent l="0" t="0" r="635" b="6350"/>
            <wp:docPr id="7" name="Рисунок 7" descr="C:\Users\Светлана\Desktop\ВОСПИТАНИЕ\Фото отчет 22-23\IMG_20220920_09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ВОСПИТАНИЕ\Фото отчет 22-23\IMG_20220920_094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4437" cy="209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AA4D95" w14:textId="77777777" w:rsidR="00A41C1E" w:rsidRDefault="00BD14DD" w:rsidP="0053745F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D14DD">
        <w:rPr>
          <w:rFonts w:ascii="Times New Roman" w:eastAsia="Calibri" w:hAnsi="Times New Roman" w:cs="Times New Roman"/>
          <w:b/>
          <w:sz w:val="28"/>
          <w:szCs w:val="28"/>
        </w:rPr>
        <w:t>9. Трудовые поручения: «Поможем кукле Кате красиво одеть</w:t>
      </w:r>
      <w:r>
        <w:rPr>
          <w:rFonts w:ascii="Times New Roman" w:eastAsia="Calibri" w:hAnsi="Times New Roman" w:cs="Times New Roman"/>
          <w:b/>
          <w:sz w:val="28"/>
          <w:szCs w:val="28"/>
        </w:rPr>
        <w:t>ся на прогулку</w:t>
      </w:r>
      <w:r w:rsidRPr="00BD14DD">
        <w:rPr>
          <w:rFonts w:ascii="Times New Roman" w:eastAsia="Calibri" w:hAnsi="Times New Roman" w:cs="Times New Roman"/>
          <w:b/>
          <w:sz w:val="28"/>
          <w:szCs w:val="28"/>
        </w:rPr>
        <w:t>»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53745F" w:rsidRPr="00BD14D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2C6F532D" w14:textId="77777777" w:rsidR="00E51933" w:rsidRPr="0053745F" w:rsidRDefault="00E51933" w:rsidP="00E51933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53745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Цель: </w:t>
      </w:r>
      <w:r w:rsidRPr="005374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Закрепить знания детей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о одежде</w:t>
      </w:r>
      <w:r w:rsidRPr="005374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</w:t>
      </w:r>
    </w:p>
    <w:p w14:paraId="45D6BD8A" w14:textId="77777777" w:rsidR="00E51933" w:rsidRPr="0053745F" w:rsidRDefault="00E51933" w:rsidP="00E51933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53745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Задачи:</w:t>
      </w:r>
      <w:r w:rsidRPr="005374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формировать у детей интерес, эмоциональную отзывчивость, чувство радости. Закреплять умение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одеваться по сезонну</w:t>
      </w:r>
      <w:r w:rsidRPr="005374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.Развивать эстетический вкус. </w:t>
      </w:r>
    </w:p>
    <w:p w14:paraId="5A3228F4" w14:textId="77777777" w:rsidR="00A41C1E" w:rsidRPr="0053745F" w:rsidRDefault="00A41C1E" w:rsidP="00A41C1E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="00E5193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регламента одевания на прогулку.</w:t>
      </w:r>
    </w:p>
    <w:p w14:paraId="5159FFF7" w14:textId="77777777" w:rsidR="00A41C1E" w:rsidRDefault="00A41C1E" w:rsidP="00A41C1E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t>Краткое описание занятия.</w:t>
      </w:r>
      <w:r w:rsidRPr="0053745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BD5A28" w:rsidRPr="005374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В гости к </w:t>
      </w:r>
      <w:r w:rsidR="00BD5A2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детям пришла кукла Катя</w:t>
      </w:r>
      <w:r w:rsidR="00BD5A28" w:rsidRPr="005374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 которая попросила ребят о помощи. У художника по росписи потерялись краски, а у её сестричек сарафанчики не расписанны , а им скоро нужно отправиться на выставку народных кукол. Совместно с ребятами решили помочь кукле, расписать её сёстрам сарафаны.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14:paraId="04BD9315" w14:textId="77777777" w:rsidR="0053745F" w:rsidRPr="00BD14DD" w:rsidRDefault="00D7688A" w:rsidP="0053745F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7688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ADEED7B" wp14:editId="454955E9">
            <wp:extent cx="2170395" cy="2893860"/>
            <wp:effectExtent l="0" t="0" r="1905" b="1905"/>
            <wp:docPr id="8" name="Рисунок 8" descr="C:\Users\Светлана\Desktop\ВОСПИТАНИЕ\Фото отчет 22-23\IMG_20220921_15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ВОСПИТАНИЕ\Фото отчет 22-23\IMG_20220921_154749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576" cy="290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5F" w:rsidRPr="00BD14DD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</w:t>
      </w:r>
      <w:r w:rsidRPr="00D7688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9719766" wp14:editId="05C9F009">
            <wp:extent cx="2149434" cy="2865911"/>
            <wp:effectExtent l="0" t="0" r="3810" b="0"/>
            <wp:docPr id="17" name="Рисунок 17" descr="C:\Users\Светлана\Desktop\ВОСПИТАНИЕ\Фото отчет 22-23\IMG_20220921_154920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ВОСПИТАНИЕ\Фото отчет 22-23\IMG_20220921_154920_BURST002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899" cy="28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5F" w:rsidRPr="00BD14DD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</w:t>
      </w:r>
    </w:p>
    <w:p w14:paraId="77C032C4" w14:textId="77777777" w:rsidR="0053745F" w:rsidRDefault="009469BF" w:rsidP="0053745F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10</w:t>
      </w:r>
      <w:r w:rsidR="0053745F" w:rsidRPr="009062DC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9062D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1771D">
        <w:rPr>
          <w:rFonts w:ascii="Times New Roman" w:eastAsia="Calibri" w:hAnsi="Times New Roman" w:cs="Times New Roman"/>
          <w:b/>
          <w:sz w:val="28"/>
          <w:szCs w:val="28"/>
        </w:rPr>
        <w:t>Коллективное развлечение</w:t>
      </w:r>
      <w:r w:rsidR="0053745F" w:rsidRPr="009062DC">
        <w:rPr>
          <w:rFonts w:ascii="Times New Roman" w:eastAsia="Calibri" w:hAnsi="Times New Roman" w:cs="Times New Roman"/>
          <w:b/>
          <w:sz w:val="28"/>
          <w:szCs w:val="28"/>
        </w:rPr>
        <w:t xml:space="preserve"> с включением познавательных викторин и спортивных соревнований «День знаний ПДД»</w:t>
      </w:r>
    </w:p>
    <w:p w14:paraId="23687481" w14:textId="77777777" w:rsidR="00A41C1E" w:rsidRDefault="00A41C1E" w:rsidP="00E1771D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="00E1771D" w:rsidRPr="00E1771D">
        <w:t xml:space="preserve"> </w:t>
      </w:r>
      <w:r w:rsidR="00E1771D" w:rsidRPr="00E1771D">
        <w:rPr>
          <w:rFonts w:ascii="Times New Roman" w:hAnsi="Times New Roman" w:cs="Times New Roman"/>
          <w:sz w:val="28"/>
          <w:szCs w:val="28"/>
        </w:rPr>
        <w:t>Систематизировать знания детей о правилах ПДД.</w:t>
      </w:r>
    </w:p>
    <w:p w14:paraId="794A3088" w14:textId="77777777" w:rsidR="00A41C1E" w:rsidRDefault="00A41C1E" w:rsidP="00A41C1E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  <w:r w:rsidR="00E1771D" w:rsidRPr="00E1771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1771D" w:rsidRPr="00E1771D">
        <w:rPr>
          <w:rFonts w:ascii="Times New Roman" w:eastAsia="Calibri" w:hAnsi="Times New Roman" w:cs="Times New Roman"/>
          <w:sz w:val="28"/>
          <w:szCs w:val="28"/>
        </w:rPr>
        <w:t>Закрепить знания детей о светофоре, о его сигнале; Систематизировать знания детей о дорожных знаках, об их значении; Продолжать закреплять правила поведения на проезжей части; Развивать наблюдательность, мышление, воображение; Учить детей найти выход из проблемной ситуации; Воспитывать у детей чувство ответственности за личную безопасность, уважительное отношение к правилам дорожного движения и желание следовать им.</w:t>
      </w:r>
    </w:p>
    <w:p w14:paraId="2E34D009" w14:textId="77777777" w:rsidR="00A41C1E" w:rsidRPr="0053745F" w:rsidRDefault="00A41C1E" w:rsidP="00A41C1E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BD14D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>Предварительная работ</w:t>
      </w:r>
      <w:r w:rsidR="008B6967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>а</w:t>
      </w: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. </w:t>
      </w:r>
      <w:r w:rsidRPr="00537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Беседы на тему </w:t>
      </w:r>
      <w:r w:rsidR="00E1771D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«Поведение на дорогах», рассматривание сюж. картинок.</w:t>
      </w:r>
      <w:r w:rsidR="0034046F" w:rsidRPr="0034046F">
        <w:t xml:space="preserve"> </w:t>
      </w:r>
      <w:r w:rsidR="0034046F" w:rsidRPr="0034046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стихотворения «Светофор».</w:t>
      </w:r>
    </w:p>
    <w:p w14:paraId="3B1DC236" w14:textId="77777777" w:rsidR="00A41C1E" w:rsidRDefault="00A41C1E" w:rsidP="00A41C1E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Pr="0053745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E1771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9469B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На мероприятие к детям пришёл полицейский, который принёс с собой волшебный жезл и каробочку со знаками.</w:t>
      </w:r>
      <w:r w:rsidR="00E1771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В ходе развлечения </w:t>
      </w:r>
      <w:r w:rsidR="009469B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ребята провели весёлую разминку</w:t>
      </w:r>
      <w:r w:rsidR="0034046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«Ш</w:t>
      </w:r>
      <w:r w:rsidR="009469B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афёры»</w:t>
      </w:r>
      <w:r w:rsidR="0034046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, провели </w:t>
      </w:r>
      <w:r w:rsidR="0009563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беседу с полицейским, подвижные игры</w:t>
      </w:r>
      <w:r w:rsidR="0034046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«Светофор», «Мы - шафёры»</w:t>
      </w:r>
      <w:r w:rsidR="0009563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 настольную игру «Сигналы светофора».</w:t>
      </w:r>
    </w:p>
    <w:p w14:paraId="7FB05C64" w14:textId="77777777" w:rsidR="0053745F" w:rsidRPr="0034046F" w:rsidRDefault="0034046F" w:rsidP="0034046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lastRenderedPageBreak/>
        <w:t xml:space="preserve">      </w:t>
      </w:r>
      <w:r w:rsidR="0053745F" w:rsidRPr="0053745F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 </w:t>
      </w:r>
      <w:r w:rsidRPr="0034046F">
        <w:rPr>
          <w:rFonts w:ascii="Times New Roman" w:eastAsia="Times New Roman" w:hAnsi="Times New Roman" w:cs="Times New Roman"/>
          <w:bCs/>
          <w:noProof/>
          <w:color w:val="000000"/>
          <w:sz w:val="27"/>
          <w:szCs w:val="27"/>
          <w:lang w:eastAsia="ru-RU"/>
        </w:rPr>
        <w:drawing>
          <wp:inline distT="0" distB="0" distL="0" distR="0" wp14:anchorId="2F0A43CA" wp14:editId="37D770E7">
            <wp:extent cx="1900052" cy="2601935"/>
            <wp:effectExtent l="0" t="0" r="5080" b="8255"/>
            <wp:docPr id="13" name="Рисунок 13" descr="C:\Users\Светлана\Desktop\ВОСПИТАНИЕ\Фото отчет 22-23\IMG_20220928_09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ВОСПИТАНИЕ\Фото отчет 22-23\IMG_20220928_0935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05080" cy="260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</w:t>
      </w:r>
      <w:r w:rsidRPr="0034046F">
        <w:rPr>
          <w:rFonts w:ascii="Times New Roman" w:eastAsia="Times New Roman" w:hAnsi="Times New Roman" w:cs="Times New Roman"/>
          <w:bCs/>
          <w:noProof/>
          <w:color w:val="000000"/>
          <w:sz w:val="27"/>
          <w:szCs w:val="27"/>
          <w:lang w:eastAsia="ru-RU"/>
        </w:rPr>
        <w:drawing>
          <wp:inline distT="0" distB="0" distL="0" distR="0" wp14:anchorId="5F13238F" wp14:editId="7C481663">
            <wp:extent cx="1954160" cy="2576945"/>
            <wp:effectExtent l="0" t="0" r="8255" b="0"/>
            <wp:docPr id="14" name="Рисунок 14" descr="C:\Users\Светлана\Desktop\ВОСПИТАНИЕ\Фото отчет 22-23\IMG_20220928_09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ВОСПИТАНИЕ\Фото отчет 22-23\IMG_20220928_094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0135" cy="258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</w:t>
      </w:r>
      <w:r w:rsidRPr="0034046F">
        <w:rPr>
          <w:rFonts w:ascii="Times New Roman" w:eastAsia="Times New Roman" w:hAnsi="Times New Roman" w:cs="Times New Roman"/>
          <w:bCs/>
          <w:noProof/>
          <w:color w:val="000000"/>
          <w:sz w:val="27"/>
          <w:szCs w:val="27"/>
          <w:lang w:eastAsia="ru-RU"/>
        </w:rPr>
        <w:drawing>
          <wp:inline distT="0" distB="0" distL="0" distR="0" wp14:anchorId="748FD450" wp14:editId="4CD1071C">
            <wp:extent cx="1944188" cy="2592252"/>
            <wp:effectExtent l="0" t="0" r="0" b="0"/>
            <wp:docPr id="15" name="Рисунок 15" descr="C:\Users\Светлана\Desktop\ВОСПИТАНИЕ\Фото отчет 22-23\IMG_20220928_09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esktop\ВОСПИТАНИЕ\Фото отчет 22-23\IMG_20220928_094755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297" cy="259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5732C" w14:textId="77777777" w:rsidR="0053745F" w:rsidRPr="0034046F" w:rsidRDefault="0034046F" w:rsidP="0034046F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  <w:u w:val="single"/>
        </w:rPr>
      </w:pPr>
      <w:r w:rsidRPr="0034046F">
        <w:rPr>
          <w:rFonts w:ascii="Times New Roman" w:eastAsia="Calibri" w:hAnsi="Times New Roman" w:cs="Times New Roman"/>
          <w:b/>
          <w:noProof/>
          <w:color w:val="00B050"/>
          <w:sz w:val="28"/>
          <w:szCs w:val="28"/>
          <w:u w:val="single"/>
          <w:lang w:eastAsia="ru-RU"/>
        </w:rPr>
        <w:drawing>
          <wp:inline distT="0" distB="0" distL="0" distR="0" wp14:anchorId="0A0A955E" wp14:editId="5310E29B">
            <wp:extent cx="3455092" cy="2591319"/>
            <wp:effectExtent l="0" t="0" r="0" b="0"/>
            <wp:docPr id="16" name="Рисунок 16" descr="C:\Users\Светлана\Desktop\ВОСПИТАНИЕ\Фото отчет 22-23\IMG_20220928_15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Desktop\ВОСПИТАНИЕ\Фото отчет 22-23\IMG_20220928_154501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630" cy="259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028CA" w14:textId="77777777" w:rsidR="0053745F" w:rsidRDefault="009469BF" w:rsidP="0053745F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12</w:t>
      </w:r>
      <w:r w:rsidR="0053745F" w:rsidRPr="009469BF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BD5A2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3745F" w:rsidRPr="009469BF">
        <w:rPr>
          <w:rFonts w:ascii="Times New Roman" w:eastAsia="Calibri" w:hAnsi="Times New Roman" w:cs="Times New Roman"/>
          <w:b/>
          <w:sz w:val="28"/>
          <w:szCs w:val="28"/>
        </w:rPr>
        <w:t>Конкурс рисунков «Осень золотая»</w:t>
      </w:r>
    </w:p>
    <w:p w14:paraId="1F19A401" w14:textId="77777777" w:rsidR="00D7688A" w:rsidRDefault="00F5774F" w:rsidP="0053745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eastAsia="Calibri" w:hAnsi="Times New Roman" w:cs="Times New Roman"/>
          <w:sz w:val="28"/>
          <w:szCs w:val="28"/>
        </w:rPr>
        <w:t>Разучить новый нетрадиционный способ рисования акварелью.</w:t>
      </w:r>
    </w:p>
    <w:p w14:paraId="35B56CF1" w14:textId="77777777" w:rsidR="00F5774F" w:rsidRDefault="00F5774F" w:rsidP="0053745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5774F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63945" w:rsidRPr="00263945">
        <w:rPr>
          <w:rFonts w:ascii="Times New Roman" w:eastAsia="Calibri" w:hAnsi="Times New Roman" w:cs="Times New Roman"/>
          <w:sz w:val="28"/>
          <w:szCs w:val="28"/>
        </w:rPr>
        <w:t>Познакомить детей новым видом нетрадиционной техникой рисования «Губка на прищепке»</w:t>
      </w:r>
      <w:r w:rsidR="00263945">
        <w:rPr>
          <w:rFonts w:ascii="Times New Roman" w:eastAsia="Calibri" w:hAnsi="Times New Roman" w:cs="Times New Roman"/>
          <w:sz w:val="28"/>
          <w:szCs w:val="28"/>
        </w:rPr>
        <w:t>. Научить красиво располагать рисунок на листке бумаги, научить видеть красоту осенней природы. Воспитывать эстетический вкус.</w:t>
      </w:r>
    </w:p>
    <w:p w14:paraId="0C212455" w14:textId="77777777" w:rsidR="008B6967" w:rsidRPr="008B6967" w:rsidRDefault="008B6967" w:rsidP="0053745F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8B696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Предварительная работа.</w:t>
      </w: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  <w:r w:rsidRPr="008B6967">
        <w:rPr>
          <w:rFonts w:ascii="Times New Roman" w:eastAsia="Calibri" w:hAnsi="Times New Roman" w:cs="Times New Roman"/>
          <w:sz w:val="28"/>
          <w:szCs w:val="28"/>
        </w:rPr>
        <w:t>Беседы о сезонных изменениях в природе, рассматривание картинок, ежедневное ведение календаря природы.</w:t>
      </w:r>
    </w:p>
    <w:p w14:paraId="6E7B8EFE" w14:textId="77777777" w:rsidR="00A5400D" w:rsidRPr="009469BF" w:rsidRDefault="00A5400D" w:rsidP="00A5400D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Pr="0053745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Конкур рисонков проводися между детьми в нутри дошкольной группы. Перег началом работы, воспитатель провёл беседу о осени, её красоте. Затем собщил детям, что они сегодня будут выполнять свои работы необычным спосабом. Продемонстрировал ребятам материал  и средства, которы помогут создать красивые рисунки. Все работы разместили в приёмной группы.</w:t>
      </w:r>
    </w:p>
    <w:p w14:paraId="1529965E" w14:textId="77777777" w:rsidR="00A5400D" w:rsidRPr="00F5774F" w:rsidRDefault="00A5400D" w:rsidP="0053745F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77A63CB" w14:textId="77777777" w:rsidR="00D7688A" w:rsidRDefault="00D7688A" w:rsidP="00D7688A">
      <w:pPr>
        <w:spacing w:after="200" w:line="276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D7688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9D23BA2" wp14:editId="2146A233">
            <wp:extent cx="1983113" cy="2644151"/>
            <wp:effectExtent l="0" t="0" r="0" b="3810"/>
            <wp:docPr id="18" name="Рисунок 18" descr="C:\Users\Светлана\Desktop\ВОСПИТАНИЕ\Фото отчет 22-23\IMG_20220922_09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ВОСПИТАНИЕ\Фото отчет 22-23\IMG_20220922_093334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480" cy="264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              </w:t>
      </w:r>
      <w:r w:rsidRPr="00D7688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DC94B08" wp14:editId="1E5036D8">
            <wp:extent cx="2018805" cy="2691741"/>
            <wp:effectExtent l="0" t="0" r="635" b="0"/>
            <wp:docPr id="19" name="Рисунок 19" descr="C:\Users\Светлана\Desktop\ВОСПИТАНИЕ\Фото отчет 22-23\IMG_20220922_09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ВОСПИТАНИЕ\Фото отчет 22-23\IMG_20220922_093329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035" cy="270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3662C" w14:textId="77777777" w:rsidR="00263945" w:rsidRDefault="00263945" w:rsidP="00D7688A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63945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654B425" wp14:editId="7A8FA157">
            <wp:extent cx="4809506" cy="3607130"/>
            <wp:effectExtent l="0" t="0" r="0" b="0"/>
            <wp:docPr id="20" name="Рисунок 20" descr="C:\Users\Светлана\Desktop\ВОСПИТАНИЕ\Фото отчет 22-23\IMG_20221007_09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ВОСПИТАНИЕ\Фото отчет 22-23\IMG_20221007_091620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522" cy="360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37089" w14:textId="77777777" w:rsidR="0053745F" w:rsidRPr="0053745F" w:rsidRDefault="0053745F" w:rsidP="0053745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4812DB6" w14:textId="77777777" w:rsidR="0053745F" w:rsidRPr="0053745F" w:rsidRDefault="0053745F" w:rsidP="0053745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AC34EFF" w14:textId="77777777" w:rsidR="0053745F" w:rsidRDefault="0053745F" w:rsidP="0053745F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70C0"/>
          <w:sz w:val="40"/>
          <w:szCs w:val="40"/>
        </w:rPr>
      </w:pPr>
    </w:p>
    <w:p w14:paraId="71BA6918" w14:textId="77777777" w:rsidR="0053745F" w:rsidRPr="00CC081D" w:rsidRDefault="0053745F" w:rsidP="008B6967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BF8F00" w:themeColor="accent4" w:themeShade="BF"/>
          <w:sz w:val="40"/>
          <w:szCs w:val="40"/>
        </w:rPr>
      </w:pPr>
      <w:r w:rsidRPr="00CC081D">
        <w:rPr>
          <w:rFonts w:ascii="Times New Roman" w:eastAsia="Calibri" w:hAnsi="Times New Roman" w:cs="Times New Roman"/>
          <w:b/>
          <w:color w:val="BF8F00" w:themeColor="accent4" w:themeShade="BF"/>
          <w:sz w:val="40"/>
          <w:szCs w:val="40"/>
        </w:rPr>
        <w:t>ОКТЯБРЬ</w:t>
      </w:r>
    </w:p>
    <w:p w14:paraId="175EC378" w14:textId="77777777" w:rsidR="0053745F" w:rsidRPr="00A5400D" w:rsidRDefault="00814867" w:rsidP="0053745F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1. Познавательно-социальное </w:t>
      </w:r>
      <w:r w:rsidR="0053745F" w:rsidRPr="00A5400D">
        <w:rPr>
          <w:rFonts w:ascii="Times New Roman" w:eastAsia="Calibri" w:hAnsi="Times New Roman" w:cs="Times New Roman"/>
          <w:b/>
          <w:sz w:val="28"/>
          <w:szCs w:val="28"/>
          <w:u w:val="single"/>
        </w:rPr>
        <w:t>мероприятие «День пожилого человека»</w:t>
      </w:r>
    </w:p>
    <w:p w14:paraId="297D8EEA" w14:textId="77777777" w:rsidR="0053745F" w:rsidRPr="0053745F" w:rsidRDefault="0053745F" w:rsidP="0053745F">
      <w:pPr>
        <w:spacing w:after="200" w:line="360" w:lineRule="auto"/>
        <w:rPr>
          <w:rFonts w:ascii="Times New Roman" w:eastAsia="Calibri" w:hAnsi="Times New Roman" w:cs="Times New Roman"/>
          <w:b/>
          <w:color w:val="00B050"/>
          <w:sz w:val="28"/>
          <w:szCs w:val="28"/>
          <w:u w:val="single"/>
        </w:rPr>
      </w:pPr>
      <w:r w:rsidRPr="00CC081D">
        <w:rPr>
          <w:rFonts w:ascii="&amp;quot" w:eastAsia="Times New Roman" w:hAnsi="&amp;quot" w:cs="Times New Roman"/>
          <w:b/>
          <w:bCs/>
          <w:sz w:val="28"/>
          <w:szCs w:val="28"/>
          <w:lang w:eastAsia="ru-RU"/>
        </w:rPr>
        <w:t>Цель:</w:t>
      </w:r>
      <w:r w:rsidRPr="00CC081D">
        <w:rPr>
          <w:rFonts w:ascii="&amp;quot" w:eastAsia="Times New Roman" w:hAnsi="&amp;quot" w:cs="Times New Roman"/>
          <w:sz w:val="28"/>
          <w:szCs w:val="28"/>
          <w:lang w:eastAsia="ru-RU"/>
        </w:rPr>
        <w:t> </w:t>
      </w:r>
      <w:r w:rsidRPr="0053745F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создать положительный эмоциональный настрой, способствовать созданию семейных традиций, теплых взаимоотношений в семье.</w:t>
      </w:r>
    </w:p>
    <w:p w14:paraId="50E062F3" w14:textId="77777777" w:rsidR="0053745F" w:rsidRPr="00814867" w:rsidRDefault="0053745F" w:rsidP="0053745F">
      <w:pPr>
        <w:spacing w:after="0" w:line="360" w:lineRule="auto"/>
        <w:rPr>
          <w:rFonts w:ascii="&amp;quot" w:eastAsia="Times New Roman" w:hAnsi="&amp;quot" w:cs="Times New Roman"/>
          <w:color w:val="000000"/>
          <w:lang w:eastAsia="ru-RU"/>
        </w:rPr>
      </w:pPr>
      <w:r w:rsidRPr="00CC081D">
        <w:rPr>
          <w:rFonts w:ascii="&amp;quot" w:eastAsia="Times New Roman" w:hAnsi="&amp;quot" w:cs="Times New Roman"/>
          <w:b/>
          <w:bCs/>
          <w:sz w:val="28"/>
          <w:szCs w:val="28"/>
          <w:lang w:eastAsia="ru-RU"/>
        </w:rPr>
        <w:t>Задачи</w:t>
      </w:r>
      <w:r w:rsidRPr="00CC081D">
        <w:rPr>
          <w:rFonts w:ascii="&amp;quot" w:eastAsia="Times New Roman" w:hAnsi="&amp;quot" w:cs="Times New Roman"/>
          <w:sz w:val="28"/>
          <w:szCs w:val="28"/>
          <w:lang w:eastAsia="ru-RU"/>
        </w:rPr>
        <w:t xml:space="preserve">: </w:t>
      </w:r>
      <w:r w:rsidRPr="0053745F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воспитание уважения, сочувствия, сопереживания к близким людям (бабушкам, дедушкам, тётям, дядям и т. д.); развитие коммуникативных навыков общения, связанной речи, умение анализировать, устанавливать родственные связи, </w:t>
      </w:r>
      <w:r w:rsidRPr="0053745F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lastRenderedPageBreak/>
        <w:t>творческих способностей; познакомить с песнями, загадками, играми, которые можно использовать в организации семейного досуга.</w:t>
      </w:r>
    </w:p>
    <w:p w14:paraId="4B40EA1B" w14:textId="77777777" w:rsidR="0053745F" w:rsidRPr="0053745F" w:rsidRDefault="0053745F" w:rsidP="0053745F">
      <w:pPr>
        <w:spacing w:after="0" w:line="220" w:lineRule="atLeast"/>
        <w:rPr>
          <w:rFonts w:ascii="Calibri" w:eastAsia="Times New Roman" w:hAnsi="Calibri" w:cs="Times New Roman"/>
          <w:b/>
          <w:bCs/>
          <w:color w:val="C00000"/>
          <w:sz w:val="28"/>
          <w:szCs w:val="28"/>
          <w:lang w:eastAsia="ru-RU"/>
        </w:rPr>
      </w:pPr>
    </w:p>
    <w:p w14:paraId="1461E1E2" w14:textId="77777777" w:rsidR="0053745F" w:rsidRDefault="0053745F" w:rsidP="0053745F">
      <w:pPr>
        <w:spacing w:after="0" w:line="220" w:lineRule="atLeast"/>
        <w:rPr>
          <w:rFonts w:ascii="&amp;quot" w:eastAsia="Times New Roman" w:hAnsi="&amp;quot" w:cs="Times New Roman"/>
          <w:sz w:val="28"/>
          <w:szCs w:val="28"/>
          <w:lang w:eastAsia="ru-RU"/>
        </w:rPr>
      </w:pPr>
      <w:r w:rsidRPr="0053745F">
        <w:rPr>
          <w:rFonts w:ascii="&amp;quot" w:eastAsia="Times New Roman" w:hAnsi="&amp;quot" w:cs="Times New Roman"/>
          <w:b/>
          <w:bCs/>
          <w:color w:val="C00000"/>
          <w:sz w:val="28"/>
          <w:szCs w:val="28"/>
          <w:lang w:eastAsia="ru-RU"/>
        </w:rPr>
        <w:t>Предварительная работа:</w:t>
      </w:r>
      <w:r w:rsidRPr="0053745F">
        <w:rPr>
          <w:rFonts w:ascii="&amp;quot" w:eastAsia="Times New Roman" w:hAnsi="&amp;quot" w:cs="Times New Roman"/>
          <w:color w:val="C00000"/>
          <w:sz w:val="28"/>
          <w:szCs w:val="28"/>
          <w:lang w:eastAsia="ru-RU"/>
        </w:rPr>
        <w:t> </w:t>
      </w:r>
      <w:r w:rsidR="008B6967" w:rsidRPr="008B6967">
        <w:rPr>
          <w:rFonts w:ascii="&amp;quot" w:eastAsia="Times New Roman" w:hAnsi="&amp;quot" w:cs="Times New Roman"/>
          <w:sz w:val="28"/>
          <w:szCs w:val="28"/>
          <w:lang w:eastAsia="ru-RU"/>
        </w:rPr>
        <w:t>Чтение художественной литературы, беседы.</w:t>
      </w:r>
    </w:p>
    <w:p w14:paraId="0A2346F0" w14:textId="77777777" w:rsidR="008B6967" w:rsidRDefault="008B6967" w:rsidP="0053745F">
      <w:pPr>
        <w:spacing w:after="0" w:line="220" w:lineRule="atLeast"/>
        <w:rPr>
          <w:rFonts w:ascii="&amp;quot" w:eastAsia="Times New Roman" w:hAnsi="&amp;quot" w:cs="Times New Roman"/>
          <w:b/>
          <w:color w:val="C00000"/>
          <w:sz w:val="28"/>
          <w:szCs w:val="28"/>
          <w:lang w:eastAsia="ru-RU"/>
        </w:rPr>
      </w:pPr>
    </w:p>
    <w:p w14:paraId="066522A2" w14:textId="77777777" w:rsidR="008B6967" w:rsidRPr="008B6967" w:rsidRDefault="008B6967" w:rsidP="0053745F">
      <w:pPr>
        <w:spacing w:after="0" w:line="220" w:lineRule="atLeast"/>
        <w:rPr>
          <w:rFonts w:ascii="Calibri" w:eastAsia="Times New Roman" w:hAnsi="Calibri" w:cs="Times New Roman"/>
          <w:b/>
          <w:color w:val="C00000"/>
          <w:sz w:val="28"/>
          <w:szCs w:val="28"/>
          <w:lang w:eastAsia="ru-RU"/>
        </w:rPr>
      </w:pPr>
      <w:r w:rsidRPr="008B6967">
        <w:rPr>
          <w:rFonts w:ascii="&amp;quot" w:eastAsia="Times New Roman" w:hAnsi="&amp;quot" w:cs="Times New Roman"/>
          <w:b/>
          <w:color w:val="C00000"/>
          <w:sz w:val="28"/>
          <w:szCs w:val="28"/>
          <w:lang w:eastAsia="ru-RU"/>
        </w:rPr>
        <w:t>Краткое описание занятия.</w:t>
      </w:r>
    </w:p>
    <w:p w14:paraId="70EE523A" w14:textId="77777777" w:rsidR="00EC61B5" w:rsidRDefault="0053745F" w:rsidP="0053745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745F">
        <w:rPr>
          <w:rFonts w:ascii="Times New Roman" w:eastAsia="Calibri" w:hAnsi="Times New Roman" w:cs="Times New Roman"/>
          <w:sz w:val="28"/>
          <w:szCs w:val="28"/>
        </w:rPr>
        <w:t>В</w:t>
      </w:r>
      <w:r w:rsidR="00814867">
        <w:rPr>
          <w:rFonts w:ascii="Times New Roman" w:eastAsia="Calibri" w:hAnsi="Times New Roman" w:cs="Times New Roman"/>
          <w:sz w:val="28"/>
          <w:szCs w:val="28"/>
        </w:rPr>
        <w:t>оспитатель утром провёл</w:t>
      </w:r>
      <w:r w:rsidRPr="0053745F">
        <w:rPr>
          <w:rFonts w:ascii="Times New Roman" w:eastAsia="Calibri" w:hAnsi="Times New Roman" w:cs="Times New Roman"/>
          <w:sz w:val="28"/>
          <w:szCs w:val="28"/>
        </w:rPr>
        <w:t xml:space="preserve"> беседу с детьми</w:t>
      </w:r>
      <w:r w:rsidR="00814867">
        <w:rPr>
          <w:rFonts w:ascii="Times New Roman" w:eastAsia="Calibri" w:hAnsi="Times New Roman" w:cs="Times New Roman"/>
          <w:sz w:val="28"/>
          <w:szCs w:val="28"/>
        </w:rPr>
        <w:t xml:space="preserve"> о празднике «День пожилого человека» Обсудили, </w:t>
      </w:r>
      <w:r w:rsidRPr="0053745F">
        <w:rPr>
          <w:rFonts w:ascii="Times New Roman" w:eastAsia="Calibri" w:hAnsi="Times New Roman" w:cs="Times New Roman"/>
          <w:sz w:val="28"/>
          <w:szCs w:val="28"/>
        </w:rPr>
        <w:t>что это за праздник и поче</w:t>
      </w:r>
      <w:r w:rsidR="00814867">
        <w:rPr>
          <w:rFonts w:ascii="Times New Roman" w:eastAsia="Calibri" w:hAnsi="Times New Roman" w:cs="Times New Roman"/>
          <w:sz w:val="28"/>
          <w:szCs w:val="28"/>
        </w:rPr>
        <w:t>му он так называется, зачитали</w:t>
      </w:r>
      <w:r w:rsidRPr="0053745F">
        <w:rPr>
          <w:rFonts w:ascii="Times New Roman" w:eastAsia="Calibri" w:hAnsi="Times New Roman" w:cs="Times New Roman"/>
          <w:sz w:val="28"/>
          <w:szCs w:val="28"/>
        </w:rPr>
        <w:t xml:space="preserve"> стихотворение о бабушке и дедушке. </w:t>
      </w:r>
      <w:r w:rsidR="00814867">
        <w:rPr>
          <w:rFonts w:ascii="Times New Roman" w:eastAsia="Calibri" w:hAnsi="Times New Roman" w:cs="Times New Roman"/>
          <w:sz w:val="28"/>
          <w:szCs w:val="28"/>
        </w:rPr>
        <w:t>После второго завтрака, к ребятам в гости пришла бабушка Зина, которая захватила с собой много интересных конкурсов и заданий. В ходе мероприятия дети ответили на вопросы викторины, выполнили поручения</w:t>
      </w:r>
      <w:r w:rsidR="007149E2">
        <w:rPr>
          <w:rFonts w:ascii="Times New Roman" w:eastAsia="Calibri" w:hAnsi="Times New Roman" w:cs="Times New Roman"/>
          <w:sz w:val="28"/>
          <w:szCs w:val="28"/>
        </w:rPr>
        <w:t xml:space="preserve"> (смотали клубочки, перебрали фасоль и горох). В конце, провели весёлые пляски с бабушкой Зиной.</w:t>
      </w:r>
      <w:r w:rsidRPr="005374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149E2">
        <w:rPr>
          <w:rFonts w:ascii="Times New Roman" w:eastAsia="Calibri" w:hAnsi="Times New Roman" w:cs="Times New Roman"/>
          <w:sz w:val="28"/>
          <w:szCs w:val="28"/>
        </w:rPr>
        <w:t>На кануне, ребята изготовили подарок для своих бабушек и дедушек, «Праздничную скатерть»</w:t>
      </w:r>
    </w:p>
    <w:p w14:paraId="01D56FD0" w14:textId="77777777" w:rsidR="0053745F" w:rsidRPr="00EC61B5" w:rsidRDefault="007149E2" w:rsidP="00EC61B5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EC61B5" w:rsidRPr="00EC61B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C61B5" w:rsidRPr="00EC61B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2D85C2" wp14:editId="347146C2">
            <wp:extent cx="2137558" cy="2199024"/>
            <wp:effectExtent l="0" t="0" r="0" b="0"/>
            <wp:docPr id="31" name="Рисунок 31" descr="C:\Users\Светлана\Desktop\ВОСПИТАНИЕ\Фото отчет 22-23\IMG_20221006_09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ВОСПИТАНИЕ\Фото отчет 22-23\IMG_20221006_094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41728" cy="220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2F3209" w14:textId="77777777" w:rsidR="007149E2" w:rsidRDefault="007149E2" w:rsidP="007149E2">
      <w:pPr>
        <w:spacing w:after="200" w:line="27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149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B44DE0" wp14:editId="381C7C91">
            <wp:extent cx="2363190" cy="3097618"/>
            <wp:effectExtent l="0" t="0" r="0" b="7620"/>
            <wp:docPr id="22" name="Рисунок 22" descr="C:\Users\Светлана\Desktop\ВОСПИТАНИЕ\Фото отчет 22-23\IMG_20221006_09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ВОСПИТАНИЕ\Фото отчет 22-23\IMG_20221006_094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72263" cy="310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</w:t>
      </w:r>
      <w:r w:rsidRPr="007149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E3999F" wp14:editId="31894586">
            <wp:extent cx="2315688" cy="3086650"/>
            <wp:effectExtent l="0" t="0" r="8890" b="0"/>
            <wp:docPr id="23" name="Рисунок 23" descr="C:\Users\Светлана\Desktop\ВОСПИТАНИЕ\Фото отчет 22-23\IMG_20221006_09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ВОСПИТАНИЕ\Фото отчет 22-23\IMG_20221006_095548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766" cy="309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F7B4E" w14:textId="77777777" w:rsidR="007149E2" w:rsidRDefault="007149E2" w:rsidP="007149E2">
      <w:pPr>
        <w:spacing w:after="200" w:line="27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14:paraId="6E4A4FCD" w14:textId="77777777" w:rsidR="007149E2" w:rsidRDefault="007149E2" w:rsidP="007149E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149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3CFA92" wp14:editId="1065AB87">
            <wp:extent cx="1769423" cy="2358518"/>
            <wp:effectExtent l="0" t="0" r="2540" b="3810"/>
            <wp:docPr id="24" name="Рисунок 24" descr="C:\Users\Светлана\Desktop\ВОСПИТАНИЕ\Фото отчет 22-23\IMG_20221006_09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ВОСПИТАНИЕ\Фото отчет 22-23\IMG_20221006_095940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051" cy="236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149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721085" wp14:editId="5DF073D0">
            <wp:extent cx="1755060" cy="2339373"/>
            <wp:effectExtent l="0" t="0" r="0" b="3810"/>
            <wp:docPr id="26" name="Рисунок 26" descr="C:\Users\Светлана\Desktop\ВОСПИТАНИЕ\Фото отчет 22-23\IMG_20221006_10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ВОСПИТАНИЕ\Фото отчет 22-23\IMG_20221006_100634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271" cy="234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149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97E6EC" wp14:editId="1A82EF50">
            <wp:extent cx="2992581" cy="2245115"/>
            <wp:effectExtent l="0" t="0" r="0" b="3175"/>
            <wp:docPr id="27" name="Рисунок 27" descr="C:\Users\Светлана\Desktop\ВОСПИТАНИЕ\Фото отчет 22-23\IMG_20221006_09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ВОСПИТАНИЕ\Фото отчет 22-23\IMG_20221006_095132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872" cy="225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45DF7" w14:textId="77777777" w:rsidR="007149E2" w:rsidRDefault="007149E2" w:rsidP="007149E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149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23820B" wp14:editId="69409964">
            <wp:extent cx="3896962" cy="2635814"/>
            <wp:effectExtent l="0" t="0" r="8890" b="0"/>
            <wp:docPr id="25" name="Рисунок 25" descr="C:\Users\Светлана\Desktop\ВОСПИТАНИЕ\Фото отчет 22-23\IMG_20221006_10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ВОСПИТАНИЕ\Фото отчет 22-23\IMG_20221006_101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12451" cy="264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5952F" w14:textId="77777777" w:rsidR="007149E2" w:rsidRDefault="00CC081D" w:rsidP="007149E2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C081D">
        <w:rPr>
          <w:rFonts w:ascii="Times New Roman" w:eastAsia="Calibri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eastAsia="Calibri" w:hAnsi="Times New Roman" w:cs="Times New Roman"/>
          <w:b/>
          <w:sz w:val="28"/>
          <w:szCs w:val="28"/>
        </w:rPr>
        <w:t>Физминутка с музыкальным сопровождением.</w:t>
      </w:r>
    </w:p>
    <w:p w14:paraId="1A691EB8" w14:textId="77777777" w:rsidR="00A84EE2" w:rsidRPr="0053745F" w:rsidRDefault="00A84EE2" w:rsidP="00A84EE2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53745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Цель:</w:t>
      </w:r>
      <w:r w:rsidRPr="0053745F">
        <w:rPr>
          <w:rFonts w:ascii="Arial" w:eastAsia="Calibri" w:hAnsi="Arial" w:cs="Arial"/>
          <w:color w:val="333333"/>
          <w:sz w:val="21"/>
          <w:szCs w:val="21"/>
          <w:shd w:val="clear" w:color="auto" w:fill="FBFBFB"/>
        </w:rPr>
        <w:t xml:space="preserve"> </w:t>
      </w:r>
      <w:r w:rsidRPr="0053745F">
        <w:rPr>
          <w:rFonts w:ascii="Times New Roman" w:eastAsia="Calibri" w:hAnsi="Times New Roman" w:cs="Times New Roman"/>
          <w:sz w:val="28"/>
          <w:szCs w:val="28"/>
          <w:shd w:val="clear" w:color="auto" w:fill="FBFBFB"/>
        </w:rPr>
        <w:t>предупреждения утомления детей во время образовательной деятельности.</w:t>
      </w:r>
    </w:p>
    <w:p w14:paraId="4DCC28DF" w14:textId="77777777" w:rsidR="00A84EE2" w:rsidRPr="0053745F" w:rsidRDefault="00A84EE2" w:rsidP="00A84EE2">
      <w:pPr>
        <w:spacing w:after="200" w:line="276" w:lineRule="auto"/>
        <w:contextualSpacing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3745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Задачи: </w:t>
      </w:r>
      <w:r w:rsidRPr="005374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предупредить возникновение переупомления,создать благоприятную психо-эмоциональную атмосферу; развивать внимательность, учить выполнять движения по тексту музыкальной физминутки.</w:t>
      </w:r>
    </w:p>
    <w:p w14:paraId="2C48DD69" w14:textId="77777777" w:rsidR="00A84EE2" w:rsidRPr="0053745F" w:rsidRDefault="00A84EE2" w:rsidP="00A84EE2">
      <w:pPr>
        <w:spacing w:after="200" w:line="276" w:lineRule="auto"/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14:paraId="0262DC4A" w14:textId="77777777" w:rsidR="00A84EE2" w:rsidRPr="0053745F" w:rsidRDefault="00A84EE2" w:rsidP="00A84EE2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Pr="005374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Слушанье физминуток.</w:t>
      </w:r>
    </w:p>
    <w:p w14:paraId="25A9BFE0" w14:textId="77777777" w:rsidR="00A84EE2" w:rsidRDefault="00A84EE2" w:rsidP="00A84EE2">
      <w:pPr>
        <w:spacing w:after="200" w:line="276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Pr="0053745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5374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Во время образовательной деятельности, ребятам было предложенно провести всем вместе весёлую физминутку.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Дети превратились в пчёлок и по окончанию музыки должы были сесть на свой цветочек.</w:t>
      </w:r>
      <w:r w:rsidRPr="005374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После разминки ребята с весёлым настроением продолжили образовательную деятельность.</w:t>
      </w:r>
    </w:p>
    <w:p w14:paraId="7C32C8AB" w14:textId="77777777" w:rsidR="00BB5891" w:rsidRPr="0053745F" w:rsidRDefault="00BB5891" w:rsidP="00BB5891">
      <w:pPr>
        <w:spacing w:after="200" w:line="276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BB5891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E497069" wp14:editId="126A593E">
            <wp:extent cx="2840355" cy="2090057"/>
            <wp:effectExtent l="0" t="0" r="0" b="5715"/>
            <wp:docPr id="21" name="Рисунок 21" descr="C:\Users\Светлана\Desktop\ВОСПИТАНИЕ\Фото отчет 22-23\IMG_20221011_09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ВОСПИТАНИЕ\Фото отчет 22-23\IMG_20221011_094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42854" cy="209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9463A" w14:textId="77777777" w:rsidR="00A84EE2" w:rsidRDefault="00A84EE2" w:rsidP="00B12B1B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3. Рассматривание картинок «Русский –народный костюм»</w:t>
      </w:r>
    </w:p>
    <w:p w14:paraId="6D17ED85" w14:textId="77777777" w:rsidR="0015157C" w:rsidRPr="0015157C" w:rsidRDefault="00A84EE2" w:rsidP="00D27BFC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3745F">
        <w:rPr>
          <w:rFonts w:eastAsia="Calibri"/>
          <w:b/>
          <w:noProof/>
          <w:sz w:val="28"/>
          <w:szCs w:val="28"/>
        </w:rPr>
        <w:t>Цель:</w:t>
      </w:r>
      <w:r w:rsidR="0015157C" w:rsidRPr="0015157C">
        <w:rPr>
          <w:rFonts w:ascii="Arial" w:hAnsi="Arial" w:cs="Arial"/>
          <w:color w:val="111111"/>
          <w:sz w:val="27"/>
          <w:szCs w:val="27"/>
        </w:rPr>
        <w:t xml:space="preserve"> </w:t>
      </w:r>
      <w:r w:rsidR="00D27BFC">
        <w:rPr>
          <w:color w:val="111111"/>
          <w:sz w:val="28"/>
          <w:szCs w:val="28"/>
        </w:rPr>
        <w:t>П</w:t>
      </w:r>
      <w:r w:rsidR="0015157C" w:rsidRPr="0015157C">
        <w:rPr>
          <w:color w:val="111111"/>
          <w:sz w:val="28"/>
          <w:szCs w:val="28"/>
        </w:rPr>
        <w:t>ознакомить детей с </w:t>
      </w:r>
      <w:r w:rsidR="0015157C" w:rsidRPr="00D27BFC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русским народным костюмом</w:t>
      </w:r>
      <w:r w:rsidR="0015157C" w:rsidRPr="0015157C">
        <w:rPr>
          <w:color w:val="111111"/>
          <w:sz w:val="28"/>
          <w:szCs w:val="28"/>
        </w:rPr>
        <w:t>. Развивать эмоциональную отзывчивость и доброжелательность.</w:t>
      </w:r>
    </w:p>
    <w:p w14:paraId="49FFE7F9" w14:textId="77777777" w:rsidR="00D27BFC" w:rsidRPr="0015157C" w:rsidRDefault="00A84EE2" w:rsidP="00D27BFC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3745F">
        <w:rPr>
          <w:rFonts w:eastAsia="Calibri"/>
          <w:b/>
          <w:noProof/>
          <w:sz w:val="28"/>
          <w:szCs w:val="28"/>
        </w:rPr>
        <w:t>Задачи:</w:t>
      </w:r>
      <w:r w:rsidR="00D27BFC" w:rsidRPr="00D27BFC">
        <w:rPr>
          <w:color w:val="111111"/>
          <w:sz w:val="28"/>
          <w:szCs w:val="28"/>
        </w:rPr>
        <w:t xml:space="preserve"> </w:t>
      </w:r>
      <w:r w:rsidR="00D27BFC">
        <w:rPr>
          <w:color w:val="111111"/>
          <w:sz w:val="28"/>
          <w:szCs w:val="28"/>
        </w:rPr>
        <w:t>В</w:t>
      </w:r>
      <w:r w:rsidR="00D27BFC" w:rsidRPr="0015157C">
        <w:rPr>
          <w:color w:val="111111"/>
          <w:sz w:val="28"/>
          <w:szCs w:val="28"/>
        </w:rPr>
        <w:t>ызвать интерес к </w:t>
      </w:r>
      <w:r w:rsidR="00D27BFC" w:rsidRPr="00D27BFC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русскому костюму</w:t>
      </w:r>
      <w:r w:rsidR="00D27BFC" w:rsidRPr="0015157C">
        <w:rPr>
          <w:color w:val="111111"/>
          <w:sz w:val="28"/>
          <w:szCs w:val="28"/>
        </w:rPr>
        <w:t>, его элементам. Научить называть предметы </w:t>
      </w:r>
      <w:r w:rsidR="00D27BFC" w:rsidRPr="00D27BFC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костюма</w:t>
      </w:r>
      <w:r w:rsidR="00D27BFC" w:rsidRPr="0015157C">
        <w:rPr>
          <w:color w:val="111111"/>
          <w:sz w:val="28"/>
          <w:szCs w:val="28"/>
        </w:rPr>
        <w:t>, обратить внимание детей на узорчатости украшений сарафана, сорочки, кокошника. Обогащать словарный запас детей новыми словами </w:t>
      </w:r>
      <w:r w:rsidR="00D27BFC" w:rsidRPr="0015157C">
        <w:rPr>
          <w:i/>
          <w:iCs/>
          <w:color w:val="111111"/>
          <w:sz w:val="28"/>
          <w:szCs w:val="28"/>
          <w:bdr w:val="none" w:sz="0" w:space="0" w:color="auto" w:frame="1"/>
        </w:rPr>
        <w:t>(сарафан, кокошник, тесьма)</w:t>
      </w:r>
      <w:r w:rsidR="00D27BFC" w:rsidRPr="0015157C">
        <w:rPr>
          <w:color w:val="111111"/>
          <w:sz w:val="28"/>
          <w:szCs w:val="28"/>
        </w:rPr>
        <w:t>. Побуждать проявлять самостоятельность и активность.</w:t>
      </w:r>
    </w:p>
    <w:p w14:paraId="79732195" w14:textId="77777777" w:rsidR="0015157C" w:rsidRPr="0053745F" w:rsidRDefault="0015157C" w:rsidP="0015157C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Pr="00BB58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Слушанье народных песен, беседы.</w:t>
      </w:r>
    </w:p>
    <w:p w14:paraId="50DC4112" w14:textId="77777777" w:rsidR="0015157C" w:rsidRPr="009A62DA" w:rsidRDefault="0015157C" w:rsidP="00A84EE2">
      <w:pPr>
        <w:spacing w:after="200" w:line="276" w:lineRule="auto"/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="00D27BFC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D27BFC" w:rsidRPr="00D27B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Занятие началось с того, что воспитатель обратил внимание детей на доску, на которой распологались картинки. Затем воспитатель пояснил, что это не просто люди карисо одетые </w:t>
      </w:r>
      <w:r w:rsidR="00D27B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,это народные костюмы</w:t>
      </w:r>
      <w:r w:rsidR="00D27BFC" w:rsidRPr="00D27B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, а к кокому народы они принадлежат </w:t>
      </w:r>
      <w:r w:rsidR="00D27B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мы узнаем, когда выполним задания. В ходе работы дети ответили на ряд вопросов из икторины, тем самым определии, что это костюмы русского народа. После ребята выполнили товческое поручение, рас</w:t>
      </w:r>
      <w:r w:rsidR="00721F9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</w:t>
      </w:r>
      <w:r w:rsidR="00D27B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красили</w:t>
      </w:r>
      <w:r w:rsidR="00721F9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русско-народные костюмы.</w:t>
      </w:r>
    </w:p>
    <w:p w14:paraId="2CB937C4" w14:textId="77777777" w:rsidR="00A84EE2" w:rsidRPr="0053745F" w:rsidRDefault="00BB5891" w:rsidP="00BB5891">
      <w:pPr>
        <w:spacing w:after="200" w:line="276" w:lineRule="auto"/>
        <w:jc w:val="center"/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BB5891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14EE64FC" wp14:editId="18A4D9A3">
            <wp:extent cx="2244437" cy="2992582"/>
            <wp:effectExtent l="0" t="0" r="3810" b="0"/>
            <wp:docPr id="255" name="Рисунок 255" descr="C:\Users\Светлана\Desktop\ВОСПИТАНИЕ\Фото отчет 22-23\IMG_20221013_09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ВОСПИТАНИЕ\Фото отчет 22-23\IMG_20221013_090803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540" cy="299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             </w:t>
      </w:r>
      <w:r w:rsidRPr="00BB5891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073DFDA3" wp14:editId="70380B43">
            <wp:extent cx="2529444" cy="3021722"/>
            <wp:effectExtent l="0" t="0" r="4445" b="7620"/>
            <wp:docPr id="64" name="Рисунок 64" descr="C:\Users\Светлана\Desktop\ВОСПИТАНИЕ\Фото отчет 22-23\IMG_20221013_09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ВОСПИТАНИЕ\Фото отчет 22-23\IMG_20221013_091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34719" cy="30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9D2714" w14:textId="77777777" w:rsidR="0053745F" w:rsidRPr="00B12B1B" w:rsidRDefault="00AB21D3" w:rsidP="00B12B1B">
      <w:pPr>
        <w:spacing w:after="200" w:line="276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4"/>
        </w:rPr>
        <w:t>4</w:t>
      </w:r>
      <w:r w:rsidR="000C68DB">
        <w:rPr>
          <w:rFonts w:ascii="Times New Roman" w:eastAsia="Calibri" w:hAnsi="Times New Roman" w:cs="Times New Roman"/>
          <w:b/>
          <w:color w:val="000000" w:themeColor="text1"/>
          <w:sz w:val="28"/>
          <w:szCs w:val="24"/>
        </w:rPr>
        <w:t xml:space="preserve">. Осенний праздник </w:t>
      </w:r>
      <w:r w:rsidR="0053745F" w:rsidRPr="000C68DB">
        <w:rPr>
          <w:rFonts w:ascii="Times New Roman" w:eastAsia="Calibri" w:hAnsi="Times New Roman" w:cs="Times New Roman"/>
          <w:b/>
          <w:color w:val="000000" w:themeColor="text1"/>
          <w:sz w:val="28"/>
          <w:szCs w:val="24"/>
        </w:rPr>
        <w:t>«Осенины»</w:t>
      </w:r>
    </w:p>
    <w:p w14:paraId="1FF1120B" w14:textId="77777777" w:rsidR="00AB21D3" w:rsidRPr="00AB21D3" w:rsidRDefault="0053745F" w:rsidP="00AB21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68D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Цель:</w:t>
      </w:r>
      <w:r w:rsidRPr="000C68D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AB21D3" w:rsidRPr="00AB21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создание у детей радостного настроения; обобщение знаний детей об осени и её приметах через музыкальную деятельность.</w:t>
      </w:r>
    </w:p>
    <w:p w14:paraId="7E4DF96C" w14:textId="77777777" w:rsidR="00AB21D3" w:rsidRPr="00AB21D3" w:rsidRDefault="00AB21D3" w:rsidP="00AB21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B21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Задачи:</w:t>
      </w: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r w:rsidRPr="00AB21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закрепить знания дошкольников, связанные с осенней тематикой;</w:t>
      </w: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r w:rsidRPr="00AB21D3">
        <w:rPr>
          <w:rFonts w:ascii="Times New Roman" w:eastAsia="Times New Roman" w:hAnsi="Times New Roman" w:cs="Times New Roman"/>
          <w:color w:val="111111"/>
          <w:sz w:val="14"/>
          <w:szCs w:val="14"/>
          <w:lang w:eastAsia="ru-RU"/>
        </w:rPr>
        <w:t> </w:t>
      </w:r>
      <w:r w:rsidRPr="00AB21D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уточнять и закреплять знания об </w:t>
      </w:r>
      <w:r w:rsidRPr="00AB21D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осенних</w:t>
      </w:r>
      <w:r w:rsidRPr="00AB21D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изменениях в природе;</w:t>
      </w: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r w:rsidRPr="00AB21D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способствовать индивидуальным проявлениям детей в разных видах деятельности;</w:t>
      </w: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r w:rsidRPr="00AB21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совершенствовать умения и навыки, полученные на музыкальных занятиях.</w:t>
      </w:r>
    </w:p>
    <w:p w14:paraId="1066A4BD" w14:textId="77777777" w:rsidR="0017213E" w:rsidRPr="0053745F" w:rsidRDefault="0017213E" w:rsidP="0017213E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Слушанье и разучивание песен о осени</w:t>
      </w:r>
      <w:r w:rsidRPr="00BB58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 беседы</w:t>
      </w:r>
      <w:r w:rsidR="005A0AF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 рассматрива сюжетных картинок</w:t>
      </w:r>
      <w:r w:rsidRPr="00BB58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</w:t>
      </w:r>
    </w:p>
    <w:p w14:paraId="4CCAADEB" w14:textId="77777777" w:rsidR="0053745F" w:rsidRPr="005A0AF2" w:rsidRDefault="0017213E" w:rsidP="0053745F">
      <w:pPr>
        <w:spacing w:after="200" w:line="276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="005A0AF2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5A0AF2" w:rsidRPr="005A0AF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 гости к на праздник к ребятам пришла девушка -Золотая Осень</w:t>
      </w:r>
      <w:r w:rsidR="005A0AF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. </w:t>
      </w:r>
      <w:r w:rsidR="005A0AF2">
        <w:rPr>
          <w:rFonts w:ascii="Times New Roman" w:eastAsia="Calibri" w:hAnsi="Times New Roman" w:cs="Times New Roman"/>
          <w:sz w:val="28"/>
          <w:szCs w:val="28"/>
        </w:rPr>
        <w:t>В ходе мероприятия, дети отгадывали загадки, читали</w:t>
      </w:r>
      <w:r w:rsidR="0053745F" w:rsidRPr="005A0AF2">
        <w:rPr>
          <w:rFonts w:ascii="Times New Roman" w:eastAsia="Calibri" w:hAnsi="Times New Roman" w:cs="Times New Roman"/>
          <w:sz w:val="28"/>
          <w:szCs w:val="28"/>
        </w:rPr>
        <w:t xml:space="preserve"> стихи, </w:t>
      </w:r>
      <w:r w:rsidR="005A0AF2">
        <w:rPr>
          <w:rFonts w:ascii="Times New Roman" w:eastAsia="Calibri" w:hAnsi="Times New Roman" w:cs="Times New Roman"/>
          <w:sz w:val="28"/>
          <w:szCs w:val="28"/>
        </w:rPr>
        <w:t xml:space="preserve">спели </w:t>
      </w:r>
      <w:r w:rsidR="0053745F" w:rsidRPr="005A0AF2">
        <w:rPr>
          <w:rFonts w:ascii="Times New Roman" w:eastAsia="Calibri" w:hAnsi="Times New Roman" w:cs="Times New Roman"/>
          <w:sz w:val="28"/>
          <w:szCs w:val="28"/>
        </w:rPr>
        <w:t>песни</w:t>
      </w:r>
      <w:r w:rsidR="005A0AF2">
        <w:rPr>
          <w:rFonts w:ascii="Times New Roman" w:eastAsia="Calibri" w:hAnsi="Times New Roman" w:cs="Times New Roman"/>
          <w:sz w:val="28"/>
          <w:szCs w:val="28"/>
        </w:rPr>
        <w:t xml:space="preserve"> о осени</w:t>
      </w:r>
      <w:r w:rsidR="0053745F" w:rsidRPr="005A0AF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5A0AF2">
        <w:rPr>
          <w:rFonts w:ascii="Times New Roman" w:eastAsia="Calibri" w:hAnsi="Times New Roman" w:cs="Times New Roman"/>
          <w:sz w:val="28"/>
          <w:szCs w:val="28"/>
        </w:rPr>
        <w:t>танцевали с листочками, сыграли с Осенью в игры</w:t>
      </w:r>
      <w:r w:rsidR="0053745F" w:rsidRPr="005A0AF2">
        <w:rPr>
          <w:rFonts w:ascii="Times New Roman" w:eastAsia="Calibri" w:hAnsi="Times New Roman" w:cs="Times New Roman"/>
          <w:sz w:val="28"/>
          <w:szCs w:val="28"/>
        </w:rPr>
        <w:t>:</w:t>
      </w:r>
      <w:r w:rsidR="005A0AF2">
        <w:rPr>
          <w:rFonts w:ascii="Times New Roman" w:eastAsia="Calibri" w:hAnsi="Times New Roman" w:cs="Times New Roman"/>
          <w:sz w:val="28"/>
          <w:szCs w:val="28"/>
        </w:rPr>
        <w:t xml:space="preserve"> «Обойди лужи», «Свари суп», «Отгадай кого не стало». В конце праздника Золотая Осень подарила ребятам вкусные и очень полезные подарки, которые принесла с собой, это были ароматные яблочки.</w:t>
      </w:r>
      <w:r w:rsidR="0053745F" w:rsidRPr="005A0A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8123D">
        <w:rPr>
          <w:rFonts w:ascii="Times New Roman" w:eastAsia="Calibri" w:hAnsi="Times New Roman" w:cs="Times New Roman"/>
          <w:sz w:val="28"/>
          <w:szCs w:val="28"/>
        </w:rPr>
        <w:t>После мероприятия</w:t>
      </w:r>
      <w:r w:rsidR="005B40BF">
        <w:rPr>
          <w:rFonts w:ascii="Times New Roman" w:eastAsia="Calibri" w:hAnsi="Times New Roman" w:cs="Times New Roman"/>
          <w:sz w:val="28"/>
          <w:szCs w:val="28"/>
        </w:rPr>
        <w:t xml:space="preserve"> с детьми провели осеннюю фотосессию.</w:t>
      </w:r>
      <w:r w:rsidR="0008123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67EE03F" w14:textId="77777777" w:rsidR="000C68DB" w:rsidRDefault="000C68DB" w:rsidP="0053745F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C6D9C7E" w14:textId="77777777" w:rsidR="000C68DB" w:rsidRDefault="00231AD1" w:rsidP="00195CC6">
      <w:pPr>
        <w:spacing w:after="0" w:line="276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231AD1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114FA42" wp14:editId="0CD185A1">
            <wp:extent cx="2149434" cy="3219675"/>
            <wp:effectExtent l="0" t="0" r="3810" b="0"/>
            <wp:docPr id="70" name="Рисунок 70" descr="C:\Users\Светлана\Desktop\ватцап\IMG-202210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ватцап\IMG-20221028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56083" cy="322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5CC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B901A9" w:rsidRPr="00B901A9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D00282F" wp14:editId="6A1283D7">
            <wp:extent cx="2196836" cy="3228838"/>
            <wp:effectExtent l="0" t="0" r="0" b="0"/>
            <wp:docPr id="76" name="Рисунок 76" descr="C:\Users\Светлана\Desktop\ВОСПИТАНИЕ\Фото отчет 22-23\IMG_20221019_09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ВОСПИТАНИЕ\Фото отчет 22-23\IMG_20221019_094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12701" cy="325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5CC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195CC6" w:rsidRPr="00195CC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358B71B" wp14:editId="5D756524">
            <wp:extent cx="1947553" cy="3210572"/>
            <wp:effectExtent l="0" t="0" r="0" b="8890"/>
            <wp:docPr id="71" name="Рисунок 71" descr="C:\Users\Светлана\Desktop\ватцап\IMG-202210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ватцап\IMG-20221028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4413" cy="323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194BD1" w14:textId="77777777" w:rsidR="00195CC6" w:rsidRDefault="00195CC6" w:rsidP="00195CC6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95CC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BB60A37" wp14:editId="11B2CEA7">
            <wp:extent cx="3063834" cy="2861707"/>
            <wp:effectExtent l="0" t="0" r="3810" b="0"/>
            <wp:docPr id="72" name="Рисунок 72" descr="C:\Users\Светлана\Desktop\ватцап\IMG-2022102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ватцап\IMG-20221028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76368" cy="287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7E53B0" w14:textId="77777777" w:rsidR="00195CC6" w:rsidRDefault="00195CC6" w:rsidP="0053745F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E5D5AB6" w14:textId="77777777" w:rsidR="00195CC6" w:rsidRDefault="00195CC6" w:rsidP="0053745F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E6DAE71" w14:textId="77777777" w:rsidR="0053745F" w:rsidRPr="000C68DB" w:rsidRDefault="00AB21D3" w:rsidP="0053745F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5</w:t>
      </w:r>
      <w:r w:rsidR="0053745F" w:rsidRPr="000C68DB">
        <w:rPr>
          <w:rFonts w:ascii="Times New Roman" w:eastAsia="Calibri" w:hAnsi="Times New Roman" w:cs="Times New Roman"/>
          <w:b/>
          <w:sz w:val="28"/>
          <w:szCs w:val="28"/>
        </w:rPr>
        <w:t>. Изготовление поделок из природного материала «Чудесное превращение»</w:t>
      </w:r>
    </w:p>
    <w:p w14:paraId="40C9F2FA" w14:textId="77777777" w:rsidR="000C68DB" w:rsidRPr="000C68DB" w:rsidRDefault="0053745F" w:rsidP="000C68DB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0C68D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Цель:</w:t>
      </w:r>
      <w:r w:rsidRPr="000C68D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0C68DB" w:rsidRPr="000C68D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Конкурс проводится с целью активизации совместного творчества воспитанников и их родителей (законных представителей); передачи и накопления опыта эстетического отношения к миру, формирования экологической культуры воспитания духовно богатой личности</w:t>
      </w:r>
      <w:r w:rsidR="000C68D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.</w:t>
      </w:r>
    </w:p>
    <w:p w14:paraId="1E7B3711" w14:textId="77777777" w:rsidR="0053745F" w:rsidRPr="0053745F" w:rsidRDefault="000C68DB" w:rsidP="000C68DB">
      <w:pPr>
        <w:shd w:val="clear" w:color="auto" w:fill="F5F5F5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В процессе изготовления работы</w:t>
      </w:r>
      <w:r w:rsidRPr="000C68D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происходит взаимосвязь взрослого-ребенка, формируются знания об осени и ее признаках, развиваются творческие способности</w:t>
      </w: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, умение видеть красоту природы.</w:t>
      </w:r>
      <w:r w:rsidRPr="0053745F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</w:p>
    <w:p w14:paraId="77FC3D45" w14:textId="77777777" w:rsidR="0053745F" w:rsidRPr="000C68DB" w:rsidRDefault="000C68DB" w:rsidP="000C68DB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C68D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3AE9B16" wp14:editId="2C805A3C">
            <wp:extent cx="2113808" cy="1585356"/>
            <wp:effectExtent l="0" t="0" r="1270" b="0"/>
            <wp:docPr id="28" name="Рисунок 28" descr="C:\Users\Светлана\Desktop\ВОСПИТАНИЕ\Фото отчет 22-23\IMG_20221007_09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ВОСПИТАНИЕ\Фото отчет 22-23\IMG_20221007_091549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066" cy="159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8D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0C68D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3126EF6" wp14:editId="0537B1EE">
            <wp:extent cx="2067493" cy="1550620"/>
            <wp:effectExtent l="0" t="0" r="0" b="0"/>
            <wp:docPr id="29" name="Рисунок 29" descr="C:\Users\Светлана\Desktop\ВОСПИТАНИЕ\Фото отчет 22-23\IMG_20221007_09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ВОСПИТАНИЕ\Фото отчет 22-23\IMG_20221007_091555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042" cy="155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8D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0C68D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4B1B3C7" wp14:editId="704ABB99">
            <wp:extent cx="2113015" cy="1584762"/>
            <wp:effectExtent l="0" t="0" r="1905" b="0"/>
            <wp:docPr id="30" name="Рисунок 30" descr="C:\Users\Светлана\Desktop\ВОСПИТАНИЕ\Фото отчет 22-23\IMG_20221007_09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ВОСПИТАНИЕ\Фото отчет 22-23\IMG_20221007_091559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733" cy="15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785D1" w14:textId="77777777" w:rsidR="0053745F" w:rsidRPr="0053745F" w:rsidRDefault="0053745F" w:rsidP="0053745F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14:paraId="5B655F3E" w14:textId="77777777" w:rsidR="0053745F" w:rsidRPr="000C68DB" w:rsidRDefault="00AB21D3" w:rsidP="0053745F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6</w:t>
      </w:r>
      <w:r w:rsidR="0053745F" w:rsidRPr="000C68DB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0C68D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3745F" w:rsidRPr="000C68DB">
        <w:rPr>
          <w:rFonts w:ascii="Times New Roman" w:eastAsia="Calibri" w:hAnsi="Times New Roman" w:cs="Times New Roman"/>
          <w:b/>
          <w:sz w:val="28"/>
          <w:szCs w:val="28"/>
        </w:rPr>
        <w:t>Коллективная театрализованная деятельность: Инсценировка сказки «</w:t>
      </w:r>
      <w:r w:rsidR="000C68DB">
        <w:rPr>
          <w:rFonts w:ascii="Times New Roman" w:eastAsia="Calibri" w:hAnsi="Times New Roman" w:cs="Times New Roman"/>
          <w:b/>
          <w:sz w:val="28"/>
          <w:szCs w:val="28"/>
        </w:rPr>
        <w:t>Теремок</w:t>
      </w:r>
      <w:r w:rsidR="0053745F" w:rsidRPr="000C68DB">
        <w:rPr>
          <w:rFonts w:ascii="Times New Roman" w:eastAsia="Calibri" w:hAnsi="Times New Roman" w:cs="Times New Roman"/>
          <w:b/>
          <w:sz w:val="28"/>
          <w:szCs w:val="28"/>
        </w:rPr>
        <w:t>».</w:t>
      </w:r>
    </w:p>
    <w:p w14:paraId="5B03AFD4" w14:textId="77777777" w:rsidR="0053745F" w:rsidRPr="0053745F" w:rsidRDefault="0053745F" w:rsidP="0053745F">
      <w:pPr>
        <w:spacing w:after="0" w:line="276" w:lineRule="auto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14:paraId="377D3DD8" w14:textId="77777777" w:rsidR="000C68DB" w:rsidRDefault="0053745F" w:rsidP="0053745F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C68DB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0C68D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3745F">
        <w:rPr>
          <w:rFonts w:ascii="Times New Roman" w:eastAsia="Calibri" w:hAnsi="Times New Roman" w:cs="Times New Roman"/>
          <w:sz w:val="28"/>
          <w:szCs w:val="28"/>
        </w:rPr>
        <w:t>Продолжать знакомить детей с русской народной сказкой «</w:t>
      </w:r>
      <w:r w:rsidR="000C68DB">
        <w:rPr>
          <w:rFonts w:ascii="Times New Roman" w:eastAsia="Calibri" w:hAnsi="Times New Roman" w:cs="Times New Roman"/>
          <w:sz w:val="28"/>
          <w:szCs w:val="28"/>
        </w:rPr>
        <w:t>Теремок».</w:t>
      </w:r>
    </w:p>
    <w:p w14:paraId="5ABA5B89" w14:textId="77777777" w:rsidR="0053745F" w:rsidRDefault="000C68DB" w:rsidP="0053745F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C68DB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3745F" w:rsidRPr="0053745F">
        <w:rPr>
          <w:rFonts w:ascii="Times New Roman" w:eastAsia="Calibri" w:hAnsi="Times New Roman" w:cs="Times New Roman"/>
          <w:sz w:val="28"/>
          <w:szCs w:val="28"/>
        </w:rPr>
        <w:t>Развивать воображение, творчество, развивать интерес к театральной деятельности.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3745F" w:rsidRPr="0053745F">
        <w:rPr>
          <w:rFonts w:ascii="Times New Roman" w:eastAsia="Calibri" w:hAnsi="Times New Roman" w:cs="Times New Roman"/>
          <w:sz w:val="28"/>
          <w:szCs w:val="28"/>
        </w:rPr>
        <w:t>В ходе инсценировки дети одеваю маски персонажей, обсуждают почему они выбрали этот персонаж. У детей развивается воображение, совершенствуется речь, растет словарный запас, в зависимости от характера и действий персонажа, меняется интонация голоса. Дети становятся более активными, появляется интерес к народным сказкам и желание их слушать.</w:t>
      </w:r>
    </w:p>
    <w:p w14:paraId="3A568F54" w14:textId="77777777" w:rsidR="008B6967" w:rsidRPr="008B6967" w:rsidRDefault="008B6967" w:rsidP="0053745F">
      <w:pPr>
        <w:spacing w:after="200" w:line="360" w:lineRule="auto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8B6967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Предварительная работа.</w:t>
      </w:r>
      <w:r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</w:t>
      </w:r>
      <w:r w:rsidRPr="008B6967">
        <w:rPr>
          <w:rFonts w:ascii="Times New Roman" w:eastAsia="Calibri" w:hAnsi="Times New Roman" w:cs="Times New Roman"/>
          <w:sz w:val="28"/>
          <w:szCs w:val="28"/>
        </w:rPr>
        <w:t>Чтение сказки «Теремок», рассматривание иллюстраций к сказке.</w:t>
      </w:r>
    </w:p>
    <w:p w14:paraId="25C56D52" w14:textId="77777777" w:rsidR="000C68DB" w:rsidRDefault="00BB5891" w:rsidP="00BB5891">
      <w:pPr>
        <w:spacing w:after="200" w:line="36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BB58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0BC268" wp14:editId="242E0A4B">
            <wp:extent cx="2351314" cy="3135085"/>
            <wp:effectExtent l="0" t="0" r="0" b="8255"/>
            <wp:docPr id="65" name="Рисунок 65" descr="C:\Users\Светлана\Desktop\ВОСПИТАНИЕ\Фото отчет 22-23\IMG_20221007_15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ВОСПИТАНИЕ\Фото отчет 22-23\IMG_20221007_153926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022" cy="313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</w:t>
      </w:r>
      <w:r w:rsidRPr="00BB58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4D9220" wp14:editId="5BEB95E9">
            <wp:extent cx="2339439" cy="3119252"/>
            <wp:effectExtent l="0" t="0" r="3810" b="5080"/>
            <wp:docPr id="66" name="Рисунок 66" descr="C:\Users\Светлана\Desktop\ВОСПИТАНИЕ\Фото отчет 22-23\IMG_20221007_15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ВОСПИТАНИЕ\Фото отчет 22-23\IMG_20221007_154538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748" cy="312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FBA88" w14:textId="77777777" w:rsidR="0053745F" w:rsidRPr="0053745F" w:rsidRDefault="00BB5891" w:rsidP="00BB5891">
      <w:pPr>
        <w:spacing w:after="20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B58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E30600" wp14:editId="5B6A1F97">
            <wp:extent cx="3610099" cy="2707574"/>
            <wp:effectExtent l="0" t="0" r="0" b="0"/>
            <wp:docPr id="67" name="Рисунок 67" descr="C:\Users\Светлана\Desktop\ВОСПИТАНИЕ\Фото отчет 22-23\IMG_20221007_15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ВОСПИТАНИЕ\Фото отчет 22-23\IMG_20221007_154932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361" cy="271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3C1C7" w14:textId="0428F118" w:rsidR="0053745F" w:rsidRPr="00CA5E1A" w:rsidRDefault="00AB21D3" w:rsidP="0053745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="0053745F" w:rsidRPr="008B6967">
        <w:rPr>
          <w:rFonts w:ascii="Times New Roman" w:eastAsia="Calibri" w:hAnsi="Times New Roman" w:cs="Times New Roman"/>
          <w:b/>
          <w:sz w:val="28"/>
          <w:szCs w:val="28"/>
        </w:rPr>
        <w:t>. Литературная  гости</w:t>
      </w:r>
      <w:r w:rsidR="008B6967">
        <w:rPr>
          <w:rFonts w:ascii="Times New Roman" w:eastAsia="Calibri" w:hAnsi="Times New Roman" w:cs="Times New Roman"/>
          <w:b/>
          <w:sz w:val="28"/>
          <w:szCs w:val="28"/>
        </w:rPr>
        <w:t>н</w:t>
      </w:r>
      <w:r w:rsidR="008A51B5">
        <w:rPr>
          <w:rFonts w:ascii="Times New Roman" w:eastAsia="Calibri" w:hAnsi="Times New Roman" w:cs="Times New Roman"/>
          <w:b/>
          <w:sz w:val="28"/>
          <w:szCs w:val="28"/>
        </w:rPr>
        <w:t>н</w:t>
      </w:r>
      <w:r w:rsidR="0053745F" w:rsidRPr="008B6967">
        <w:rPr>
          <w:rFonts w:ascii="Times New Roman" w:eastAsia="Calibri" w:hAnsi="Times New Roman" w:cs="Times New Roman"/>
          <w:b/>
          <w:sz w:val="28"/>
          <w:szCs w:val="28"/>
        </w:rPr>
        <w:t>ая: «Чем пахнут ремесла» Джанни Родари.</w:t>
      </w:r>
    </w:p>
    <w:p w14:paraId="274DEF59" w14:textId="77777777" w:rsidR="0053745F" w:rsidRPr="0053745F" w:rsidRDefault="0053745F" w:rsidP="0053745F">
      <w:pPr>
        <w:spacing w:after="200" w:line="240" w:lineRule="auto"/>
        <w:rPr>
          <w:rFonts w:ascii="Times New Roman" w:eastAsia="Calibri" w:hAnsi="Times New Roman" w:cs="Times New Roman"/>
          <w:b/>
          <w:color w:val="00B050"/>
          <w:sz w:val="28"/>
          <w:szCs w:val="28"/>
          <w:u w:val="single"/>
        </w:rPr>
      </w:pPr>
      <w:r w:rsidRPr="0053745F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Цель:</w:t>
      </w:r>
      <w:r w:rsidRPr="0053745F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</w:t>
      </w:r>
      <w:r w:rsidRPr="0053745F">
        <w:rPr>
          <w:rFonts w:ascii="Times New Roman" w:eastAsia="Calibri" w:hAnsi="Times New Roman" w:cs="Times New Roman"/>
          <w:sz w:val="28"/>
          <w:szCs w:val="28"/>
        </w:rPr>
        <w:t>Знакомить детей с различными видами профессий, Дидактическая игра «Чья принадлежность». Познакомить с особенностями профессий.</w:t>
      </w:r>
    </w:p>
    <w:p w14:paraId="73E3ED10" w14:textId="77777777" w:rsidR="0053745F" w:rsidRPr="0053745F" w:rsidRDefault="0053745F" w:rsidP="0053745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3745F">
        <w:rPr>
          <w:rFonts w:ascii="Times New Roman" w:eastAsia="Calibri" w:hAnsi="Times New Roman" w:cs="Times New Roman"/>
          <w:sz w:val="28"/>
          <w:szCs w:val="28"/>
        </w:rPr>
        <w:t>В ходе игры дети знакомятся с видами профессий и принадлежностями (как они называются, и для чего они нужны) которые необходимы для работы. Дети узнают как много существует профессий и как они необходимы в нашей жизни. Проводится беседа, кем бы ты хотел стать: дети рассказывают какую бы профессию они выбрали и почему.</w:t>
      </w:r>
    </w:p>
    <w:p w14:paraId="0A0A86D0" w14:textId="77777777" w:rsidR="0053745F" w:rsidRPr="0053745F" w:rsidRDefault="0053745F" w:rsidP="0053745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0E280C0" w14:textId="77777777" w:rsidR="0053745F" w:rsidRPr="0053745F" w:rsidRDefault="0053745F" w:rsidP="0053745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C721F84" w14:textId="77777777" w:rsidR="0053745F" w:rsidRPr="0053745F" w:rsidRDefault="00951095" w:rsidP="0015157C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  <w:u w:val="single"/>
        </w:rPr>
      </w:pPr>
      <w:r w:rsidRPr="00951095">
        <w:rPr>
          <w:rFonts w:ascii="Times New Roman" w:eastAsia="Calibri" w:hAnsi="Times New Roman" w:cs="Times New Roman"/>
          <w:b/>
          <w:noProof/>
          <w:color w:val="00B050"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114ACBC9" wp14:editId="7D788F05">
            <wp:extent cx="2066306" cy="2755075"/>
            <wp:effectExtent l="0" t="0" r="0" b="7620"/>
            <wp:docPr id="77" name="Рисунок 77" descr="C:\Users\Светлана\Desktop\ВОСПИТАНИЕ\Фото отчет 22-23\IMG_20220927_09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esktop\ВОСПИТАНИЕ\Фото отчет 22-23\IMG_20220927_094041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517" cy="275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FD5A8" w14:textId="77777777" w:rsidR="0053745F" w:rsidRPr="0053745F" w:rsidRDefault="0053745F" w:rsidP="0053745F">
      <w:pPr>
        <w:spacing w:after="0" w:line="276" w:lineRule="auto"/>
        <w:rPr>
          <w:rFonts w:ascii="Times New Roman" w:eastAsia="Calibri" w:hAnsi="Times New Roman" w:cs="Times New Roman"/>
          <w:b/>
          <w:color w:val="00B050"/>
          <w:sz w:val="28"/>
          <w:szCs w:val="28"/>
          <w:u w:val="single"/>
        </w:rPr>
      </w:pPr>
    </w:p>
    <w:p w14:paraId="03246B8C" w14:textId="77777777" w:rsidR="0053745F" w:rsidRPr="008B6967" w:rsidRDefault="00AB21D3" w:rsidP="0053745F">
      <w:pPr>
        <w:spacing w:after="0" w:line="276" w:lineRule="auto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8</w:t>
      </w:r>
      <w:r w:rsidR="0053745F" w:rsidRPr="008B6967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. Дидактическая игра «Как правильно чистить зубы</w:t>
      </w:r>
    </w:p>
    <w:p w14:paraId="273E8159" w14:textId="77777777" w:rsidR="0053745F" w:rsidRDefault="0053745F" w:rsidP="0053745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967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Цель:</w:t>
      </w:r>
      <w:r w:rsidRPr="008B696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53745F">
        <w:rPr>
          <w:rFonts w:ascii="Times New Roman" w:eastAsia="Calibri" w:hAnsi="Times New Roman" w:cs="Times New Roman"/>
          <w:sz w:val="28"/>
          <w:szCs w:val="28"/>
        </w:rPr>
        <w:t xml:space="preserve">Закрепить у детей навык ухода за зубами. (Отрабатывать движения «с веру-вниз», «снизу-вверх», «слева-направо»). </w:t>
      </w:r>
    </w:p>
    <w:p w14:paraId="23F5029C" w14:textId="77777777" w:rsidR="008B6967" w:rsidRPr="008B6967" w:rsidRDefault="008B6967" w:rsidP="0053745F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8B6967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Задачи:</w:t>
      </w:r>
    </w:p>
    <w:p w14:paraId="0971EBE6" w14:textId="77777777" w:rsidR="00905E81" w:rsidRPr="00905E81" w:rsidRDefault="00905E81" w:rsidP="0053745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Предварительная беседа. </w:t>
      </w:r>
      <w:r>
        <w:rPr>
          <w:rFonts w:ascii="Times New Roman" w:eastAsia="Calibri" w:hAnsi="Times New Roman" w:cs="Times New Roman"/>
          <w:sz w:val="28"/>
          <w:szCs w:val="28"/>
        </w:rPr>
        <w:t>Ежедневные беседы о гигиене полости рта.</w:t>
      </w:r>
    </w:p>
    <w:p w14:paraId="72738622" w14:textId="77777777" w:rsidR="0053745F" w:rsidRPr="008B6967" w:rsidRDefault="008B6967" w:rsidP="0053745F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8B696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Краткое описание</w:t>
      </w:r>
      <w:r w:rsidR="00EC61B5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занятия</w:t>
      </w:r>
      <w:r w:rsidRPr="008B696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.</w:t>
      </w:r>
    </w:p>
    <w:p w14:paraId="54EDAD4D" w14:textId="77777777" w:rsidR="0053745F" w:rsidRDefault="0053745F" w:rsidP="0053745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3745F">
        <w:rPr>
          <w:rFonts w:ascii="Times New Roman" w:eastAsia="Calibri" w:hAnsi="Times New Roman" w:cs="Times New Roman"/>
          <w:sz w:val="28"/>
          <w:szCs w:val="28"/>
        </w:rPr>
        <w:t>Воспитатель предлагает детям</w:t>
      </w:r>
      <w:r w:rsidR="00905E81">
        <w:rPr>
          <w:rFonts w:ascii="Times New Roman" w:eastAsia="Calibri" w:hAnsi="Times New Roman" w:cs="Times New Roman"/>
          <w:sz w:val="28"/>
          <w:szCs w:val="28"/>
        </w:rPr>
        <w:t xml:space="preserve"> обратить внимание на доску, на которой размещён алгоритм </w:t>
      </w:r>
      <w:r w:rsidR="00C15217">
        <w:rPr>
          <w:rFonts w:ascii="Times New Roman" w:eastAsia="Calibri" w:hAnsi="Times New Roman" w:cs="Times New Roman"/>
          <w:sz w:val="28"/>
          <w:szCs w:val="28"/>
        </w:rPr>
        <w:t xml:space="preserve">чистки зубов. </w:t>
      </w:r>
      <w:r w:rsidRPr="0053745F">
        <w:rPr>
          <w:rFonts w:ascii="Times New Roman" w:eastAsia="Calibri" w:hAnsi="Times New Roman" w:cs="Times New Roman"/>
          <w:sz w:val="28"/>
          <w:szCs w:val="28"/>
        </w:rPr>
        <w:t>Дети</w:t>
      </w:r>
      <w:r w:rsidR="00C15217">
        <w:rPr>
          <w:rFonts w:ascii="Times New Roman" w:eastAsia="Calibri" w:hAnsi="Times New Roman" w:cs="Times New Roman"/>
          <w:sz w:val="28"/>
          <w:szCs w:val="28"/>
        </w:rPr>
        <w:t xml:space="preserve"> рассматривают, условно</w:t>
      </w:r>
      <w:r w:rsidRPr="0053745F">
        <w:rPr>
          <w:rFonts w:ascii="Times New Roman" w:eastAsia="Calibri" w:hAnsi="Times New Roman" w:cs="Times New Roman"/>
          <w:sz w:val="28"/>
          <w:szCs w:val="28"/>
        </w:rPr>
        <w:t xml:space="preserve"> выполняют правильные движе</w:t>
      </w:r>
      <w:r w:rsidR="008B6967">
        <w:rPr>
          <w:rFonts w:ascii="Times New Roman" w:eastAsia="Calibri" w:hAnsi="Times New Roman" w:cs="Times New Roman"/>
          <w:sz w:val="28"/>
          <w:szCs w:val="28"/>
        </w:rPr>
        <w:t>ния для чистки зубов. Обсуждают</w:t>
      </w:r>
      <w:r w:rsidRPr="0053745F">
        <w:rPr>
          <w:rFonts w:ascii="Times New Roman" w:eastAsia="Calibri" w:hAnsi="Times New Roman" w:cs="Times New Roman"/>
          <w:sz w:val="28"/>
          <w:szCs w:val="28"/>
        </w:rPr>
        <w:t>, что полезно для зубов и что вредно, рассказывают правила ухода за зубами.</w:t>
      </w:r>
      <w:r w:rsidR="00C15217">
        <w:rPr>
          <w:rFonts w:ascii="Times New Roman" w:eastAsia="Calibri" w:hAnsi="Times New Roman" w:cs="Times New Roman"/>
          <w:sz w:val="28"/>
          <w:szCs w:val="28"/>
        </w:rPr>
        <w:t xml:space="preserve"> Затем ребята проходят к столам, где им нужно было почистить зубки мальчикам и девочкам на тренажёре.</w:t>
      </w:r>
    </w:p>
    <w:p w14:paraId="3D1E52FE" w14:textId="77777777" w:rsidR="00C15217" w:rsidRPr="0053745F" w:rsidRDefault="00C15217" w:rsidP="0053745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F62A2F4" w14:textId="77777777" w:rsidR="0053745F" w:rsidRPr="0053745F" w:rsidRDefault="00C15217" w:rsidP="00195CC6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C1521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13AB14" wp14:editId="2E96E646">
            <wp:extent cx="2679276" cy="2078182"/>
            <wp:effectExtent l="0" t="0" r="6985" b="0"/>
            <wp:docPr id="253" name="Рисунок 253" descr="C:\Users\Светлана\Desktop\ВОСПИТАНИЕ\Фото отчет 22-23\IMG_20220930_10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ВОСПИТАНИЕ\Фото отчет 22-23\IMG_20220930_103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82337" cy="208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5CC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</w:t>
      </w:r>
      <w:r w:rsidRPr="00C1521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0CD442" wp14:editId="7D37D718">
            <wp:extent cx="2612572" cy="2090633"/>
            <wp:effectExtent l="0" t="0" r="0" b="5080"/>
            <wp:docPr id="254" name="Рисунок 254" descr="C:\Users\Светлана\Desktop\ВОСПИТАНИЕ\Фото отчет 22-23\IMG_20220930_10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esktop\ВОСПИТАНИЕ\Фото отчет 22-23\IMG_20220930_103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30838" cy="210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124BD3" w14:textId="77777777" w:rsidR="0053745F" w:rsidRPr="00C15217" w:rsidRDefault="0053745F" w:rsidP="0053745F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6F3A7AE" w14:textId="77777777" w:rsidR="0053745F" w:rsidRPr="00EC61B5" w:rsidRDefault="00AB21D3" w:rsidP="0053745F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9</w:t>
      </w:r>
      <w:r w:rsidR="0053745F" w:rsidRPr="00EC61B5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EC61B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3745F" w:rsidRPr="00EC61B5">
        <w:rPr>
          <w:rFonts w:ascii="Times New Roman" w:eastAsia="Calibri" w:hAnsi="Times New Roman" w:cs="Times New Roman"/>
          <w:b/>
          <w:sz w:val="28"/>
          <w:szCs w:val="28"/>
        </w:rPr>
        <w:t>Конструирование «Строим село»</w:t>
      </w:r>
    </w:p>
    <w:p w14:paraId="5C74A9BB" w14:textId="77777777" w:rsidR="0053745F" w:rsidRPr="0053745F" w:rsidRDefault="0053745F" w:rsidP="0053745F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14:paraId="02A05DE1" w14:textId="77777777" w:rsidR="0053745F" w:rsidRDefault="0053745F" w:rsidP="0053745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C15217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C152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C61B5" w:rsidRPr="00EC61B5">
        <w:rPr>
          <w:rFonts w:ascii="Times New Roman" w:eastAsia="Calibri" w:hAnsi="Times New Roman" w:cs="Times New Roman"/>
          <w:sz w:val="28"/>
          <w:szCs w:val="28"/>
        </w:rPr>
        <w:t>Продолжить</w:t>
      </w:r>
      <w:r w:rsidR="00EC61B5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</w:t>
      </w:r>
      <w:r w:rsidR="00EC61B5">
        <w:rPr>
          <w:rFonts w:ascii="Times New Roman" w:eastAsia="Calibri" w:hAnsi="Times New Roman" w:cs="Times New Roman"/>
          <w:sz w:val="28"/>
          <w:szCs w:val="28"/>
        </w:rPr>
        <w:t>ф</w:t>
      </w:r>
      <w:r w:rsidRPr="0053745F">
        <w:rPr>
          <w:rFonts w:ascii="Times New Roman" w:eastAsia="Calibri" w:hAnsi="Times New Roman" w:cs="Times New Roman"/>
          <w:sz w:val="28"/>
          <w:szCs w:val="28"/>
        </w:rPr>
        <w:t>ормировать у детей представление о своем селе</w:t>
      </w:r>
      <w:r w:rsidR="00EC61B5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D3E2647" w14:textId="77777777" w:rsidR="00EC61B5" w:rsidRPr="00EC61B5" w:rsidRDefault="00EC61B5" w:rsidP="0053745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C61B5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Предварительная работа.</w:t>
      </w:r>
      <w:r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</w:t>
      </w:r>
      <w:r w:rsidRPr="00EC61B5">
        <w:rPr>
          <w:rFonts w:ascii="Times New Roman" w:eastAsia="Calibri" w:hAnsi="Times New Roman" w:cs="Times New Roman"/>
          <w:sz w:val="28"/>
          <w:szCs w:val="28"/>
        </w:rPr>
        <w:t>Рассматривание фотоальбома «Наше село».</w:t>
      </w:r>
    </w:p>
    <w:p w14:paraId="344F4BB6" w14:textId="77777777" w:rsidR="0053745F" w:rsidRPr="0053745F" w:rsidRDefault="00EC61B5" w:rsidP="0053745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Краткое описание занятия. </w:t>
      </w:r>
      <w:r w:rsidR="0053745F" w:rsidRPr="00EC61B5">
        <w:rPr>
          <w:rFonts w:ascii="Times New Roman" w:eastAsia="Calibri" w:hAnsi="Times New Roman" w:cs="Times New Roman"/>
          <w:sz w:val="28"/>
          <w:szCs w:val="28"/>
        </w:rPr>
        <w:t xml:space="preserve">В ходе </w:t>
      </w:r>
      <w:r>
        <w:rPr>
          <w:rFonts w:ascii="Times New Roman" w:eastAsia="Calibri" w:hAnsi="Times New Roman" w:cs="Times New Roman"/>
          <w:sz w:val="28"/>
          <w:szCs w:val="28"/>
        </w:rPr>
        <w:t>занятия провели</w:t>
      </w:r>
      <w:r w:rsidR="0053745F" w:rsidRPr="0053745F">
        <w:rPr>
          <w:rFonts w:ascii="Times New Roman" w:eastAsia="Calibri" w:hAnsi="Times New Roman" w:cs="Times New Roman"/>
          <w:sz w:val="28"/>
          <w:szCs w:val="28"/>
        </w:rPr>
        <w:t xml:space="preserve"> бесе</w:t>
      </w:r>
      <w:r>
        <w:rPr>
          <w:rFonts w:ascii="Times New Roman" w:eastAsia="Calibri" w:hAnsi="Times New Roman" w:cs="Times New Roman"/>
          <w:sz w:val="28"/>
          <w:szCs w:val="28"/>
        </w:rPr>
        <w:t>ду, в ходе которой выяснили</w:t>
      </w:r>
      <w:r w:rsidR="0053745F" w:rsidRPr="0053745F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61184E65" w14:textId="77777777" w:rsidR="0053745F" w:rsidRPr="0053745F" w:rsidRDefault="0053745F" w:rsidP="0053745F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745F">
        <w:rPr>
          <w:rFonts w:ascii="Times New Roman" w:eastAsia="Calibri" w:hAnsi="Times New Roman" w:cs="Times New Roman"/>
          <w:sz w:val="28"/>
          <w:szCs w:val="28"/>
        </w:rPr>
        <w:t xml:space="preserve"> «Как </w:t>
      </w:r>
      <w:r w:rsidR="00EC61B5">
        <w:rPr>
          <w:rFonts w:ascii="Times New Roman" w:eastAsia="Calibri" w:hAnsi="Times New Roman" w:cs="Times New Roman"/>
          <w:sz w:val="28"/>
          <w:szCs w:val="28"/>
        </w:rPr>
        <w:t>называется мое село, моя улица», «</w:t>
      </w:r>
      <w:r w:rsidRPr="0053745F">
        <w:rPr>
          <w:rFonts w:ascii="Times New Roman" w:eastAsia="Calibri" w:hAnsi="Times New Roman" w:cs="Times New Roman"/>
          <w:sz w:val="28"/>
          <w:szCs w:val="28"/>
        </w:rPr>
        <w:t>Какие учреждения есть в моем селе</w:t>
      </w:r>
      <w:r w:rsidR="00EC61B5">
        <w:rPr>
          <w:rFonts w:ascii="Times New Roman" w:eastAsia="Calibri" w:hAnsi="Times New Roman" w:cs="Times New Roman"/>
          <w:sz w:val="28"/>
          <w:szCs w:val="28"/>
        </w:rPr>
        <w:t>», «</w:t>
      </w:r>
      <w:r w:rsidRPr="0053745F">
        <w:rPr>
          <w:rFonts w:ascii="Times New Roman" w:eastAsia="Calibri" w:hAnsi="Times New Roman" w:cs="Times New Roman"/>
          <w:sz w:val="28"/>
          <w:szCs w:val="28"/>
        </w:rPr>
        <w:t>Какие достопримечательности есть в селе</w:t>
      </w:r>
      <w:r w:rsidR="00EC61B5">
        <w:rPr>
          <w:rFonts w:ascii="Times New Roman" w:eastAsia="Calibri" w:hAnsi="Times New Roman" w:cs="Times New Roman"/>
          <w:sz w:val="28"/>
          <w:szCs w:val="28"/>
        </w:rPr>
        <w:t>», «</w:t>
      </w:r>
      <w:r w:rsidRPr="0053745F">
        <w:rPr>
          <w:rFonts w:ascii="Times New Roman" w:eastAsia="Calibri" w:hAnsi="Times New Roman" w:cs="Times New Roman"/>
          <w:sz w:val="28"/>
          <w:szCs w:val="28"/>
        </w:rPr>
        <w:t>Что самое красивое для тебя в нашем селе?</w:t>
      </w:r>
      <w:r w:rsidR="00EC61B5">
        <w:rPr>
          <w:rFonts w:ascii="Times New Roman" w:eastAsia="Calibri" w:hAnsi="Times New Roman" w:cs="Times New Roman"/>
          <w:sz w:val="28"/>
          <w:szCs w:val="28"/>
        </w:rPr>
        <w:t>»,</w:t>
      </w:r>
    </w:p>
    <w:p w14:paraId="7C846B41" w14:textId="77777777" w:rsidR="0053745F" w:rsidRPr="0053745F" w:rsidRDefault="00EC61B5" w:rsidP="0053745F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«</w:t>
      </w:r>
      <w:r w:rsidR="0053745F" w:rsidRPr="0053745F">
        <w:rPr>
          <w:rFonts w:ascii="Times New Roman" w:eastAsia="Calibri" w:hAnsi="Times New Roman" w:cs="Times New Roman"/>
          <w:sz w:val="28"/>
          <w:szCs w:val="28"/>
        </w:rPr>
        <w:t>Как бы вы хотели изменить наше село?</w:t>
      </w:r>
      <w:r>
        <w:rPr>
          <w:rFonts w:ascii="Times New Roman" w:eastAsia="Calibri" w:hAnsi="Times New Roman" w:cs="Times New Roman"/>
          <w:sz w:val="28"/>
          <w:szCs w:val="28"/>
        </w:rPr>
        <w:t>». Затем воспитатель предложил совместно построить из конструктора наше село.</w:t>
      </w:r>
    </w:p>
    <w:p w14:paraId="7F139266" w14:textId="77777777" w:rsidR="0053745F" w:rsidRDefault="00CA5E1A" w:rsidP="002F5D5D">
      <w:pPr>
        <w:spacing w:after="200" w:line="360" w:lineRule="auto"/>
        <w:rPr>
          <w:rFonts w:ascii="Times New Roman" w:eastAsia="Calibri" w:hAnsi="Times New Roman" w:cs="Times New Roman"/>
          <w:b/>
          <w:noProof/>
          <w:color w:val="C00000"/>
          <w:sz w:val="28"/>
          <w:szCs w:val="28"/>
          <w:lang w:eastAsia="ru-RU"/>
        </w:rPr>
      </w:pPr>
      <w:r w:rsidRPr="00CA5E1A">
        <w:rPr>
          <w:rFonts w:ascii="Times New Roman" w:eastAsia="Calibri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 wp14:anchorId="62439BF1" wp14:editId="56C25FDD">
            <wp:extent cx="2306782" cy="3075709"/>
            <wp:effectExtent l="0" t="0" r="0" b="0"/>
            <wp:docPr id="68" name="Рисунок 68" descr="C:\Users\Светлана\Desktop\ВОСПИТАНИЕ\Фото отчет 22-23\IMG_20221010_09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ВОСПИТАНИЕ\Фото отчет 22-23\IMG_20221010_094637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41" cy="30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               </w:t>
      </w:r>
      <w:r w:rsidRPr="00CA5E1A">
        <w:rPr>
          <w:rFonts w:ascii="Times New Roman" w:eastAsia="Calibri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 wp14:anchorId="79E49007" wp14:editId="50764837">
            <wp:extent cx="2333501" cy="3111335"/>
            <wp:effectExtent l="0" t="0" r="0" b="0"/>
            <wp:docPr id="69" name="Рисунок 69" descr="C:\Users\Светлана\Desktop\ВОСПИТАНИЕ\Фото отчет 22-23\IMG_20221010_09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ВОСПИТАНИЕ\Фото отчет 22-23\IMG_20221010_094835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647" cy="311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44193" w14:textId="77777777" w:rsidR="00CA5E1A" w:rsidRPr="00EC61B5" w:rsidRDefault="00AB21D3" w:rsidP="00CA5E1A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10</w:t>
      </w:r>
      <w:r w:rsidR="00CA5E1A" w:rsidRPr="00EC61B5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CA5E1A">
        <w:rPr>
          <w:rFonts w:ascii="Times New Roman" w:eastAsia="Calibri" w:hAnsi="Times New Roman" w:cs="Times New Roman"/>
          <w:b/>
          <w:sz w:val="28"/>
          <w:szCs w:val="28"/>
        </w:rPr>
        <w:t xml:space="preserve"> Русская игра «Салки».</w:t>
      </w:r>
    </w:p>
    <w:p w14:paraId="4BB47B3E" w14:textId="77777777" w:rsidR="00CA5E1A" w:rsidRPr="007554DE" w:rsidRDefault="00CA5E1A" w:rsidP="00CA5E1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C15217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C152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554DE" w:rsidRPr="007554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научить соотносить собственные действия с действиями участников </w:t>
      </w:r>
      <w:r w:rsidR="007554DE" w:rsidRPr="007554DE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игры</w:t>
      </w:r>
      <w:r w:rsidR="007554DE" w:rsidRPr="007554D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14:paraId="65E8E75E" w14:textId="77777777" w:rsidR="00CA5E1A" w:rsidRPr="00EC61B5" w:rsidRDefault="00CA5E1A" w:rsidP="00CA5E1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C61B5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Предварительная работа.</w:t>
      </w:r>
      <w:r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</w:t>
      </w:r>
    </w:p>
    <w:p w14:paraId="3300E5EE" w14:textId="77777777" w:rsidR="00CA5E1A" w:rsidRDefault="00CA5E1A" w:rsidP="00CA5E1A">
      <w:pPr>
        <w:spacing w:after="200" w:line="360" w:lineRule="auto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Краткое описание занятия.</w:t>
      </w:r>
      <w:r w:rsidR="002F5D5D" w:rsidRPr="002F5D5D">
        <w:rPr>
          <w:rFonts w:ascii="Times New Roman" w:eastAsia="Calibri" w:hAnsi="Times New Roman" w:cs="Times New Roman"/>
          <w:sz w:val="28"/>
          <w:szCs w:val="28"/>
        </w:rPr>
        <w:t xml:space="preserve"> Перед окончанием прогулки, ребятам воспитатель предложил поиграть в русскую игру «Салки». Затем, напомнил правила игры в подвижные игры.</w:t>
      </w:r>
      <w:r w:rsidR="002F5D5D">
        <w:rPr>
          <w:rFonts w:ascii="Times New Roman" w:eastAsia="Calibri" w:hAnsi="Times New Roman" w:cs="Times New Roman"/>
          <w:sz w:val="28"/>
          <w:szCs w:val="28"/>
        </w:rPr>
        <w:t xml:space="preserve"> Ребята возвратились в группу в очень хорошем настроении и предложили ещё поиграть в эту игру в следующий раз.</w:t>
      </w:r>
    </w:p>
    <w:p w14:paraId="44819AB3" w14:textId="77777777" w:rsidR="00CA5E1A" w:rsidRDefault="00195CC6" w:rsidP="00195CC6">
      <w:pPr>
        <w:spacing w:after="200" w:line="36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195CC6">
        <w:rPr>
          <w:rFonts w:ascii="Times New Roman" w:eastAsia="Calibri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 wp14:anchorId="64BD4091" wp14:editId="4B62EBAB">
            <wp:extent cx="3158837" cy="2520980"/>
            <wp:effectExtent l="0" t="0" r="3810" b="0"/>
            <wp:docPr id="78" name="Рисунок 78" descr="C:\Users\Светлана\Desktop\ватцап\IMG-202210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ватцап\IMG-20221018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69964" cy="252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8AA8E" w14:textId="77777777" w:rsidR="00CA5E1A" w:rsidRPr="0058111C" w:rsidRDefault="00AB21D3" w:rsidP="00CA5E1A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11</w:t>
      </w:r>
      <w:r w:rsidR="00CA5E1A" w:rsidRPr="00EC61B5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CA5E1A">
        <w:rPr>
          <w:rFonts w:ascii="Times New Roman" w:eastAsia="Calibri" w:hAnsi="Times New Roman" w:cs="Times New Roman"/>
          <w:b/>
          <w:sz w:val="28"/>
          <w:szCs w:val="28"/>
        </w:rPr>
        <w:t xml:space="preserve"> Экскурсия по детскому саду.</w:t>
      </w:r>
    </w:p>
    <w:p w14:paraId="3C53E825" w14:textId="77777777" w:rsidR="00CA5E1A" w:rsidRPr="0058111C" w:rsidRDefault="00CA5E1A" w:rsidP="0058111C">
      <w:pPr>
        <w:pStyle w:val="a5"/>
        <w:shd w:val="clear" w:color="auto" w:fill="FFFFFF"/>
        <w:spacing w:before="0" w:beforeAutospacing="0" w:after="0" w:afterAutospacing="0" w:line="360" w:lineRule="atLeast"/>
        <w:rPr>
          <w:rFonts w:eastAsia="Calibri"/>
          <w:sz w:val="28"/>
          <w:szCs w:val="28"/>
        </w:rPr>
      </w:pPr>
      <w:r w:rsidRPr="00C2198F">
        <w:rPr>
          <w:rFonts w:eastAsia="Calibri"/>
          <w:b/>
          <w:sz w:val="28"/>
          <w:szCs w:val="28"/>
        </w:rPr>
        <w:t>Цель:</w:t>
      </w:r>
      <w:r w:rsidRPr="00C2198F">
        <w:rPr>
          <w:rFonts w:eastAsia="Calibri"/>
          <w:sz w:val="28"/>
          <w:szCs w:val="28"/>
        </w:rPr>
        <w:t xml:space="preserve"> </w:t>
      </w:r>
      <w:r w:rsidR="00C2198F">
        <w:rPr>
          <w:rFonts w:eastAsia="Calibri"/>
          <w:sz w:val="28"/>
          <w:szCs w:val="28"/>
        </w:rPr>
        <w:t>Ф</w:t>
      </w:r>
      <w:r w:rsidR="00C2198F" w:rsidRPr="00C2198F">
        <w:rPr>
          <w:rFonts w:eastAsia="Calibri"/>
          <w:sz w:val="28"/>
          <w:szCs w:val="28"/>
        </w:rPr>
        <w:t>ормировать знание детей о</w:t>
      </w:r>
      <w:r w:rsidR="00C2198F">
        <w:rPr>
          <w:rFonts w:eastAsia="Calibri"/>
          <w:sz w:val="28"/>
          <w:szCs w:val="28"/>
        </w:rPr>
        <w:t xml:space="preserve"> профессии дошкольный работник</w:t>
      </w:r>
      <w:r w:rsidR="0058111C">
        <w:rPr>
          <w:color w:val="000000"/>
          <w:sz w:val="28"/>
          <w:szCs w:val="28"/>
          <w:bdr w:val="none" w:sz="0" w:space="0" w:color="auto" w:frame="1"/>
        </w:rPr>
        <w:t> </w:t>
      </w:r>
    </w:p>
    <w:p w14:paraId="79FDB61E" w14:textId="77777777" w:rsidR="00C2198F" w:rsidRPr="00C2198F" w:rsidRDefault="00CA5E1A" w:rsidP="00C219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C2198F">
        <w:rPr>
          <w:rFonts w:ascii="Times New Roman" w:eastAsia="Calibri" w:hAnsi="Times New Roman" w:cs="Times New Roman"/>
          <w:b/>
          <w:sz w:val="28"/>
          <w:szCs w:val="28"/>
        </w:rPr>
        <w:t xml:space="preserve">Задачи: </w:t>
      </w:r>
      <w:r w:rsidR="00C2198F" w:rsidRPr="00C2198F">
        <w:rPr>
          <w:rFonts w:ascii="Times New Roman" w:eastAsia="Calibri" w:hAnsi="Times New Roman" w:cs="Times New Roman"/>
          <w:sz w:val="28"/>
          <w:szCs w:val="28"/>
        </w:rPr>
        <w:t>Продолжить</w:t>
      </w:r>
      <w:r w:rsidR="00C2198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C2198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ф</w:t>
      </w:r>
      <w:r w:rsidR="00C2198F" w:rsidRPr="00C2198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ормировать знание детей о профессиях и их обязанностях работников детского сада.</w:t>
      </w:r>
      <w:r w:rsidR="00C2198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C2198F" w:rsidRPr="00C21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Создать условия для доброжелательного отношения к </w:t>
      </w:r>
      <w:r w:rsidR="00C2198F" w:rsidRPr="00C21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работникам нашего сада и стремиться к общению и взаимодействию;</w:t>
      </w:r>
      <w:r w:rsidR="007554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="00C2198F" w:rsidRPr="00C21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узнавать и называть по имени и отчеству сотрудников детского сада;</w:t>
      </w:r>
      <w:r w:rsidR="00C2198F" w:rsidRPr="00C2198F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</w:t>
      </w:r>
      <w:r w:rsidR="00C2198F" w:rsidRPr="00C21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владеть соответствующим словарем, отвечать на вопросы</w:t>
      </w:r>
    </w:p>
    <w:p w14:paraId="1540A592" w14:textId="77777777" w:rsidR="00CA5E1A" w:rsidRPr="00C15217" w:rsidRDefault="00CA5E1A" w:rsidP="00CA5E1A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C1C9180" w14:textId="77777777" w:rsidR="00CA5E1A" w:rsidRPr="00951095" w:rsidRDefault="00CA5E1A" w:rsidP="00CA5E1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C61B5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Предварительная работа.</w:t>
      </w:r>
      <w:r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</w:t>
      </w:r>
      <w:r w:rsidR="00951095" w:rsidRPr="00951095">
        <w:rPr>
          <w:rFonts w:ascii="Times New Roman" w:eastAsia="Calibri" w:hAnsi="Times New Roman" w:cs="Times New Roman"/>
          <w:sz w:val="28"/>
          <w:szCs w:val="28"/>
        </w:rPr>
        <w:t>Беседы «Кто работает в детском саду».</w:t>
      </w:r>
    </w:p>
    <w:p w14:paraId="1F06D5EF" w14:textId="77777777" w:rsidR="00CA5E1A" w:rsidRDefault="00CA5E1A" w:rsidP="00CA5E1A">
      <w:pPr>
        <w:spacing w:after="200" w:line="360" w:lineRule="auto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Краткое описание занятия.</w:t>
      </w:r>
      <w:r w:rsidR="00951095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</w:t>
      </w:r>
      <w:r w:rsidR="00951095" w:rsidRPr="008D32D4">
        <w:rPr>
          <w:rFonts w:ascii="Times New Roman" w:eastAsia="Calibri" w:hAnsi="Times New Roman" w:cs="Times New Roman"/>
          <w:sz w:val="28"/>
          <w:szCs w:val="28"/>
        </w:rPr>
        <w:t xml:space="preserve">Утром воспитатель сообщил детям, что после завтрака ребята отправятся на экскурсию по детскому саду. Вмести </w:t>
      </w:r>
      <w:r w:rsidR="008D32D4" w:rsidRPr="008D32D4">
        <w:rPr>
          <w:rFonts w:ascii="Times New Roman" w:eastAsia="Calibri" w:hAnsi="Times New Roman" w:cs="Times New Roman"/>
          <w:sz w:val="28"/>
          <w:szCs w:val="28"/>
        </w:rPr>
        <w:t>вспомнили правило поведения на экскурсии. Ребята побывали в кабинете мед. работника, у помощника воспитателя, сходили в гости и к повару.</w:t>
      </w:r>
    </w:p>
    <w:p w14:paraId="644A042B" w14:textId="77777777" w:rsidR="00B901A9" w:rsidRPr="00CA5E1A" w:rsidRDefault="00B901A9" w:rsidP="00CA5E1A">
      <w:pPr>
        <w:spacing w:after="200" w:line="360" w:lineRule="auto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B901A9">
        <w:rPr>
          <w:rFonts w:ascii="Times New Roman" w:eastAsia="Calibri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 wp14:anchorId="2CF7D5AA" wp14:editId="3ACCACBB">
            <wp:extent cx="1793174" cy="2802255"/>
            <wp:effectExtent l="0" t="0" r="0" b="0"/>
            <wp:docPr id="73" name="Рисунок 73" descr="C:\Users\Светлана\Desktop\ВОСПИТАНИЕ\Фото отчет 22-23\IMG_20221012_09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ВОСПИТАНИЕ\Фото отчет 22-23\IMG_20221012_094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99283" cy="281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</w:t>
      </w:r>
      <w:r w:rsidRPr="00B901A9">
        <w:rPr>
          <w:rFonts w:ascii="Times New Roman" w:eastAsia="Calibri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 wp14:anchorId="590B50D5" wp14:editId="2228DF7C">
            <wp:extent cx="2113807" cy="2818409"/>
            <wp:effectExtent l="0" t="0" r="1270" b="1270"/>
            <wp:docPr id="74" name="Рисунок 74" descr="C:\Users\Светлана\Desktop\ВОСПИТАНИЕ\Фото отчет 22-23\IMG_20221012_09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ВОСПИТАНИЕ\Фото отчет 22-23\IMG_20221012_094310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592" cy="28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</w:t>
      </w:r>
      <w:r w:rsidRPr="00CA5E1A">
        <w:rPr>
          <w:rFonts w:ascii="Times New Roman" w:eastAsia="Calibri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 wp14:anchorId="1512654D" wp14:editId="7DC4F8DC">
            <wp:extent cx="1873234" cy="2814320"/>
            <wp:effectExtent l="0" t="0" r="0" b="5080"/>
            <wp:docPr id="75" name="Рисунок 75" descr="C:\Users\Светлана\Desktop\ВОСПИТАНИЕ\Фото отчет 22-23\IMG_20221012_09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ВОСПИТАНИЕ\Фото отчет 22-23\IMG_20221012_093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75036" cy="281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ED75E" w14:textId="77777777" w:rsidR="00CA5E1A" w:rsidRPr="00CA5E1A" w:rsidRDefault="00CA5E1A" w:rsidP="00CA5E1A">
      <w:pPr>
        <w:spacing w:after="200" w:line="360" w:lineRule="auto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14:paraId="30E8DA49" w14:textId="77777777" w:rsidR="0053745F" w:rsidRPr="00CA5E1A" w:rsidRDefault="0053745F" w:rsidP="0053745F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BF8F00" w:themeColor="accent4" w:themeShade="BF"/>
          <w:sz w:val="40"/>
          <w:szCs w:val="40"/>
        </w:rPr>
      </w:pPr>
      <w:r w:rsidRPr="00CA5E1A">
        <w:rPr>
          <w:rFonts w:ascii="Times New Roman" w:eastAsia="Calibri" w:hAnsi="Times New Roman" w:cs="Times New Roman"/>
          <w:b/>
          <w:color w:val="BF8F00" w:themeColor="accent4" w:themeShade="BF"/>
          <w:sz w:val="40"/>
          <w:szCs w:val="40"/>
        </w:rPr>
        <w:t>Ноябрь</w:t>
      </w:r>
    </w:p>
    <w:p w14:paraId="700AF1A4" w14:textId="77777777" w:rsidR="0053745F" w:rsidRPr="00CA5E1A" w:rsidRDefault="00CA5E1A" w:rsidP="0053745F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1.  Сюжетно-ролевая игра «Как </w:t>
      </w:r>
      <w:r w:rsidR="0053745F" w:rsidRPr="00CA5E1A">
        <w:rPr>
          <w:rFonts w:ascii="Times New Roman" w:eastAsia="Calibri" w:hAnsi="Times New Roman" w:cs="Times New Roman"/>
          <w:b/>
          <w:sz w:val="28"/>
          <w:szCs w:val="28"/>
        </w:rPr>
        <w:t>Миша вел себя в магазине».</w:t>
      </w:r>
    </w:p>
    <w:p w14:paraId="6EE51996" w14:textId="77777777" w:rsidR="00ED4D7B" w:rsidRPr="00ED4D7B" w:rsidRDefault="0053745F" w:rsidP="0053745F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D4D7B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ED4D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D4D7B" w:rsidRPr="00ED4D7B">
        <w:rPr>
          <w:rFonts w:ascii="Times New Roman" w:eastAsia="Calibri" w:hAnsi="Times New Roman" w:cs="Times New Roman"/>
          <w:sz w:val="28"/>
          <w:szCs w:val="28"/>
        </w:rPr>
        <w:t>Организация сюжетно-ролевой игры.</w:t>
      </w:r>
    </w:p>
    <w:p w14:paraId="661376D1" w14:textId="77777777" w:rsidR="0053745F" w:rsidRDefault="00ED4D7B" w:rsidP="0053745F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D4D7B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  <w:r w:rsidRPr="00ED4D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3745F" w:rsidRPr="0053745F">
        <w:rPr>
          <w:rFonts w:ascii="Times New Roman" w:eastAsia="Calibri" w:hAnsi="Times New Roman" w:cs="Times New Roman"/>
          <w:sz w:val="28"/>
          <w:szCs w:val="28"/>
        </w:rPr>
        <w:t xml:space="preserve">Совершенствовать умение ориентироваться в магазине,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продолжить </w:t>
      </w:r>
      <w:r w:rsidR="0053745F" w:rsidRPr="0053745F">
        <w:rPr>
          <w:rFonts w:ascii="Times New Roman" w:eastAsia="Calibri" w:hAnsi="Times New Roman" w:cs="Times New Roman"/>
          <w:sz w:val="28"/>
          <w:szCs w:val="28"/>
        </w:rPr>
        <w:t>знакомить с правилами поведения в магазине, с целью приобретения каких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53745F" w:rsidRPr="0053745F">
        <w:rPr>
          <w:rFonts w:ascii="Times New Roman" w:eastAsia="Calibri" w:hAnsi="Times New Roman" w:cs="Times New Roman"/>
          <w:sz w:val="28"/>
          <w:szCs w:val="28"/>
        </w:rPr>
        <w:t xml:space="preserve"> либо товаров, формировать навыки культурного поведения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общественных местах</w:t>
      </w:r>
      <w:r w:rsidR="0053745F" w:rsidRPr="0053745F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3C21C5A" w14:textId="77777777" w:rsidR="00ED4D7B" w:rsidRPr="00ED4D7B" w:rsidRDefault="00ED4D7B" w:rsidP="0053745F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D4D7B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Предварительная работа: </w:t>
      </w:r>
      <w:r>
        <w:rPr>
          <w:rFonts w:ascii="Times New Roman" w:eastAsia="Calibri" w:hAnsi="Times New Roman" w:cs="Times New Roman"/>
          <w:sz w:val="28"/>
          <w:szCs w:val="28"/>
        </w:rPr>
        <w:t>Беседа «правила поведения в общественных местах», рассматривание сюжетных картинок «Магазин».</w:t>
      </w:r>
    </w:p>
    <w:p w14:paraId="18C655CE" w14:textId="77777777" w:rsidR="0053745F" w:rsidRPr="0053745F" w:rsidRDefault="00ED4D7B" w:rsidP="0053745F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D4D7B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Краткое описание занятия.</w:t>
      </w:r>
      <w:r w:rsidRPr="00ED4D7B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</w:t>
      </w:r>
      <w:r w:rsidR="0053745F" w:rsidRPr="0053745F">
        <w:rPr>
          <w:rFonts w:ascii="Times New Roman" w:eastAsia="Calibri" w:hAnsi="Times New Roman" w:cs="Times New Roman"/>
          <w:sz w:val="28"/>
          <w:szCs w:val="28"/>
        </w:rPr>
        <w:t xml:space="preserve">Проводится сюжетно ролевая игра «Магазин», в ходе игры дети распределяют роли на продавца и покупателей. При входе в магазин дети </w:t>
      </w:r>
      <w:r w:rsidR="0053745F" w:rsidRPr="0053745F">
        <w:rPr>
          <w:rFonts w:ascii="Times New Roman" w:eastAsia="Calibri" w:hAnsi="Times New Roman" w:cs="Times New Roman"/>
          <w:sz w:val="28"/>
          <w:szCs w:val="28"/>
        </w:rPr>
        <w:lastRenderedPageBreak/>
        <w:t>здороваются с продавцом, спрашиваю нужный товар в наличии. Продавец взвешивает товар, озвучивает сумму и рассчитывает покупателя, дает сдачу. Остальные дети ожидают в очереди, соблюдая правила поведения в магазине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3745F" w:rsidRPr="0053745F">
        <w:rPr>
          <w:rFonts w:ascii="Times New Roman" w:eastAsia="Calibri" w:hAnsi="Times New Roman" w:cs="Times New Roman"/>
          <w:sz w:val="28"/>
          <w:szCs w:val="28"/>
        </w:rPr>
        <w:t>(не кричать, не лезть в перед очереди, не толкаться, быть вежливыми, не хватать товар)</w:t>
      </w:r>
    </w:p>
    <w:p w14:paraId="0BD680A7" w14:textId="77777777" w:rsidR="0053745F" w:rsidRPr="0053745F" w:rsidRDefault="008605C4" w:rsidP="008605C4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605C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8C117A" wp14:editId="00872B0C">
            <wp:extent cx="1685925" cy="2504619"/>
            <wp:effectExtent l="0" t="0" r="0" b="0"/>
            <wp:docPr id="86" name="Рисунок 86" descr="C:\Users\Светлана\Desktop\ВОСПИТАНИЕ\Фото отчет 21-22\фото отчет\Ноябрь-декабрь\магазин\IMG_20211201_16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ВОСПИТАНИЕ\Фото отчет 21-22\фото отчет\Ноябрь-декабрь\магазин\IMG_20211201_16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87920" cy="250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8605C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8B27E6" wp14:editId="618699C4">
            <wp:extent cx="1864426" cy="2485149"/>
            <wp:effectExtent l="0" t="0" r="2540" b="0"/>
            <wp:docPr id="87" name="Рисунок 87" descr="C:\Users\Светлана\Desktop\ВОСПИТАНИЕ\Фото отчет 21-22\фото отчет\Ноябрь-декабрь\магазин\IMG_20211201_16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ВОСПИТАНИЕ\Фото отчет 21-22\фото отчет\Ноябрь-декабрь\магазин\IMG_20211201_160029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572" cy="24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23EB7" w14:textId="77777777" w:rsidR="0053745F" w:rsidRPr="00CA5E1A" w:rsidRDefault="0053745F" w:rsidP="0053745F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A5E1A">
        <w:rPr>
          <w:rFonts w:ascii="Times New Roman" w:eastAsia="Calibri" w:hAnsi="Times New Roman" w:cs="Times New Roman"/>
          <w:b/>
          <w:sz w:val="28"/>
          <w:szCs w:val="28"/>
        </w:rPr>
        <w:t xml:space="preserve">2. Рассматривание альбома </w:t>
      </w:r>
      <w:r w:rsidR="00195CC6">
        <w:rPr>
          <w:rFonts w:ascii="Times New Roman" w:eastAsia="Calibri" w:hAnsi="Times New Roman" w:cs="Times New Roman"/>
          <w:b/>
          <w:sz w:val="28"/>
          <w:szCs w:val="28"/>
        </w:rPr>
        <w:t>«Столица нашей Родины – Москва». Символы России.</w:t>
      </w:r>
    </w:p>
    <w:p w14:paraId="39FCC73A" w14:textId="77777777" w:rsidR="009A2103" w:rsidRDefault="0053745F" w:rsidP="0053745F">
      <w:pPr>
        <w:spacing w:after="200" w:line="360" w:lineRule="auto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9A2103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9A21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605C4">
        <w:rPr>
          <w:rFonts w:ascii="Times New Roman" w:eastAsia="Calibri" w:hAnsi="Times New Roman" w:cs="Times New Roman"/>
          <w:sz w:val="28"/>
          <w:szCs w:val="28"/>
        </w:rPr>
        <w:t xml:space="preserve">Формировать знания детей о </w:t>
      </w:r>
      <w:r w:rsidR="009A2103" w:rsidRPr="009A2103">
        <w:rPr>
          <w:rFonts w:ascii="Times New Roman" w:eastAsia="Calibri" w:hAnsi="Times New Roman" w:cs="Times New Roman"/>
          <w:sz w:val="28"/>
          <w:szCs w:val="28"/>
        </w:rPr>
        <w:t>стране в которой мы живём-России.</w:t>
      </w:r>
    </w:p>
    <w:p w14:paraId="3173C042" w14:textId="77777777" w:rsidR="0053745F" w:rsidRPr="0053745F" w:rsidRDefault="009A2103" w:rsidP="0053745F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A2103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  <w:r w:rsidRPr="009A21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3745F" w:rsidRPr="0053745F">
        <w:rPr>
          <w:rFonts w:ascii="Times New Roman" w:eastAsia="Calibri" w:hAnsi="Times New Roman" w:cs="Times New Roman"/>
          <w:sz w:val="28"/>
          <w:szCs w:val="28"/>
        </w:rPr>
        <w:t>П</w:t>
      </w:r>
      <w:r w:rsidR="00195CC6">
        <w:rPr>
          <w:rFonts w:ascii="Times New Roman" w:eastAsia="Calibri" w:hAnsi="Times New Roman" w:cs="Times New Roman"/>
          <w:sz w:val="28"/>
          <w:szCs w:val="28"/>
        </w:rPr>
        <w:t xml:space="preserve">родолжить знакомство </w:t>
      </w:r>
      <w:r w:rsidR="0053745F" w:rsidRPr="0053745F">
        <w:rPr>
          <w:rFonts w:ascii="Times New Roman" w:eastAsia="Calibri" w:hAnsi="Times New Roman" w:cs="Times New Roman"/>
          <w:sz w:val="28"/>
          <w:szCs w:val="28"/>
        </w:rPr>
        <w:t>с</w:t>
      </w:r>
      <w:r w:rsidR="00195CC6">
        <w:rPr>
          <w:rFonts w:ascii="Times New Roman" w:eastAsia="Calibri" w:hAnsi="Times New Roman" w:cs="Times New Roman"/>
          <w:sz w:val="28"/>
          <w:szCs w:val="28"/>
        </w:rPr>
        <w:t>о</w:t>
      </w:r>
      <w:r w:rsidR="0053745F" w:rsidRPr="0053745F">
        <w:rPr>
          <w:rFonts w:ascii="Times New Roman" w:eastAsia="Calibri" w:hAnsi="Times New Roman" w:cs="Times New Roman"/>
          <w:sz w:val="28"/>
          <w:szCs w:val="28"/>
        </w:rPr>
        <w:t xml:space="preserve"> столицей нашей родины, ознакомить с символикой нашей страны. Воспитывать уважение и любовь к своей Родине, к своему народу. Активизировать речь и словарный запас.</w:t>
      </w:r>
    </w:p>
    <w:p w14:paraId="40A362B1" w14:textId="77777777" w:rsidR="009A2103" w:rsidRPr="00951095" w:rsidRDefault="009A2103" w:rsidP="009A210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C61B5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Предварительная работа.</w:t>
      </w:r>
      <w:r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</w:t>
      </w:r>
      <w:r w:rsidRPr="00951095">
        <w:rPr>
          <w:rFonts w:ascii="Times New Roman" w:eastAsia="Calibri" w:hAnsi="Times New Roman" w:cs="Times New Roman"/>
          <w:sz w:val="28"/>
          <w:szCs w:val="28"/>
        </w:rPr>
        <w:t>Бес</w:t>
      </w:r>
      <w:r>
        <w:rPr>
          <w:rFonts w:ascii="Times New Roman" w:eastAsia="Calibri" w:hAnsi="Times New Roman" w:cs="Times New Roman"/>
          <w:sz w:val="28"/>
          <w:szCs w:val="28"/>
        </w:rPr>
        <w:t>еды «Страна в которой мы живём</w:t>
      </w:r>
      <w:r w:rsidRPr="00951095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>, рассматривание картинок «Народный костюм», чтение худ. литературы</w:t>
      </w:r>
      <w:r w:rsidRPr="00951095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70DFB6A" w14:textId="77777777" w:rsidR="0053745F" w:rsidRDefault="009A2103" w:rsidP="00FB69F0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Краткое описание занятия. </w:t>
      </w:r>
      <w:r w:rsidR="00FB69F0" w:rsidRPr="00FB69F0">
        <w:rPr>
          <w:rFonts w:ascii="Times New Roman" w:eastAsia="Calibri" w:hAnsi="Times New Roman" w:cs="Times New Roman"/>
          <w:sz w:val="28"/>
          <w:szCs w:val="28"/>
        </w:rPr>
        <w:t>Занятие началось с того, что в</w:t>
      </w:r>
      <w:r w:rsidRPr="00FB69F0">
        <w:rPr>
          <w:rFonts w:ascii="Times New Roman" w:eastAsia="Calibri" w:hAnsi="Times New Roman" w:cs="Times New Roman"/>
          <w:sz w:val="28"/>
          <w:szCs w:val="28"/>
        </w:rPr>
        <w:t xml:space="preserve">оспитатель обратил внимание </w:t>
      </w:r>
      <w:r w:rsidR="00FB69F0" w:rsidRPr="00FB69F0">
        <w:rPr>
          <w:rFonts w:ascii="Times New Roman" w:eastAsia="Calibri" w:hAnsi="Times New Roman" w:cs="Times New Roman"/>
          <w:sz w:val="28"/>
          <w:szCs w:val="28"/>
        </w:rPr>
        <w:t>детей на доску, на которой рас</w:t>
      </w:r>
      <w:r w:rsidR="00FB69F0">
        <w:rPr>
          <w:rFonts w:ascii="Times New Roman" w:eastAsia="Calibri" w:hAnsi="Times New Roman" w:cs="Times New Roman"/>
          <w:sz w:val="28"/>
          <w:szCs w:val="28"/>
        </w:rPr>
        <w:t>пола</w:t>
      </w:r>
      <w:r w:rsidR="00FB69F0" w:rsidRPr="00FB69F0">
        <w:rPr>
          <w:rFonts w:ascii="Times New Roman" w:eastAsia="Calibri" w:hAnsi="Times New Roman" w:cs="Times New Roman"/>
          <w:sz w:val="28"/>
          <w:szCs w:val="28"/>
        </w:rPr>
        <w:t>галась большая географическая карта России.</w:t>
      </w:r>
      <w:r w:rsidR="00FB69F0">
        <w:rPr>
          <w:rFonts w:ascii="Times New Roman" w:eastAsia="Calibri" w:hAnsi="Times New Roman" w:cs="Times New Roman"/>
          <w:sz w:val="28"/>
          <w:szCs w:val="28"/>
        </w:rPr>
        <w:t xml:space="preserve"> Затем совместно вспомнили, как н6азывается страна в которой мы живём, рассмотрели карту.</w:t>
      </w:r>
      <w:r w:rsidR="00FB69F0" w:rsidRPr="00FB69F0">
        <w:t xml:space="preserve"> </w:t>
      </w:r>
      <w:r w:rsidR="00FB69F0" w:rsidRPr="00FB69F0">
        <w:rPr>
          <w:rFonts w:ascii="Times New Roman" w:eastAsia="Calibri" w:hAnsi="Times New Roman" w:cs="Times New Roman"/>
          <w:sz w:val="28"/>
          <w:szCs w:val="28"/>
        </w:rPr>
        <w:t>В ходе беседы дети узнают какая большая наша страна, как много в ней городов, деревень и сел, рек, озер, гор и т.д</w:t>
      </w:r>
      <w:r w:rsidR="00FB69F0">
        <w:rPr>
          <w:rFonts w:ascii="Times New Roman" w:eastAsia="Calibri" w:hAnsi="Times New Roman" w:cs="Times New Roman"/>
          <w:sz w:val="28"/>
          <w:szCs w:val="28"/>
        </w:rPr>
        <w:t>. Познакомились с символами страны</w:t>
      </w:r>
      <w:r w:rsidR="00FB69F0">
        <w:t xml:space="preserve">, </w:t>
      </w:r>
      <w:r w:rsidR="00FB69F0">
        <w:rPr>
          <w:rFonts w:ascii="Times New Roman" w:eastAsia="Calibri" w:hAnsi="Times New Roman" w:cs="Times New Roman"/>
          <w:sz w:val="28"/>
          <w:szCs w:val="28"/>
        </w:rPr>
        <w:t>ребята рассмотрели</w:t>
      </w:r>
      <w:r w:rsidR="00FB69F0" w:rsidRPr="00FB69F0">
        <w:rPr>
          <w:rFonts w:ascii="Times New Roman" w:eastAsia="Calibri" w:hAnsi="Times New Roman" w:cs="Times New Roman"/>
          <w:sz w:val="28"/>
          <w:szCs w:val="28"/>
        </w:rPr>
        <w:t xml:space="preserve"> литературу с изображениями </w:t>
      </w:r>
      <w:r w:rsidR="00FB69F0">
        <w:rPr>
          <w:rFonts w:ascii="Times New Roman" w:eastAsia="Calibri" w:hAnsi="Times New Roman" w:cs="Times New Roman"/>
          <w:sz w:val="28"/>
          <w:szCs w:val="28"/>
        </w:rPr>
        <w:t xml:space="preserve">достопримечательностями </w:t>
      </w:r>
      <w:r w:rsidR="00FB69F0" w:rsidRPr="00FB69F0">
        <w:rPr>
          <w:rFonts w:ascii="Times New Roman" w:eastAsia="Calibri" w:hAnsi="Times New Roman" w:cs="Times New Roman"/>
          <w:sz w:val="28"/>
          <w:szCs w:val="28"/>
        </w:rPr>
        <w:t>нашей страны.</w:t>
      </w:r>
      <w:r w:rsidR="00FB69F0" w:rsidRPr="00FB69F0">
        <w:t xml:space="preserve"> </w:t>
      </w:r>
      <w:r w:rsidR="00FB69F0" w:rsidRPr="00FB69F0">
        <w:rPr>
          <w:rFonts w:ascii="Times New Roman" w:eastAsia="Calibri" w:hAnsi="Times New Roman" w:cs="Times New Roman"/>
          <w:sz w:val="28"/>
          <w:szCs w:val="28"/>
        </w:rPr>
        <w:t>В конце занятия ребята выполнили задания «Собери символы нашей страны».</w:t>
      </w:r>
    </w:p>
    <w:p w14:paraId="4E72E68D" w14:textId="77777777" w:rsidR="0053745F" w:rsidRPr="0053745F" w:rsidRDefault="00FB69F0" w:rsidP="0053745F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B69F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C5D923" wp14:editId="5827BA87">
            <wp:extent cx="2066046" cy="2517569"/>
            <wp:effectExtent l="0" t="0" r="0" b="0"/>
            <wp:docPr id="79" name="Рисунок 79" descr="C:\Users\Светлана\Desktop\ВОСПИТАНИЕ\Фото отчет 22-23\IMG_20221102_09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ВОСПИТАНИЕ\Фото отчет 22-23\IMG_20221102_092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76678" cy="25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B69F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2BAA55" wp14:editId="313237D3">
            <wp:extent cx="1865534" cy="2486628"/>
            <wp:effectExtent l="0" t="0" r="1905" b="0"/>
            <wp:docPr id="80" name="Рисунок 80" descr="C:\Users\Светлана\Desktop\ВОСПИТАНИЕ\Фото отчет 22-23\IMG_20221102_09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ВОСПИТАНИЕ\Фото отчет 22-23\IMG_20221102_092915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77" cy="249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B69F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94754A" wp14:editId="50647757">
            <wp:extent cx="1876301" cy="2500979"/>
            <wp:effectExtent l="0" t="0" r="0" b="0"/>
            <wp:docPr id="81" name="Рисунок 81" descr="C:\Users\Светлана\Desktop\ВОСПИТАНИЕ\Фото отчет 22-23\IMG_20221102_09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ВОСПИТАНИЕ\Фото отчет 22-23\IMG_20221102_093021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71" cy="251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38F48" w14:textId="77777777" w:rsidR="0053745F" w:rsidRPr="00471BB5" w:rsidRDefault="0053745F" w:rsidP="0053745F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71BB5">
        <w:rPr>
          <w:rFonts w:ascii="Times New Roman" w:eastAsia="Calibri" w:hAnsi="Times New Roman" w:cs="Times New Roman"/>
          <w:b/>
          <w:sz w:val="28"/>
          <w:szCs w:val="28"/>
        </w:rPr>
        <w:t>3. Беседа «Опасное поведение в группе»</w:t>
      </w:r>
    </w:p>
    <w:p w14:paraId="089C91C1" w14:textId="77777777" w:rsidR="00471BB5" w:rsidRDefault="0053745F" w:rsidP="00471BB5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71BB5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471BB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71BB5">
        <w:rPr>
          <w:rFonts w:ascii="Times New Roman" w:eastAsia="Calibri" w:hAnsi="Times New Roman" w:cs="Times New Roman"/>
          <w:sz w:val="28"/>
          <w:szCs w:val="28"/>
        </w:rPr>
        <w:t>Формировать знания детей о безопасном поведении в группе.</w:t>
      </w:r>
    </w:p>
    <w:p w14:paraId="79904F5C" w14:textId="77777777" w:rsidR="0053745F" w:rsidRPr="00471BB5" w:rsidRDefault="00471BB5" w:rsidP="00471BB5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71BB5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Продолжить закрепля</w:t>
      </w:r>
      <w:r w:rsidR="0053745F" w:rsidRPr="0053745F">
        <w:rPr>
          <w:rFonts w:ascii="Times New Roman" w:eastAsia="Calibri" w:hAnsi="Times New Roman" w:cs="Times New Roman"/>
          <w:sz w:val="28"/>
          <w:szCs w:val="28"/>
        </w:rPr>
        <w:t xml:space="preserve">ть знания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детей </w:t>
      </w:r>
      <w:r w:rsidR="0053745F" w:rsidRPr="0053745F">
        <w:rPr>
          <w:rFonts w:ascii="Times New Roman" w:eastAsia="Calibri" w:hAnsi="Times New Roman" w:cs="Times New Roman"/>
          <w:sz w:val="28"/>
          <w:szCs w:val="28"/>
        </w:rPr>
        <w:t>о своей группе, развивать умение ориентироваться в пространстве, чувства безопасности и самосохранения. Обогащать представления о доступном предметном мире, назначении предметов, правила их безопасного использования.</w:t>
      </w:r>
    </w:p>
    <w:p w14:paraId="304169BE" w14:textId="77777777" w:rsidR="0053745F" w:rsidRPr="00471BB5" w:rsidRDefault="00471BB5" w:rsidP="0053745F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71BB5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Предварительная работа:</w:t>
      </w:r>
      <w:r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</w:t>
      </w:r>
      <w:r w:rsidRPr="00471BB5">
        <w:rPr>
          <w:rFonts w:ascii="Times New Roman" w:eastAsia="Calibri" w:hAnsi="Times New Roman" w:cs="Times New Roman"/>
          <w:sz w:val="28"/>
          <w:szCs w:val="28"/>
        </w:rPr>
        <w:t>Рассматривание сюжетных картинок «Безопасное поведение в группе»</w:t>
      </w:r>
    </w:p>
    <w:p w14:paraId="58827876" w14:textId="77777777" w:rsidR="0053745F" w:rsidRPr="00471BB5" w:rsidRDefault="00471BB5" w:rsidP="0053745F">
      <w:pPr>
        <w:spacing w:after="200" w:line="276" w:lineRule="auto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471BB5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Краткое описание занятия.</w:t>
      </w:r>
      <w:r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</w:t>
      </w:r>
      <w:r w:rsidR="0053745F" w:rsidRPr="0053745F">
        <w:rPr>
          <w:rFonts w:ascii="Times New Roman" w:eastAsia="Calibri" w:hAnsi="Times New Roman" w:cs="Times New Roman"/>
          <w:sz w:val="28"/>
          <w:szCs w:val="28"/>
        </w:rPr>
        <w:t>В ходе беседы воспитатель совместно с детьми обходит группу детского сада, рассказывает о безопасном поведе</w:t>
      </w:r>
      <w:r>
        <w:rPr>
          <w:rFonts w:ascii="Times New Roman" w:eastAsia="Calibri" w:hAnsi="Times New Roman" w:cs="Times New Roman"/>
          <w:sz w:val="28"/>
          <w:szCs w:val="28"/>
        </w:rPr>
        <w:t>нии в детском саду и обсуждают</w:t>
      </w:r>
      <w:r w:rsidR="0053745F" w:rsidRPr="0053745F">
        <w:rPr>
          <w:rFonts w:ascii="Times New Roman" w:eastAsia="Calibri" w:hAnsi="Times New Roman" w:cs="Times New Roman"/>
          <w:sz w:val="28"/>
          <w:szCs w:val="28"/>
        </w:rPr>
        <w:t xml:space="preserve"> опасные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ситуации и к чему они могут привести.</w:t>
      </w:r>
    </w:p>
    <w:p w14:paraId="205429ED" w14:textId="77777777" w:rsidR="0053745F" w:rsidRPr="0053745F" w:rsidRDefault="006536A0" w:rsidP="006536A0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536A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432E54" wp14:editId="615531AB">
            <wp:extent cx="2422104" cy="3228496"/>
            <wp:effectExtent l="0" t="0" r="0" b="0"/>
            <wp:docPr id="89" name="Рисунок 89" descr="C:\Users\Светлана\Desktop\ВОСПИТАНИЕ\Фото отчет 22-23\IMG_20221107_09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ВОСПИТАНИЕ\Фото отчет 22-23\IMG_20221107_091306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671" cy="323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92184" w14:textId="77777777" w:rsidR="0053745F" w:rsidRPr="0053745F" w:rsidRDefault="0053745F" w:rsidP="0053745F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FE7BC8A" w14:textId="77777777" w:rsidR="0053745F" w:rsidRPr="007F2815" w:rsidRDefault="008605C4" w:rsidP="0053745F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4. Познавательно-социальное </w:t>
      </w:r>
      <w:r w:rsidR="0053745F" w:rsidRPr="008605C4">
        <w:rPr>
          <w:rFonts w:ascii="Times New Roman" w:eastAsia="Calibri" w:hAnsi="Times New Roman" w:cs="Times New Roman"/>
          <w:b/>
          <w:sz w:val="28"/>
          <w:szCs w:val="28"/>
        </w:rPr>
        <w:t>мероприятие с включением познавательных викторин и спорти</w:t>
      </w:r>
      <w:r w:rsidR="007F2815">
        <w:rPr>
          <w:rFonts w:ascii="Times New Roman" w:eastAsia="Calibri" w:hAnsi="Times New Roman" w:cs="Times New Roman"/>
          <w:b/>
          <w:sz w:val="28"/>
          <w:szCs w:val="28"/>
        </w:rPr>
        <w:t>вных соревнований «День матери».</w:t>
      </w:r>
    </w:p>
    <w:p w14:paraId="3838D014" w14:textId="77777777" w:rsidR="007F2815" w:rsidRPr="007F2815" w:rsidRDefault="007F2815" w:rsidP="007F281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F2815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7F2815">
        <w:rPr>
          <w:rFonts w:ascii="Times New Roman" w:eastAsia="Calibri" w:hAnsi="Times New Roman" w:cs="Times New Roman"/>
          <w:sz w:val="28"/>
          <w:szCs w:val="28"/>
        </w:rPr>
        <w:t xml:space="preserve"> создание условий для формирования у детей уважения и любви к матери, желания ей помогать.</w:t>
      </w:r>
    </w:p>
    <w:p w14:paraId="76934FDA" w14:textId="77777777" w:rsidR="007F2815" w:rsidRPr="007F2815" w:rsidRDefault="007F2815" w:rsidP="007F281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F2815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  <w:r w:rsidRPr="007F2815">
        <w:rPr>
          <w:rFonts w:ascii="Times New Roman" w:eastAsia="Calibri" w:hAnsi="Times New Roman" w:cs="Times New Roman"/>
          <w:sz w:val="28"/>
          <w:szCs w:val="28"/>
        </w:rPr>
        <w:t xml:space="preserve"> Воспитывать уважение к маме, как человеку, дарующему жизнь. Поддерживать доброжелательное общение в играх, конкурсах.   </w:t>
      </w:r>
    </w:p>
    <w:p w14:paraId="0C6B4E11" w14:textId="77777777" w:rsidR="007F2815" w:rsidRDefault="007F2815" w:rsidP="007F281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F2815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Предварительная работ</w:t>
      </w:r>
      <w:r w:rsidRPr="007F2815">
        <w:rPr>
          <w:rFonts w:ascii="Times New Roman" w:eastAsia="Calibri" w:hAnsi="Times New Roman" w:cs="Times New Roman"/>
          <w:sz w:val="28"/>
          <w:szCs w:val="28"/>
        </w:rPr>
        <w:t>. Беседа, чтение стихотворений о маме, бабушке; рас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7F2815">
        <w:rPr>
          <w:rFonts w:ascii="Times New Roman" w:eastAsia="Calibri" w:hAnsi="Times New Roman" w:cs="Times New Roman"/>
          <w:sz w:val="28"/>
          <w:szCs w:val="28"/>
        </w:rPr>
        <w:t>матривание сюжетных картинок.</w:t>
      </w:r>
    </w:p>
    <w:p w14:paraId="0B9E9CFF" w14:textId="77777777" w:rsidR="00E800F4" w:rsidRPr="00E800F4" w:rsidRDefault="00E800F4" w:rsidP="00E800F4">
      <w:pPr>
        <w:spacing w:after="200" w:line="276" w:lineRule="auto"/>
        <w:rPr>
          <w:rFonts w:ascii="Times New Roman" w:eastAsia="Calibri" w:hAnsi="Times New Roman" w:cs="Times New Roman"/>
          <w:b/>
          <w:color w:val="C00000"/>
          <w:sz w:val="28"/>
          <w:szCs w:val="28"/>
          <w:highlight w:val="yellow"/>
        </w:rPr>
      </w:pPr>
      <w:r w:rsidRPr="00E800F4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Краткое описание занятия.</w:t>
      </w:r>
      <w:r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Ребята в зал вошли </w:t>
      </w:r>
      <w:r w:rsidRPr="00E800F4">
        <w:rPr>
          <w:rFonts w:ascii="Times New Roman" w:eastAsia="Calibri" w:hAnsi="Times New Roman" w:cs="Times New Roman"/>
          <w:sz w:val="28"/>
          <w:szCs w:val="28"/>
        </w:rPr>
        <w:t>под песенку о маме</w:t>
      </w:r>
      <w:r>
        <w:rPr>
          <w:rFonts w:ascii="Times New Roman" w:eastAsia="Calibri" w:hAnsi="Times New Roman" w:cs="Times New Roman"/>
          <w:sz w:val="28"/>
          <w:szCs w:val="28"/>
        </w:rPr>
        <w:t>, где их встречал воспитатель и сказочный герой Кот-Матроскин, которые рассказали ребятам о праздновании такого замечательного праздника, как «День матери». Вместе со сказочным героем дети отправились на поиски подарков для своих мам. В процессе проведения мероприятия ребята рассказали стихи о маме, спели песни, станцевали, показали театрализованное представление. В конце мероприятия ребята нашли заветный сундучок с подарками для мам.</w:t>
      </w:r>
    </w:p>
    <w:p w14:paraId="5EF9ACAA" w14:textId="77777777" w:rsidR="0053745F" w:rsidRPr="007F2815" w:rsidRDefault="0053745F" w:rsidP="0053745F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F2815">
        <w:rPr>
          <w:rFonts w:ascii="Times New Roman" w:eastAsia="Calibri" w:hAnsi="Times New Roman" w:cs="Times New Roman"/>
          <w:b/>
          <w:sz w:val="28"/>
          <w:szCs w:val="28"/>
        </w:rPr>
        <w:t>5.</w:t>
      </w:r>
      <w:r w:rsidR="007F2815">
        <w:rPr>
          <w:rFonts w:ascii="Times New Roman" w:eastAsia="Calibri" w:hAnsi="Times New Roman" w:cs="Times New Roman"/>
          <w:b/>
          <w:sz w:val="28"/>
          <w:szCs w:val="28"/>
        </w:rPr>
        <w:t xml:space="preserve"> Подарок для мамы. Аппликация с элементами</w:t>
      </w:r>
      <w:r w:rsidRPr="007F2815">
        <w:rPr>
          <w:rFonts w:ascii="Times New Roman" w:eastAsia="Calibri" w:hAnsi="Times New Roman" w:cs="Times New Roman"/>
          <w:b/>
          <w:sz w:val="28"/>
          <w:szCs w:val="28"/>
        </w:rPr>
        <w:t xml:space="preserve"> природного материала</w:t>
      </w:r>
      <w:r w:rsidR="007F2815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2B61E148" w14:textId="77777777" w:rsidR="0053745F" w:rsidRPr="0053745F" w:rsidRDefault="0053745F" w:rsidP="0053745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F2815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7F281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3745F">
        <w:rPr>
          <w:rFonts w:ascii="Times New Roman" w:eastAsia="Calibri" w:hAnsi="Times New Roman" w:cs="Times New Roman"/>
          <w:sz w:val="28"/>
          <w:szCs w:val="28"/>
        </w:rPr>
        <w:t>Учить детей со</w:t>
      </w:r>
      <w:r w:rsidR="007F2815">
        <w:rPr>
          <w:rFonts w:ascii="Times New Roman" w:eastAsia="Calibri" w:hAnsi="Times New Roman" w:cs="Times New Roman"/>
          <w:sz w:val="28"/>
          <w:szCs w:val="28"/>
        </w:rPr>
        <w:t>здавать аппликацию из цветной бумаги</w:t>
      </w:r>
      <w:r w:rsidRPr="0053745F">
        <w:rPr>
          <w:rFonts w:ascii="Times New Roman" w:eastAsia="Calibri" w:hAnsi="Times New Roman" w:cs="Times New Roman"/>
          <w:sz w:val="28"/>
          <w:szCs w:val="28"/>
        </w:rPr>
        <w:t xml:space="preserve"> и природного материала. Воспитывать у детей доброе,</w:t>
      </w:r>
      <w:r w:rsidR="00E800F4">
        <w:rPr>
          <w:rFonts w:ascii="Times New Roman" w:eastAsia="Calibri" w:hAnsi="Times New Roman" w:cs="Times New Roman"/>
          <w:sz w:val="28"/>
          <w:szCs w:val="28"/>
        </w:rPr>
        <w:t xml:space="preserve"> внимательное отношение к маме.</w:t>
      </w:r>
    </w:p>
    <w:p w14:paraId="650C53BB" w14:textId="77777777" w:rsidR="0053745F" w:rsidRPr="0053745F" w:rsidRDefault="00E800F4" w:rsidP="0053745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F2815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Предварительная работ</w:t>
      </w:r>
      <w:r w:rsidRPr="007F2815">
        <w:rPr>
          <w:rFonts w:ascii="Times New Roman" w:eastAsia="Calibri" w:hAnsi="Times New Roman" w:cs="Times New Roman"/>
          <w:sz w:val="28"/>
          <w:szCs w:val="28"/>
        </w:rPr>
        <w:t>.</w:t>
      </w:r>
      <w:r w:rsidRPr="00E800F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F2815">
        <w:rPr>
          <w:rFonts w:ascii="Times New Roman" w:eastAsia="Calibri" w:hAnsi="Times New Roman" w:cs="Times New Roman"/>
          <w:sz w:val="28"/>
          <w:szCs w:val="28"/>
        </w:rPr>
        <w:t>Беседа, чтение стихотворений о маме, бабушке; рас</w:t>
      </w:r>
      <w:r>
        <w:rPr>
          <w:rFonts w:ascii="Times New Roman" w:eastAsia="Calibri" w:hAnsi="Times New Roman" w:cs="Times New Roman"/>
          <w:sz w:val="28"/>
          <w:szCs w:val="28"/>
        </w:rPr>
        <w:t>сматривание картинок «Подарок маме»</w:t>
      </w:r>
      <w:r w:rsidRPr="007F2815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4F51F34" w14:textId="77777777" w:rsidR="0053745F" w:rsidRPr="0053745F" w:rsidRDefault="00E800F4" w:rsidP="00E800F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800F4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Краткое описание занятия.</w:t>
      </w:r>
      <w:r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</w:t>
      </w:r>
      <w:r w:rsidRPr="00D5175B">
        <w:rPr>
          <w:rFonts w:ascii="Times New Roman" w:eastAsia="Calibri" w:hAnsi="Times New Roman" w:cs="Times New Roman"/>
          <w:sz w:val="28"/>
          <w:szCs w:val="28"/>
        </w:rPr>
        <w:t>Воспитатель</w:t>
      </w:r>
      <w:r w:rsidR="00D5175B" w:rsidRPr="00D5175B">
        <w:rPr>
          <w:rFonts w:ascii="Times New Roman" w:eastAsia="Calibri" w:hAnsi="Times New Roman" w:cs="Times New Roman"/>
          <w:sz w:val="28"/>
          <w:szCs w:val="28"/>
        </w:rPr>
        <w:t xml:space="preserve"> начал свое занятие с того, что напомнил о праздновании «Дня матери»</w:t>
      </w:r>
      <w:r w:rsidR="00D5175B">
        <w:rPr>
          <w:rFonts w:ascii="Times New Roman" w:eastAsia="Calibri" w:hAnsi="Times New Roman" w:cs="Times New Roman"/>
          <w:sz w:val="28"/>
          <w:szCs w:val="28"/>
        </w:rPr>
        <w:t xml:space="preserve"> и предложил сделать вместе подарок для наших любимых мам. </w:t>
      </w:r>
    </w:p>
    <w:p w14:paraId="6ABAC170" w14:textId="77777777" w:rsidR="00110C42" w:rsidRPr="00D5175B" w:rsidRDefault="00110C42" w:rsidP="0053745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99BE4B2" w14:textId="77777777" w:rsidR="0053745F" w:rsidRPr="0053745F" w:rsidRDefault="0053745F" w:rsidP="0053745F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47D86">
        <w:rPr>
          <w:rFonts w:ascii="Times New Roman" w:eastAsia="Calibri" w:hAnsi="Times New Roman" w:cs="Times New Roman"/>
          <w:b/>
          <w:sz w:val="28"/>
          <w:szCs w:val="28"/>
        </w:rPr>
        <w:t>7. Беседа «Осторожно – огонь!»</w:t>
      </w:r>
    </w:p>
    <w:p w14:paraId="0CA12F93" w14:textId="77777777" w:rsidR="0053745F" w:rsidRDefault="00D5175B" w:rsidP="0053745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D5175B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D5175B">
        <w:rPr>
          <w:rFonts w:ascii="Times New Roman" w:eastAsia="Calibri" w:hAnsi="Times New Roman" w:cs="Times New Roman"/>
          <w:sz w:val="28"/>
          <w:szCs w:val="28"/>
        </w:rPr>
        <w:t xml:space="preserve"> формировать у детей ответственное отношение к выполнению правил пожарной безопасности.</w:t>
      </w:r>
    </w:p>
    <w:p w14:paraId="1EAAC2A4" w14:textId="77777777" w:rsidR="00D5175B" w:rsidRDefault="00D5175B" w:rsidP="00D5175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F2815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Предварительная работ</w:t>
      </w:r>
      <w:r w:rsidRPr="007F2815">
        <w:rPr>
          <w:rFonts w:ascii="Times New Roman" w:eastAsia="Calibri" w:hAnsi="Times New Roman" w:cs="Times New Roman"/>
          <w:sz w:val="28"/>
          <w:szCs w:val="28"/>
        </w:rPr>
        <w:t>.</w:t>
      </w:r>
      <w:r w:rsidR="002C7424">
        <w:rPr>
          <w:rFonts w:ascii="Times New Roman" w:eastAsia="Calibri" w:hAnsi="Times New Roman" w:cs="Times New Roman"/>
          <w:sz w:val="28"/>
          <w:szCs w:val="28"/>
        </w:rPr>
        <w:t xml:space="preserve"> Рассматривание сюжетных картинок «Моя безопасность».</w:t>
      </w:r>
    </w:p>
    <w:p w14:paraId="17F9D5D0" w14:textId="256A58B6" w:rsidR="0053745F" w:rsidRDefault="00D5175B" w:rsidP="0053745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800F4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Краткое описание занятия.</w:t>
      </w:r>
      <w:r w:rsidR="002C7424">
        <w:rPr>
          <w:rFonts w:ascii="Times New Roman" w:eastAsia="Calibri" w:hAnsi="Times New Roman" w:cs="Times New Roman"/>
          <w:sz w:val="28"/>
          <w:szCs w:val="28"/>
        </w:rPr>
        <w:t xml:space="preserve"> В группе раздаётся сигнал сирены, затем воспитатель предлагает детям отгадать загадку о пожарной машине. В ходе беседы ребята вспомнили, как к ним в</w:t>
      </w:r>
      <w:r w:rsidR="008A79AA">
        <w:rPr>
          <w:rFonts w:ascii="Times New Roman" w:eastAsia="Calibri" w:hAnsi="Times New Roman" w:cs="Times New Roman"/>
          <w:sz w:val="28"/>
          <w:szCs w:val="28"/>
        </w:rPr>
        <w:t xml:space="preserve"> начале учебного года приходили</w:t>
      </w:r>
      <w:r w:rsidR="002C7424">
        <w:rPr>
          <w:rFonts w:ascii="Times New Roman" w:eastAsia="Calibri" w:hAnsi="Times New Roman" w:cs="Times New Roman"/>
          <w:sz w:val="28"/>
          <w:szCs w:val="28"/>
        </w:rPr>
        <w:t xml:space="preserve"> пожарные с подарками и как дети им тоже подарили свои рисунки. Затем обыграли ситуации, </w:t>
      </w:r>
      <w:r w:rsidR="0053745F" w:rsidRPr="0053745F">
        <w:rPr>
          <w:rFonts w:ascii="Times New Roman" w:eastAsia="Calibri" w:hAnsi="Times New Roman" w:cs="Times New Roman"/>
          <w:sz w:val="28"/>
          <w:szCs w:val="28"/>
        </w:rPr>
        <w:t>при которых может случиться пожар</w:t>
      </w:r>
      <w:r w:rsidR="002C7424">
        <w:rPr>
          <w:rFonts w:ascii="Times New Roman" w:eastAsia="Calibri" w:hAnsi="Times New Roman" w:cs="Times New Roman"/>
          <w:sz w:val="28"/>
          <w:szCs w:val="28"/>
        </w:rPr>
        <w:t xml:space="preserve">, обсудили </w:t>
      </w:r>
      <w:r w:rsidR="002C7424" w:rsidRPr="002C7424">
        <w:rPr>
          <w:rFonts w:ascii="Times New Roman" w:eastAsia="Calibri" w:hAnsi="Times New Roman" w:cs="Times New Roman"/>
          <w:sz w:val="28"/>
          <w:szCs w:val="28"/>
        </w:rPr>
        <w:t>как не допустить возникновение пожара, и как пос</w:t>
      </w:r>
      <w:r w:rsidR="002C7424">
        <w:rPr>
          <w:rFonts w:ascii="Times New Roman" w:eastAsia="Calibri" w:hAnsi="Times New Roman" w:cs="Times New Roman"/>
          <w:sz w:val="28"/>
          <w:szCs w:val="28"/>
        </w:rPr>
        <w:t>тупить при возникновении пожара,</w:t>
      </w:r>
      <w:r w:rsidR="002C7424" w:rsidRPr="002C742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C7424">
        <w:rPr>
          <w:rFonts w:ascii="Times New Roman" w:eastAsia="Calibri" w:hAnsi="Times New Roman" w:cs="Times New Roman"/>
          <w:sz w:val="28"/>
          <w:szCs w:val="28"/>
        </w:rPr>
        <w:t xml:space="preserve">ответили на вопросы викторины. </w:t>
      </w:r>
    </w:p>
    <w:p w14:paraId="668C43EF" w14:textId="4B32040A" w:rsidR="002C7424" w:rsidRPr="0053745F" w:rsidRDefault="001C3753" w:rsidP="0053745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C375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3375A2" wp14:editId="5F871995">
            <wp:extent cx="1686296" cy="2448201"/>
            <wp:effectExtent l="0" t="0" r="9525" b="0"/>
            <wp:docPr id="99" name="Рисунок 99" descr="C:\Users\Светлана\Desktop\ВОСПИТАНИЕ\Фото отчет 22-23\IMG_20221121_10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ВОСПИТАНИЕ\Фото отчет 22-23\IMG_20221121_101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00500" cy="246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51B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8A79AA" w:rsidRPr="008A79A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5F4F34" wp14:editId="678673BF">
            <wp:extent cx="1971304" cy="2429485"/>
            <wp:effectExtent l="0" t="0" r="0" b="9525"/>
            <wp:docPr id="90" name="Рисунок 90" descr="C:\Users\Светлана\Desktop\ВОСПИТАНИЕ\Фото отчет 22-23\IMG_20220908_10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ВОСПИТАНИЕ\Фото отчет 22-23\IMG_20220908_100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86612" cy="244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79AA" w:rsidRPr="008A79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A79A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8A79AA" w:rsidRPr="008A79A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D26200" wp14:editId="53D91CC8">
            <wp:extent cx="2723635" cy="2497356"/>
            <wp:effectExtent l="0" t="0" r="635" b="0"/>
            <wp:docPr id="98" name="Рисунок 98" descr="C:\Users\Светлана\Desktop\ВОСПИТАНИЕ\Фото отчет 22-23\IMG_20220908_10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ВОСПИТАНИЕ\Фото отчет 22-23\IMG_20220908_100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2901" cy="251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79A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14:paraId="2E170A95" w14:textId="77777777" w:rsidR="0053745F" w:rsidRPr="0053745F" w:rsidRDefault="0053745F" w:rsidP="0053745F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3745F">
        <w:rPr>
          <w:rFonts w:ascii="Times New Roman" w:eastAsia="Calibri" w:hAnsi="Times New Roman" w:cs="Times New Roman"/>
          <w:b/>
          <w:sz w:val="28"/>
          <w:szCs w:val="28"/>
        </w:rPr>
        <w:t>8. Построим дом дл</w:t>
      </w:r>
      <w:r w:rsidR="00ED4D7B">
        <w:rPr>
          <w:rFonts w:ascii="Times New Roman" w:eastAsia="Calibri" w:hAnsi="Times New Roman" w:cs="Times New Roman"/>
          <w:b/>
          <w:sz w:val="28"/>
          <w:szCs w:val="28"/>
        </w:rPr>
        <w:t>я животных</w:t>
      </w:r>
      <w:r w:rsidRPr="0053745F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44FDB90A" w14:textId="77777777" w:rsidR="0053745F" w:rsidRDefault="0053745F" w:rsidP="0053745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D4D7B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53745F">
        <w:rPr>
          <w:rFonts w:ascii="Times New Roman" w:eastAsia="Calibri" w:hAnsi="Times New Roman" w:cs="Times New Roman"/>
          <w:sz w:val="28"/>
          <w:szCs w:val="28"/>
        </w:rPr>
        <w:t xml:space="preserve"> Развивать умение сооружать домик, развивать игровые навыки. Воспитывать чувства сопереживания.</w:t>
      </w:r>
    </w:p>
    <w:p w14:paraId="54B09657" w14:textId="77777777" w:rsidR="00021455" w:rsidRPr="00021455" w:rsidRDefault="00021455" w:rsidP="0053745F">
      <w:pPr>
        <w:spacing w:after="200" w:line="276" w:lineRule="auto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021455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Предварительная работа:</w:t>
      </w:r>
      <w:r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</w:t>
      </w:r>
      <w:r w:rsidRPr="00021455">
        <w:rPr>
          <w:rFonts w:ascii="Times New Roman" w:eastAsia="Calibri" w:hAnsi="Times New Roman" w:cs="Times New Roman"/>
          <w:sz w:val="28"/>
          <w:szCs w:val="28"/>
        </w:rPr>
        <w:t>Беседа «Уход за животными»</w:t>
      </w:r>
      <w:r>
        <w:rPr>
          <w:rFonts w:ascii="Times New Roman" w:eastAsia="Calibri" w:hAnsi="Times New Roman" w:cs="Times New Roman"/>
          <w:sz w:val="28"/>
          <w:szCs w:val="28"/>
        </w:rPr>
        <w:t>, рассматривание картинок «Зоопарк»</w:t>
      </w:r>
      <w:r w:rsidRPr="00021455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5845C0D" w14:textId="77777777" w:rsidR="0053745F" w:rsidRPr="0053745F" w:rsidRDefault="00021455" w:rsidP="0053745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21455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Краткое описание занятия.</w:t>
      </w:r>
      <w:r w:rsidRPr="00021455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</w:t>
      </w:r>
      <w:r w:rsidR="0053745F" w:rsidRPr="0053745F">
        <w:rPr>
          <w:rFonts w:ascii="Times New Roman" w:eastAsia="Calibri" w:hAnsi="Times New Roman" w:cs="Times New Roman"/>
          <w:sz w:val="28"/>
          <w:szCs w:val="28"/>
        </w:rPr>
        <w:t>Воспитатель расска</w:t>
      </w:r>
      <w:r w:rsidR="00ED4D7B">
        <w:rPr>
          <w:rFonts w:ascii="Times New Roman" w:eastAsia="Calibri" w:hAnsi="Times New Roman" w:cs="Times New Roman"/>
          <w:sz w:val="28"/>
          <w:szCs w:val="28"/>
        </w:rPr>
        <w:t>зывает детям о бездомном животных, что им негде жить, им</w:t>
      </w:r>
      <w:r w:rsidR="0053745F" w:rsidRPr="0053745F">
        <w:rPr>
          <w:rFonts w:ascii="Times New Roman" w:eastAsia="Calibri" w:hAnsi="Times New Roman" w:cs="Times New Roman"/>
          <w:sz w:val="28"/>
          <w:szCs w:val="28"/>
        </w:rPr>
        <w:t xml:space="preserve"> холо</w:t>
      </w:r>
      <w:r w:rsidR="00ED4D7B">
        <w:rPr>
          <w:rFonts w:ascii="Times New Roman" w:eastAsia="Calibri" w:hAnsi="Times New Roman" w:cs="Times New Roman"/>
          <w:sz w:val="28"/>
          <w:szCs w:val="28"/>
        </w:rPr>
        <w:t xml:space="preserve">дно. Затем предлагает построить им домики. </w:t>
      </w:r>
      <w:r w:rsidR="0053745F" w:rsidRPr="0053745F">
        <w:rPr>
          <w:rFonts w:ascii="Times New Roman" w:eastAsia="Calibri" w:hAnsi="Times New Roman" w:cs="Times New Roman"/>
          <w:sz w:val="28"/>
          <w:szCs w:val="28"/>
        </w:rPr>
        <w:t>Дети из конструктора строят домик</w:t>
      </w:r>
      <w:r w:rsidR="00ED4D7B">
        <w:rPr>
          <w:rFonts w:ascii="Times New Roman" w:eastAsia="Calibri" w:hAnsi="Times New Roman" w:cs="Times New Roman"/>
          <w:sz w:val="28"/>
          <w:szCs w:val="28"/>
        </w:rPr>
        <w:t>и для бедных животных</w:t>
      </w:r>
      <w:r w:rsidR="0053745F" w:rsidRPr="0053745F">
        <w:rPr>
          <w:rFonts w:ascii="Times New Roman" w:eastAsia="Calibri" w:hAnsi="Times New Roman" w:cs="Times New Roman"/>
          <w:sz w:val="28"/>
          <w:szCs w:val="28"/>
        </w:rPr>
        <w:t>. У детей формируются умения работать в коллективе.</w:t>
      </w:r>
    </w:p>
    <w:p w14:paraId="11CC2D67" w14:textId="77777777" w:rsidR="0053745F" w:rsidRPr="0053745F" w:rsidRDefault="00ED4D7B" w:rsidP="0053745F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D4D7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286C21F" wp14:editId="66D20E74">
            <wp:extent cx="2352025" cy="3135085"/>
            <wp:effectExtent l="0" t="0" r="0" b="8255"/>
            <wp:docPr id="82" name="Рисунок 82" descr="C:\Users\Светлана\Desktop\ВОСПИТАНИЕ\Фото отчет 22-23\IMG_20221020_15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ВОСПИТАНИЕ\Фото отчет 22-23\IMG_20221020_155211.jpg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224" cy="313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1455"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  <w:r w:rsidR="00021455" w:rsidRPr="00021455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816743" wp14:editId="36633721">
            <wp:extent cx="2316153" cy="3087271"/>
            <wp:effectExtent l="0" t="0" r="8255" b="0"/>
            <wp:docPr id="83" name="Рисунок 83" descr="C:\Users\Светлана\Desktop\ВОСПИТАНИЕ\Фото отчет 22-23\IMG_20221020_15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ВОСПИТАНИЕ\Фото отчет 22-23\IMG_20221020_155330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575" cy="309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67141" w14:textId="77777777" w:rsidR="0053745F" w:rsidRPr="0053745F" w:rsidRDefault="0053745F" w:rsidP="0053745F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3745F">
        <w:rPr>
          <w:rFonts w:ascii="Times New Roman" w:eastAsia="Calibri" w:hAnsi="Times New Roman" w:cs="Times New Roman"/>
          <w:b/>
          <w:sz w:val="28"/>
          <w:szCs w:val="28"/>
        </w:rPr>
        <w:t>11. Коллективный спортивный праздник с включением познавательных викторин и спортивных соревнований «День здоровья»</w:t>
      </w:r>
    </w:p>
    <w:p w14:paraId="6963A43A" w14:textId="53EA48F9" w:rsidR="0053745F" w:rsidRPr="0053745F" w:rsidRDefault="0053745F" w:rsidP="0053745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421209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5374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C1DD2" w:rsidRPr="00BC1DD2">
        <w:rPr>
          <w:rFonts w:ascii="Times New Roman" w:eastAsia="Calibri" w:hAnsi="Times New Roman" w:cs="Times New Roman"/>
          <w:sz w:val="28"/>
          <w:szCs w:val="28"/>
        </w:rPr>
        <w:t>формировать двигательную активность детей, с</w:t>
      </w:r>
      <w:r w:rsidR="00421209">
        <w:rPr>
          <w:rFonts w:ascii="Times New Roman" w:eastAsia="Calibri" w:hAnsi="Times New Roman" w:cs="Times New Roman"/>
          <w:sz w:val="28"/>
          <w:szCs w:val="28"/>
        </w:rPr>
        <w:t>оздавать условия для физической</w:t>
      </w:r>
      <w:r w:rsidR="00BC1DD2" w:rsidRPr="00BC1DD2">
        <w:rPr>
          <w:rFonts w:ascii="Times New Roman" w:eastAsia="Calibri" w:hAnsi="Times New Roman" w:cs="Times New Roman"/>
          <w:sz w:val="28"/>
          <w:szCs w:val="28"/>
        </w:rPr>
        <w:t xml:space="preserve"> разрядки детей, укреплять физическое здоровье детей</w:t>
      </w:r>
      <w:r w:rsidR="008B6AC3">
        <w:rPr>
          <w:rFonts w:ascii="Times New Roman" w:eastAsia="Calibri" w:hAnsi="Times New Roman" w:cs="Times New Roman"/>
          <w:sz w:val="28"/>
          <w:szCs w:val="28"/>
        </w:rPr>
        <w:t xml:space="preserve">, прививать любовь </w:t>
      </w:r>
      <w:r w:rsidR="008B6AC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 интерес к </w:t>
      </w:r>
      <w:r w:rsidR="00BC1DD2" w:rsidRPr="00BC1DD2">
        <w:rPr>
          <w:rFonts w:ascii="Times New Roman" w:eastAsia="Calibri" w:hAnsi="Times New Roman" w:cs="Times New Roman"/>
          <w:sz w:val="28"/>
          <w:szCs w:val="28"/>
        </w:rPr>
        <w:t xml:space="preserve">здоровью, спорту, воспитывать у детей добрые и дружеские взаимоотношения.  </w:t>
      </w:r>
    </w:p>
    <w:p w14:paraId="2EA02834" w14:textId="77777777" w:rsidR="00421209" w:rsidRPr="0053745F" w:rsidRDefault="00421209" w:rsidP="00421209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Рассматривание сюжетных картинок по теме «Я здоровым быть хочу».</w:t>
      </w:r>
    </w:p>
    <w:p w14:paraId="51331247" w14:textId="77777777" w:rsidR="0053745F" w:rsidRDefault="00421209" w:rsidP="0053745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3745F" w:rsidRPr="0053745F">
        <w:rPr>
          <w:rFonts w:ascii="Times New Roman" w:eastAsia="Calibri" w:hAnsi="Times New Roman" w:cs="Times New Roman"/>
          <w:sz w:val="28"/>
          <w:szCs w:val="28"/>
        </w:rPr>
        <w:t>В ходе мероприятия дети знакомятся о особенностях своего здоровья, как нужно следить за своим здоровьем: делать зарядку, правильно питаться, гулять на свежем воздухе, вовремя ложиться спать. Воспитатель показывает упражнения для укрепления здоровья и хорошего настроения.</w:t>
      </w:r>
    </w:p>
    <w:p w14:paraId="2F512142" w14:textId="77777777" w:rsidR="002358A4" w:rsidRPr="002358A4" w:rsidRDefault="002358A4" w:rsidP="0053745F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358A4">
        <w:rPr>
          <w:rFonts w:ascii="Times New Roman" w:eastAsia="Calibri" w:hAnsi="Times New Roman" w:cs="Times New Roman"/>
          <w:b/>
          <w:sz w:val="28"/>
          <w:szCs w:val="28"/>
        </w:rPr>
        <w:t>12. Оформление и рассматривание фотоальбома «Моё село осенью»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5675B74B" w14:textId="77777777" w:rsidR="002358A4" w:rsidRPr="0053745F" w:rsidRDefault="002358A4" w:rsidP="002358A4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53745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Цель:</w:t>
      </w:r>
      <w:r w:rsidRPr="0053745F">
        <w:rPr>
          <w:rFonts w:ascii="Calibri" w:eastAsia="Calibri" w:hAnsi="Calibri" w:cs="Times New Roman"/>
        </w:rPr>
        <w:t xml:space="preserve"> </w:t>
      </w:r>
      <w:r w:rsidRPr="005374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формирование представлений детей о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природных изменениях</w:t>
      </w:r>
      <w:r w:rsidRPr="005374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</w:t>
      </w:r>
    </w:p>
    <w:p w14:paraId="7D059BAC" w14:textId="77777777" w:rsidR="002358A4" w:rsidRPr="0053745F" w:rsidRDefault="002358A4" w:rsidP="002358A4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53745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Задачи:</w:t>
      </w:r>
      <w:r w:rsidRPr="005374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формировать элементарные понятия о большой и малой Родине</w:t>
      </w:r>
      <w:r w:rsidR="0046197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 о природных изменениях</w:t>
      </w:r>
      <w:r w:rsidRPr="005374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; развивать диалогическую речь (через беседу); воспитывать патриотические чувства к малой Родине, бережное и заботливое отношение к родному краю.</w:t>
      </w:r>
    </w:p>
    <w:p w14:paraId="5B32171C" w14:textId="77777777" w:rsidR="002358A4" w:rsidRPr="0053745F" w:rsidRDefault="002358A4" w:rsidP="002358A4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Pr="005374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Офо</w:t>
      </w:r>
      <w:r w:rsidR="0046197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рмление альбома «Моё село летом</w:t>
      </w:r>
      <w:r w:rsidRPr="005374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», чтение художественной литературы.</w:t>
      </w:r>
    </w:p>
    <w:p w14:paraId="2BAD704E" w14:textId="77777777" w:rsidR="002358A4" w:rsidRPr="0053745F" w:rsidRDefault="002358A4" w:rsidP="002358A4">
      <w:pPr>
        <w:spacing w:after="200" w:line="276" w:lineRule="auto"/>
        <w:contextualSpacing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Краткое описание занятия. </w:t>
      </w:r>
      <w:r w:rsidRPr="005374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Перед началом рассматривания фотоальбома, воспитатель предложил всем вместе вспомнить: «как называется страна в которой мы живём?»; «Как нызыва село вкотором мы живём?» Затем предложила посмотре</w:t>
      </w:r>
      <w:r w:rsidR="0046197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ть фотографии нашего села в осеннем убранстве</w:t>
      </w:r>
      <w:r w:rsidRPr="005374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. После, ребята </w:t>
      </w:r>
      <w:r w:rsidR="0046197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 воспитателем дополнили альбом новыми фотографиями.</w:t>
      </w:r>
    </w:p>
    <w:p w14:paraId="37BA1FBA" w14:textId="77777777" w:rsidR="0053745F" w:rsidRPr="0053745F" w:rsidRDefault="00461978" w:rsidP="00461978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6197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46B2E6" wp14:editId="0E49E717">
            <wp:extent cx="2316388" cy="3087584"/>
            <wp:effectExtent l="0" t="0" r="8255" b="0"/>
            <wp:docPr id="84" name="Рисунок 84" descr="C:\Users\Светлана\Desktop\ВОСПИТАНИЕ\Фото отчет 22-23\IMG_20221027_08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ВОСПИТАНИЕ\Фото отчет 22-23\IMG_20221027_085354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935" cy="309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Pr="0046197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332669" wp14:editId="795567CD">
            <wp:extent cx="2291938" cy="3054994"/>
            <wp:effectExtent l="0" t="0" r="0" b="0"/>
            <wp:docPr id="85" name="Рисунок 85" descr="C:\Users\Светлана\Desktop\ВОСПИТАНИЕ\Фото отчет 22-23\IMG_20221027_08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ВОСПИТАНИЕ\Фото отчет 22-23\IMG_20221027_085457.jpg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739" cy="306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FEFAB" w14:textId="77777777" w:rsidR="0053745F" w:rsidRPr="0053745F" w:rsidRDefault="0053745F" w:rsidP="0053745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D7A6FCD" w14:textId="77777777" w:rsidR="0053745F" w:rsidRDefault="00421209" w:rsidP="0053745F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13. Время вежливых слов (обсуждение).</w:t>
      </w:r>
    </w:p>
    <w:p w14:paraId="6D1FEEE6" w14:textId="0ABCDB7D" w:rsidR="00421209" w:rsidRDefault="00421209" w:rsidP="0053745F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421209">
        <w:rPr>
          <w:rFonts w:ascii="Times New Roman" w:eastAsia="Calibri" w:hAnsi="Times New Roman" w:cs="Times New Roman"/>
          <w:sz w:val="28"/>
          <w:szCs w:val="28"/>
        </w:rPr>
        <w:t>научить использовать и понимать значимость вежливых слов в своей речи.</w:t>
      </w:r>
    </w:p>
    <w:p w14:paraId="7D1CEF2D" w14:textId="77777777" w:rsidR="00421209" w:rsidRPr="00421209" w:rsidRDefault="00421209" w:rsidP="0053745F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Задачи: </w:t>
      </w:r>
      <w:r w:rsidRPr="00421209">
        <w:rPr>
          <w:rFonts w:ascii="Times New Roman" w:eastAsia="Calibri" w:hAnsi="Times New Roman" w:cs="Times New Roman"/>
          <w:sz w:val="28"/>
          <w:szCs w:val="28"/>
        </w:rPr>
        <w:t>закрепить умение использовать в речи детей вежливые слова. Формировать у них вежливый и ровный тон в общении с людьми, говорить спокойно. Закрепить умение внимательно слушать, запоминать основные идеи читаемого произведения.  Воспитывать дружеские взаимоотношения со сверстниками, желание создать радостное настроение окружающим, относиться друг к другу доброжелательно.</w:t>
      </w:r>
    </w:p>
    <w:p w14:paraId="5A109AD7" w14:textId="77777777" w:rsidR="00421209" w:rsidRPr="0053745F" w:rsidRDefault="00421209" w:rsidP="00421209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Pr="0042120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Чтение художественной литературы.</w:t>
      </w:r>
    </w:p>
    <w:p w14:paraId="4A110FEF" w14:textId="7C507386" w:rsidR="00421209" w:rsidRDefault="00421209" w:rsidP="00421209">
      <w:pPr>
        <w:spacing w:after="200" w:line="276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Краткое описание </w:t>
      </w:r>
      <w:commentRangeStart w:id="1"/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>занятия</w:t>
      </w:r>
      <w:commentRangeEnd w:id="1"/>
      <w:r>
        <w:rPr>
          <w:rStyle w:val="aa"/>
        </w:rPr>
        <w:commentReference w:id="1"/>
      </w: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. </w:t>
      </w:r>
      <w:r w:rsidRPr="0042120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Воспитатель предлагает детям встать в круг и поиграть в игру «Не сердись, улыбнись!»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После игры воспитатель обращает внимание детей на то, что кто-то в раздевалке шуми и заносит куклу, которая капризничает.</w:t>
      </w:r>
      <w:r w:rsidR="0004585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В ходе обсуждения ребята учать куклу вежливости. Во второй половине дня воспитатель с детьми прочли сказку о вежливости.</w:t>
      </w:r>
    </w:p>
    <w:p w14:paraId="356CD2F7" w14:textId="537DB333" w:rsidR="001C3753" w:rsidRPr="00421209" w:rsidRDefault="001C3753" w:rsidP="001C3753">
      <w:pPr>
        <w:spacing w:after="200" w:line="276" w:lineRule="auto"/>
        <w:jc w:val="center"/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1C3753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72B0635D" wp14:editId="06B49DEC">
            <wp:extent cx="4298867" cy="3488078"/>
            <wp:effectExtent l="0" t="0" r="6985" b="0"/>
            <wp:docPr id="256" name="Рисунок 256" descr="C:\Users\Светлана\Desktop\ВОСПИТАНИЕ\Фото отчет 22-23\IMG_20220909_16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ВОСПИТАНИЕ\Фото отчет 22-23\IMG_20220909_161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02375" cy="34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A7E64" w14:textId="5A1B2C31" w:rsidR="00421209" w:rsidRDefault="00421209" w:rsidP="001C375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BBF7FC5" w14:textId="77777777" w:rsidR="0053745F" w:rsidRPr="00DD01FB" w:rsidRDefault="00FF2908" w:rsidP="00FF2908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B0F0"/>
          <w:sz w:val="32"/>
          <w:szCs w:val="32"/>
        </w:rPr>
      </w:pPr>
      <w:r w:rsidRPr="00DD01FB">
        <w:rPr>
          <w:rFonts w:ascii="Times New Roman" w:eastAsia="Calibri" w:hAnsi="Times New Roman" w:cs="Times New Roman"/>
          <w:b/>
          <w:color w:val="00B0F0"/>
          <w:sz w:val="32"/>
          <w:szCs w:val="32"/>
        </w:rPr>
        <w:t>Д</w:t>
      </w:r>
      <w:r w:rsidR="0053745F" w:rsidRPr="00DD01FB">
        <w:rPr>
          <w:rFonts w:ascii="Times New Roman" w:eastAsia="Calibri" w:hAnsi="Times New Roman" w:cs="Times New Roman"/>
          <w:b/>
          <w:color w:val="00B0F0"/>
          <w:sz w:val="32"/>
          <w:szCs w:val="32"/>
        </w:rPr>
        <w:t>екабрь</w:t>
      </w:r>
    </w:p>
    <w:p w14:paraId="3C95804F" w14:textId="77777777" w:rsidR="0053745F" w:rsidRPr="0053745F" w:rsidRDefault="0053745F" w:rsidP="0053745F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3745F">
        <w:rPr>
          <w:rFonts w:ascii="Times New Roman" w:eastAsia="Calibri" w:hAnsi="Times New Roman" w:cs="Times New Roman"/>
          <w:b/>
          <w:sz w:val="28"/>
          <w:szCs w:val="28"/>
        </w:rPr>
        <w:t>1. Ознакомление с традицией Новогоднего праздника.</w:t>
      </w:r>
    </w:p>
    <w:p w14:paraId="4E682513" w14:textId="77777777" w:rsidR="0053745F" w:rsidRPr="007912CF" w:rsidRDefault="0053745F" w:rsidP="0053745F">
      <w:pPr>
        <w:spacing w:after="24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7912CF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 xml:space="preserve">Цель: </w:t>
      </w:r>
      <w:r w:rsidRPr="007912CF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Формирование представления детей об обычаях и традициях празднования Нового года.</w:t>
      </w:r>
    </w:p>
    <w:p w14:paraId="40438BB4" w14:textId="27D85699" w:rsidR="0053745F" w:rsidRPr="007912CF" w:rsidRDefault="007912CF" w:rsidP="007912CF">
      <w:pPr>
        <w:spacing w:after="24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7912CF">
        <w:rPr>
          <w:rFonts w:ascii="Times New Roman" w:eastAsia="Times New Roman" w:hAnsi="Times New Roman" w:cs="Times New Roman"/>
          <w:b/>
          <w:color w:val="464646"/>
          <w:sz w:val="28"/>
          <w:szCs w:val="28"/>
          <w:lang w:eastAsia="ru-RU"/>
        </w:rPr>
        <w:t>Задачи:</w:t>
      </w:r>
      <w:r w:rsidRPr="007912CF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расширять представления д</w:t>
      </w: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етей о зимних явлениях природы; </w:t>
      </w:r>
      <w:r w:rsidRPr="007912CF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познакомить д</w:t>
      </w: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етей где и как живёт Дед Мороз;</w:t>
      </w:r>
      <w:r w:rsidRPr="007912CF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познакомить детей с новогодними тр</w:t>
      </w: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адициями России и других стран;</w:t>
      </w:r>
      <w:r w:rsidRPr="007912CF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формировать понятие о традициях празднования Нового года на Руси, их возникновения.</w:t>
      </w:r>
      <w:r w:rsidRPr="007912CF">
        <w:t xml:space="preserve"> </w:t>
      </w:r>
      <w:r w:rsidRPr="007912CF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расширять кругозор; развивать п</w:t>
      </w: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амять, мышление, внимание, речь; </w:t>
      </w:r>
      <w:r w:rsidRPr="007912CF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воспитывать любознательност</w:t>
      </w: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ь, доброту, любовь к окружающей </w:t>
      </w:r>
      <w:r w:rsidRPr="007912CF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природе, активность, самостоятельность, интерес</w:t>
      </w: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к обычаям и традициям русского </w:t>
      </w:r>
      <w:r w:rsidRPr="007912CF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народа.</w:t>
      </w:r>
    </w:p>
    <w:p w14:paraId="2A4F63D1" w14:textId="24F4FAA4" w:rsidR="007912CF" w:rsidRPr="0053745F" w:rsidRDefault="007912CF" w:rsidP="007912CF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t xml:space="preserve">Предварительная работ. </w:t>
      </w:r>
      <w:r w:rsidRPr="0042120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Ч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тение художественной литературы, рассматривание сюжетных картинок.</w:t>
      </w:r>
    </w:p>
    <w:p w14:paraId="7A535380" w14:textId="121252CC" w:rsidR="0053745F" w:rsidRPr="007912CF" w:rsidRDefault="007912CF" w:rsidP="007912CF">
      <w:pPr>
        <w:spacing w:after="24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Краткое описание </w:t>
      </w:r>
      <w:commentRangeStart w:id="2"/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>занятия</w:t>
      </w:r>
      <w:commentRangeEnd w:id="2"/>
      <w:r>
        <w:rPr>
          <w:rStyle w:val="aa"/>
        </w:rPr>
        <w:commentReference w:id="2"/>
      </w: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.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К ребята в гости пришёл Домовёнок Кузя. С ним ребята провели весело время: отгадали загадки, вмести путешествовали по глобусу и узнавали как в разных странах празднуют Новый год, выполнили зазминку и коллективную работу – украсили маленькую ёлочку</w:t>
      </w:r>
      <w:r w:rsidR="000E5C5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для кукол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</w:t>
      </w:r>
    </w:p>
    <w:p w14:paraId="2AA40FAD" w14:textId="6262E173" w:rsidR="005810C3" w:rsidRDefault="005810C3" w:rsidP="0053745F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2. Как правильно вести себя на празднике (беседа).</w:t>
      </w:r>
    </w:p>
    <w:p w14:paraId="19CDE8FB" w14:textId="0B7B005F" w:rsidR="00687643" w:rsidRPr="00687643" w:rsidRDefault="005810C3" w:rsidP="0068764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 w:rsidRPr="007912CF">
        <w:rPr>
          <w:b/>
          <w:bCs/>
          <w:color w:val="464646"/>
          <w:sz w:val="28"/>
          <w:szCs w:val="28"/>
        </w:rPr>
        <w:t>Цель:</w:t>
      </w:r>
      <w:r w:rsidR="00687643" w:rsidRPr="00687643">
        <w:rPr>
          <w:rFonts w:ascii="Arial" w:hAnsi="Arial" w:cs="Arial"/>
          <w:color w:val="000000"/>
          <w:sz w:val="28"/>
          <w:szCs w:val="28"/>
        </w:rPr>
        <w:t xml:space="preserve"> </w:t>
      </w:r>
      <w:r w:rsidR="00687643" w:rsidRPr="00687643">
        <w:rPr>
          <w:color w:val="000000"/>
          <w:sz w:val="28"/>
          <w:szCs w:val="28"/>
        </w:rPr>
        <w:t>Знакомство детей с правилами поведения во время проведения праздников, развлечений досугов.</w:t>
      </w:r>
    </w:p>
    <w:p w14:paraId="04C54AA0" w14:textId="77777777" w:rsidR="00687643" w:rsidRDefault="00687643" w:rsidP="00687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</w:pPr>
    </w:p>
    <w:p w14:paraId="31590650" w14:textId="3E4C00BE" w:rsidR="00687643" w:rsidRPr="00687643" w:rsidRDefault="005810C3" w:rsidP="00687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912CF">
        <w:rPr>
          <w:rFonts w:ascii="Times New Roman" w:eastAsia="Times New Roman" w:hAnsi="Times New Roman" w:cs="Times New Roman"/>
          <w:b/>
          <w:color w:val="464646"/>
          <w:sz w:val="28"/>
          <w:szCs w:val="28"/>
          <w:lang w:eastAsia="ru-RU"/>
        </w:rPr>
        <w:t>Задачи:</w:t>
      </w:r>
      <w:r w:rsidR="00687643" w:rsidRPr="0068764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687643" w:rsidRPr="00687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навыки безопасного поведения;</w:t>
      </w:r>
      <w:r w:rsidR="00687643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 xml:space="preserve"> </w:t>
      </w:r>
      <w:r w:rsidR="00687643" w:rsidRPr="00687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взаимоуважение друг к другу;</w:t>
      </w:r>
      <w:r w:rsidR="00687643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 xml:space="preserve"> </w:t>
      </w:r>
      <w:r w:rsidR="00687643" w:rsidRPr="00687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добрые чувства, желание помогать.</w:t>
      </w:r>
    </w:p>
    <w:p w14:paraId="0491456D" w14:textId="77777777" w:rsidR="00687643" w:rsidRDefault="00687643" w:rsidP="005810C3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14:paraId="20E708CB" w14:textId="1FCC882F" w:rsidR="005810C3" w:rsidRPr="0053745F" w:rsidRDefault="005810C3" w:rsidP="005810C3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Pr="0042120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Ч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тение художественной литературы «Что такое хорошо, что такое плохо»</w:t>
      </w:r>
    </w:p>
    <w:p w14:paraId="2F599E48" w14:textId="69DA71BA" w:rsidR="005810C3" w:rsidRPr="006C7F27" w:rsidRDefault="005810C3" w:rsidP="0053745F">
      <w:pPr>
        <w:spacing w:after="200" w:line="276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Краткое описание </w:t>
      </w:r>
      <w:commentRangeStart w:id="3"/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>занятия</w:t>
      </w:r>
      <w:commentRangeEnd w:id="3"/>
      <w:r>
        <w:rPr>
          <w:rStyle w:val="aa"/>
        </w:rPr>
        <w:commentReference w:id="3"/>
      </w: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>.</w:t>
      </w:r>
      <w:r w:rsidR="00F82D77" w:rsidRPr="00F82D7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К детям в группу пришёл Порасёнок (мягкая игрушка). Он порросил</w:t>
      </w:r>
      <w:r w:rsidR="00F82D77" w:rsidRPr="00F82D77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F82D77" w:rsidRPr="00F82D7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ребят научить и рассказать как нужно правильно вести себя на праздниках.</w:t>
      </w:r>
      <w:r w:rsidR="00F82D7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Дети с помощью сюжетных картинок рассказали о правилах поведения. В конце беаседы воспитатель предложил написать правила на листок бумаги порасёнку, что бы он их не забыл.</w:t>
      </w:r>
    </w:p>
    <w:p w14:paraId="69B750E8" w14:textId="15C34509" w:rsidR="0053745F" w:rsidRPr="0053745F" w:rsidRDefault="005810C3" w:rsidP="0053745F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="001C3753">
        <w:rPr>
          <w:rFonts w:ascii="Times New Roman" w:eastAsia="Calibri" w:hAnsi="Times New Roman" w:cs="Times New Roman"/>
          <w:b/>
          <w:sz w:val="28"/>
          <w:szCs w:val="28"/>
        </w:rPr>
        <w:t>. Зимние забавы на прогулке</w:t>
      </w:r>
      <w:r w:rsidR="001239D5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4B9177E9" w14:textId="2C65E28D" w:rsidR="005810C3" w:rsidRPr="00B80F80" w:rsidRDefault="005810C3" w:rsidP="005810C3">
      <w:pPr>
        <w:spacing w:after="200" w:line="276" w:lineRule="auto"/>
        <w:rPr>
          <w:rFonts w:ascii="Times New Roman" w:eastAsia="Times New Roman" w:hAnsi="Times New Roman" w:cs="Times New Roman"/>
          <w:b/>
          <w:color w:val="464646"/>
          <w:sz w:val="28"/>
          <w:szCs w:val="28"/>
          <w:lang w:eastAsia="ru-RU"/>
        </w:rPr>
      </w:pPr>
      <w:r w:rsidRPr="007912CF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 xml:space="preserve"> </w:t>
      </w:r>
      <w:r w:rsidRPr="005374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знание детей о зимних забавах, играх.</w:t>
      </w:r>
    </w:p>
    <w:p w14:paraId="7E132B3C" w14:textId="71120D1F" w:rsidR="0053745F" w:rsidRPr="0053745F" w:rsidRDefault="005810C3" w:rsidP="005810C3">
      <w:pPr>
        <w:spacing w:after="200" w:line="276" w:lineRule="auto"/>
        <w:rPr>
          <w:rFonts w:ascii="Arial" w:eastAsia="Times New Roman" w:hAnsi="Arial" w:cs="Arial"/>
          <w:color w:val="000000"/>
          <w:lang w:eastAsia="ru-RU"/>
        </w:rPr>
      </w:pPr>
      <w:r w:rsidRPr="007912CF">
        <w:rPr>
          <w:rFonts w:ascii="Times New Roman" w:eastAsia="Times New Roman" w:hAnsi="Times New Roman" w:cs="Times New Roman"/>
          <w:b/>
          <w:color w:val="464646"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b/>
          <w:color w:val="464646"/>
          <w:sz w:val="28"/>
          <w:szCs w:val="28"/>
          <w:lang w:eastAsia="ru-RU"/>
        </w:rPr>
        <w:t xml:space="preserve"> </w:t>
      </w:r>
      <w:r w:rsidR="0053745F" w:rsidRPr="005374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развивать внимание, быстроту, ловкост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ь, координацию движений в играх,</w:t>
      </w:r>
      <w:r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53745F" w:rsidRPr="005374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Укреплять здоровье детей с помощью физических упражнений на воздухе.</w:t>
      </w:r>
      <w:r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53745F" w:rsidRPr="005374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у детей хорошее настроение, чувство радости.</w:t>
      </w:r>
    </w:p>
    <w:p w14:paraId="6FFBE8AC" w14:textId="07FDFA36" w:rsidR="005810C3" w:rsidRDefault="005810C3" w:rsidP="005810C3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Pr="0042120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Ч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тение художественной литературы.</w:t>
      </w:r>
    </w:p>
    <w:p w14:paraId="1ABC4213" w14:textId="5E05FB02" w:rsidR="005810C3" w:rsidRDefault="005810C3" w:rsidP="005810C3">
      <w:pPr>
        <w:spacing w:after="200" w:line="276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Краткое описание </w:t>
      </w:r>
      <w:commentRangeStart w:id="4"/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>занятия</w:t>
      </w:r>
      <w:commentRangeEnd w:id="4"/>
      <w:r>
        <w:rPr>
          <w:rStyle w:val="aa"/>
        </w:rPr>
        <w:commentReference w:id="4"/>
      </w: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>.</w:t>
      </w:r>
      <w:r w:rsidR="009E6769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9E6769" w:rsidRPr="009E676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Воспитатель предложил поиграть в зимние игры.</w:t>
      </w:r>
      <w:r w:rsidR="009E6769" w:rsidRPr="009E6769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9E6769" w:rsidRPr="009E676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 конце прогулки ребята слепили снеговика –почтовика</w:t>
      </w:r>
      <w:r w:rsidR="009E6769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>.</w:t>
      </w:r>
    </w:p>
    <w:p w14:paraId="6E16DFEB" w14:textId="6004398E" w:rsidR="0053745F" w:rsidRPr="0053745F" w:rsidRDefault="001C3753" w:rsidP="009E6769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C375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6DB226" wp14:editId="760BF47A">
            <wp:extent cx="3479470" cy="2684804"/>
            <wp:effectExtent l="0" t="0" r="6985" b="1270"/>
            <wp:docPr id="260" name="Рисунок 260" descr="C:\Users\Светлана\Desktop\ВОСПИТАНИЕ\Фото отчет 22-23\IMG_20221114_10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ВОСПИТАНИЕ\Фото отчет 22-23\IMG_20221114_105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98445" cy="269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8EB468" w14:textId="77777777" w:rsidR="0053745F" w:rsidRPr="0053745F" w:rsidRDefault="0053745F" w:rsidP="0053745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1ABDC3C" w14:textId="60B8CA99" w:rsidR="0053745F" w:rsidRPr="0053745F" w:rsidRDefault="005810C3" w:rsidP="0053745F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="0053745F" w:rsidRPr="0053745F">
        <w:rPr>
          <w:rFonts w:ascii="Times New Roman" w:eastAsia="Calibri" w:hAnsi="Times New Roman" w:cs="Times New Roman"/>
          <w:b/>
          <w:sz w:val="28"/>
          <w:szCs w:val="28"/>
        </w:rPr>
        <w:t>. Наблюдение за трудом помощника воспитателя.</w:t>
      </w:r>
    </w:p>
    <w:p w14:paraId="492CDD90" w14:textId="7B365073" w:rsidR="0053745F" w:rsidRPr="0053745F" w:rsidRDefault="005810C3" w:rsidP="0053745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810C3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3745F" w:rsidRPr="0053745F">
        <w:rPr>
          <w:rFonts w:ascii="Times New Roman" w:eastAsia="Calibri" w:hAnsi="Times New Roman" w:cs="Times New Roman"/>
          <w:sz w:val="28"/>
          <w:szCs w:val="28"/>
        </w:rPr>
        <w:t>формировать представление о труде помощника воспитателя</w:t>
      </w:r>
    </w:p>
    <w:p w14:paraId="07319D07" w14:textId="5C8CC7E3" w:rsidR="0053745F" w:rsidRPr="0053745F" w:rsidRDefault="00687643" w:rsidP="0053745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="0053745F" w:rsidRPr="0053745F">
        <w:rPr>
          <w:rFonts w:ascii="Times New Roman" w:eastAsia="Calibri" w:hAnsi="Times New Roman" w:cs="Times New Roman"/>
          <w:sz w:val="28"/>
          <w:szCs w:val="28"/>
        </w:rPr>
        <w:t>наблюдение за трудом няни</w:t>
      </w:r>
      <w:r>
        <w:rPr>
          <w:rFonts w:ascii="Times New Roman" w:eastAsia="Calibri" w:hAnsi="Times New Roman" w:cs="Times New Roman"/>
          <w:sz w:val="28"/>
          <w:szCs w:val="28"/>
        </w:rPr>
        <w:t>, экскурсия по детскому садику. Беседа о значимости профессии «Помощник воспитателя».</w:t>
      </w:r>
    </w:p>
    <w:p w14:paraId="02558936" w14:textId="07497C77" w:rsidR="00687643" w:rsidRPr="001C3753" w:rsidRDefault="00687643" w:rsidP="0053745F">
      <w:pPr>
        <w:spacing w:after="200" w:line="276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Краткое описание </w:t>
      </w:r>
      <w:commentRangeStart w:id="5"/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>занятия</w:t>
      </w:r>
      <w:commentRangeEnd w:id="5"/>
      <w:r>
        <w:rPr>
          <w:rStyle w:val="aa"/>
        </w:rPr>
        <w:commentReference w:id="5"/>
      </w: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>.</w:t>
      </w:r>
    </w:p>
    <w:p w14:paraId="63D9B171" w14:textId="1FDD2808" w:rsidR="0053745F" w:rsidRPr="0053745F" w:rsidRDefault="0053745F" w:rsidP="0053745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745F">
        <w:rPr>
          <w:rFonts w:ascii="Times New Roman" w:eastAsia="Calibri" w:hAnsi="Times New Roman" w:cs="Times New Roman"/>
          <w:sz w:val="28"/>
          <w:szCs w:val="28"/>
        </w:rPr>
        <w:t xml:space="preserve">Воспитатель спрашивает детей- что делает младший воспитатель в нашей группе? (ответы детей). Затем идут совместно  с воспитателем на экскурсию по детскому саду, и наблюдают за трудом младшего воспитателя. </w:t>
      </w:r>
    </w:p>
    <w:p w14:paraId="31793489" w14:textId="77777777" w:rsidR="0053745F" w:rsidRPr="0053745F" w:rsidRDefault="0053745F" w:rsidP="0053745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745F">
        <w:rPr>
          <w:rFonts w:ascii="Times New Roman" w:eastAsia="Calibri" w:hAnsi="Times New Roman" w:cs="Times New Roman"/>
          <w:sz w:val="28"/>
          <w:szCs w:val="28"/>
        </w:rPr>
        <w:t xml:space="preserve">Затем обсуждают какой огромный труд выполняет младший воспитатель в течении дня. Воспитатель напоминает детям, что нужно бережно относится к чужому труду и оказывать помощь. </w:t>
      </w:r>
    </w:p>
    <w:p w14:paraId="11E1489C" w14:textId="7F3C1F51" w:rsidR="0053745F" w:rsidRDefault="0053745F" w:rsidP="0053745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745F">
        <w:rPr>
          <w:rFonts w:ascii="Times New Roman" w:eastAsia="Calibri" w:hAnsi="Times New Roman" w:cs="Times New Roman"/>
          <w:sz w:val="28"/>
          <w:szCs w:val="28"/>
        </w:rPr>
        <w:t>В конце занятия дети изготавливают подарок для младшего воспи</w:t>
      </w:r>
      <w:r w:rsidR="00B80F80">
        <w:rPr>
          <w:rFonts w:ascii="Times New Roman" w:eastAsia="Calibri" w:hAnsi="Times New Roman" w:cs="Times New Roman"/>
          <w:sz w:val="28"/>
          <w:szCs w:val="28"/>
        </w:rPr>
        <w:t>т</w:t>
      </w:r>
      <w:r w:rsidRPr="0053745F">
        <w:rPr>
          <w:rFonts w:ascii="Times New Roman" w:eastAsia="Calibri" w:hAnsi="Times New Roman" w:cs="Times New Roman"/>
          <w:sz w:val="28"/>
          <w:szCs w:val="28"/>
        </w:rPr>
        <w:t>ателя.</w:t>
      </w:r>
    </w:p>
    <w:p w14:paraId="28AB9AA9" w14:textId="58D1D63D" w:rsidR="0053745F" w:rsidRPr="0053745F" w:rsidRDefault="001C3753" w:rsidP="009E6769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C375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3C0171" wp14:editId="750A807A">
            <wp:extent cx="1902106" cy="2670810"/>
            <wp:effectExtent l="0" t="0" r="3175" b="0"/>
            <wp:docPr id="257" name="Рисунок 257" descr="C:\Users\Светлана\Desktop\ВОСПИТАНИЕ\Фото отчет 22-23\IMG_20221012_09435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ВОСПИТАНИЕ\Фото отчет 22-23\IMG_20221012_094350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03683" cy="267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51B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1C375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8287D4" wp14:editId="00CF4CA1">
            <wp:extent cx="2724634" cy="2624446"/>
            <wp:effectExtent l="0" t="0" r="0" b="5080"/>
            <wp:docPr id="259" name="Рисунок 259" descr="C:\Users\Светлана\Desktop\ВОСПИТАНИЕ\Фото отчет 22-23\IMG_20221012_09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ВОСПИТАНИЕ\Фото отчет 22-23\IMG_20221012_094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27611" cy="262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590C20" w14:textId="4ECDCBBA" w:rsidR="0053745F" w:rsidRPr="0053745F" w:rsidRDefault="001C3753" w:rsidP="0053745F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="0053745F" w:rsidRPr="0053745F">
        <w:rPr>
          <w:rFonts w:ascii="Times New Roman" w:eastAsia="Calibri" w:hAnsi="Times New Roman" w:cs="Times New Roman"/>
          <w:b/>
          <w:sz w:val="28"/>
          <w:szCs w:val="28"/>
        </w:rPr>
        <w:t>. Подвижная игра «</w:t>
      </w:r>
      <w:r w:rsidR="007E379D">
        <w:rPr>
          <w:rFonts w:ascii="Times New Roman" w:eastAsia="Calibri" w:hAnsi="Times New Roman" w:cs="Times New Roman"/>
          <w:b/>
          <w:sz w:val="28"/>
          <w:szCs w:val="28"/>
        </w:rPr>
        <w:t>Зайцы и охотник</w:t>
      </w:r>
      <w:r w:rsidR="0053745F" w:rsidRPr="0053745F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="007E379D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25331373" w14:textId="4870DCE3" w:rsidR="0053745F" w:rsidRDefault="0053745F" w:rsidP="0053745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80F80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53745F">
        <w:rPr>
          <w:rFonts w:ascii="Times New Roman" w:eastAsia="Calibri" w:hAnsi="Times New Roman" w:cs="Times New Roman"/>
          <w:sz w:val="28"/>
          <w:szCs w:val="28"/>
        </w:rPr>
        <w:t xml:space="preserve"> Поднятие хорошего настроения, воспитывать чувства жалости к другим и приходить на помощь. </w:t>
      </w:r>
    </w:p>
    <w:p w14:paraId="51518CAE" w14:textId="77777777" w:rsidR="00B80F80" w:rsidRPr="0053745F" w:rsidRDefault="00B80F80" w:rsidP="00B80F8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</w:p>
    <w:p w14:paraId="4DB94A69" w14:textId="449F1D3D" w:rsidR="0053745F" w:rsidRPr="00B80F80" w:rsidRDefault="00B80F80" w:rsidP="00B80F80">
      <w:pPr>
        <w:spacing w:after="200" w:line="276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Краткое описание </w:t>
      </w:r>
      <w:commentRangeStart w:id="6"/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>занятия</w:t>
      </w:r>
      <w:commentRangeEnd w:id="6"/>
      <w:r>
        <w:rPr>
          <w:rStyle w:val="aa"/>
        </w:rPr>
        <w:commentReference w:id="6"/>
      </w: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3745F" w:rsidRPr="00B80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Сначала воспитатель выбирает двух ребят на роли </w:t>
      </w:r>
      <w:hyperlink r:id="rId84" w:tooltip="охотник на зайца" w:history="1">
        <w:r w:rsidR="0053745F" w:rsidRPr="00B80F8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охотника и зайца</w:t>
        </w:r>
      </w:hyperlink>
      <w:r w:rsidR="0053745F" w:rsidRPr="00B80F8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3745F" w:rsidRPr="00B80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дома. По команде малыш в роли зверька должен спрятаться в чьем-либо домике. Как только он забегает в чужой круг, его хозяин выпрыгивает за черту и становится новым бездомным зайцем. В итоге происходит постоянная перемена ролей, а занятие продолжается до тех пор, пока зайца не поймает охотник.</w:t>
      </w:r>
    </w:p>
    <w:p w14:paraId="675165E1" w14:textId="08FFD1BE" w:rsidR="0053745F" w:rsidRPr="006C7F27" w:rsidRDefault="0053745F" w:rsidP="006C7F27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0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домиков можно использовать обручи. Но тогда ребятам нужно быть еще внимательнее, чтобы не споткнуться при прыжке из круга.</w:t>
      </w:r>
      <w:r w:rsidR="00B80F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80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каждом этапе будет свой победитель. Чтобы занятие было еще интереснее, воспитатель может отметить самого ловкого охотника или самого быстрого зайца, наградить детей каким-нибудь </w:t>
      </w:r>
      <w:r w:rsidRPr="00B80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символическим призом.</w:t>
      </w:r>
      <w:r w:rsidR="00B80F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53745F">
        <w:rPr>
          <w:rFonts w:ascii="Times New Roman" w:eastAsia="Calibri" w:hAnsi="Times New Roman" w:cs="Times New Roman"/>
          <w:sz w:val="28"/>
          <w:szCs w:val="28"/>
        </w:rPr>
        <w:t xml:space="preserve">Изготовление подарка для Зайки: Дети из соленого теста делают сувениры для зайчонка. </w:t>
      </w:r>
    </w:p>
    <w:p w14:paraId="759DD960" w14:textId="01B9F8B2" w:rsidR="007E379D" w:rsidRDefault="009E6769" w:rsidP="007E379D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6</w:t>
      </w:r>
      <w:r w:rsidR="0053745F" w:rsidRPr="0053745F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B80F80">
        <w:rPr>
          <w:rFonts w:ascii="Times New Roman" w:eastAsia="Calibri" w:hAnsi="Times New Roman" w:cs="Times New Roman"/>
          <w:b/>
          <w:sz w:val="28"/>
          <w:szCs w:val="28"/>
        </w:rPr>
        <w:t>Рассматривание и дополнительное о</w:t>
      </w:r>
      <w:r w:rsidR="0053745F" w:rsidRPr="0053745F">
        <w:rPr>
          <w:rFonts w:ascii="Times New Roman" w:eastAsia="Calibri" w:hAnsi="Times New Roman" w:cs="Times New Roman"/>
          <w:b/>
          <w:sz w:val="28"/>
          <w:szCs w:val="28"/>
        </w:rPr>
        <w:t>формление альбома «Мое село зимой</w:t>
      </w:r>
      <w:r w:rsidR="00B80F80">
        <w:rPr>
          <w:rFonts w:ascii="Times New Roman" w:eastAsia="Calibri" w:hAnsi="Times New Roman" w:cs="Times New Roman"/>
          <w:b/>
          <w:sz w:val="28"/>
          <w:szCs w:val="28"/>
        </w:rPr>
        <w:t xml:space="preserve"> и его достопримечательности</w:t>
      </w:r>
      <w:r w:rsidR="0053745F" w:rsidRPr="0053745F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="00B80F80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</w:p>
    <w:p w14:paraId="3B1D0EA0" w14:textId="77777777" w:rsidR="007E379D" w:rsidRPr="0053745F" w:rsidRDefault="007E379D" w:rsidP="007E379D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53745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Цель:</w:t>
      </w:r>
      <w:r w:rsidRPr="0053745F">
        <w:rPr>
          <w:rFonts w:ascii="Calibri" w:eastAsia="Calibri" w:hAnsi="Calibri" w:cs="Times New Roman"/>
        </w:rPr>
        <w:t xml:space="preserve"> </w:t>
      </w:r>
      <w:r w:rsidRPr="005374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формирование представлений детей о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природных изменениях</w:t>
      </w:r>
      <w:r w:rsidRPr="005374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</w:t>
      </w:r>
    </w:p>
    <w:p w14:paraId="64C6E5EA" w14:textId="77777777" w:rsidR="007E379D" w:rsidRPr="0053745F" w:rsidRDefault="007E379D" w:rsidP="007E379D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53745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Задачи:</w:t>
      </w:r>
      <w:r w:rsidRPr="005374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формировать элементарные понятия о большой и малой Родине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 о природных изменениях</w:t>
      </w:r>
      <w:r w:rsidRPr="005374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; развивать диалогическую речь (через беседу); воспитывать патриотические чувства к малой Родине, бережное и заботливое отношение к родному краю.</w:t>
      </w:r>
    </w:p>
    <w:p w14:paraId="3D6F4163" w14:textId="6EBA8510" w:rsidR="007E379D" w:rsidRPr="0053745F" w:rsidRDefault="007E379D" w:rsidP="007E379D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Pr="005374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Офо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рмление и рассмвтривание альбома «Моё село осенью</w:t>
      </w:r>
      <w:r w:rsidRPr="005374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», чтение художественной литературы.</w:t>
      </w:r>
    </w:p>
    <w:p w14:paraId="06253E9E" w14:textId="267B720A" w:rsidR="0053745F" w:rsidRDefault="007E379D" w:rsidP="0053745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Краткое описание </w:t>
      </w:r>
      <w:commentRangeStart w:id="7"/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>занятия</w:t>
      </w:r>
      <w:commentRangeEnd w:id="7"/>
      <w:r>
        <w:rPr>
          <w:rStyle w:val="aa"/>
        </w:rPr>
        <w:commentReference w:id="7"/>
      </w: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Наблюдение за зимней природой, </w:t>
      </w:r>
      <w:r w:rsidR="0053745F" w:rsidRPr="0053745F">
        <w:rPr>
          <w:rFonts w:ascii="Times New Roman" w:eastAsia="Calibri" w:hAnsi="Times New Roman" w:cs="Times New Roman"/>
          <w:sz w:val="28"/>
          <w:szCs w:val="28"/>
        </w:rPr>
        <w:t>беседа о нашем селе: Какие изменения дети заметили в природе, что нравится им зимой, какое наше село зи</w:t>
      </w:r>
      <w:r>
        <w:rPr>
          <w:rFonts w:ascii="Times New Roman" w:eastAsia="Calibri" w:hAnsi="Times New Roman" w:cs="Times New Roman"/>
          <w:sz w:val="28"/>
          <w:szCs w:val="28"/>
        </w:rPr>
        <w:t>мой. Затем воспитатель предложил дополнить фотоальбом детскими рисунками «Зима в деревне».</w:t>
      </w:r>
    </w:p>
    <w:p w14:paraId="68D2BC34" w14:textId="5893C8C2" w:rsidR="009E6769" w:rsidRPr="0053745F" w:rsidRDefault="00982C2B" w:rsidP="00982C2B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82C2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F2617E" wp14:editId="67567BD2">
            <wp:extent cx="4713605" cy="3479140"/>
            <wp:effectExtent l="0" t="0" r="0" b="7620"/>
            <wp:docPr id="266" name="Рисунок 266" descr="D:\ВОСПИТАНИЕ\Фото отчет 21-22\фото отчет\Ноябрь-декабрь\село зимой\IMG_20211202_09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СПИТАНИЕ\Фото отчет 21-22\фото отчет\Ноябрь-декабрь\село зимой\IMG_20211202_093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16693" cy="348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FDFAE" w14:textId="13D63195" w:rsidR="0053745F" w:rsidRPr="0053745F" w:rsidRDefault="009E6769" w:rsidP="00982C2B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="0053745F" w:rsidRPr="0053745F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7E379D">
        <w:rPr>
          <w:rFonts w:ascii="Times New Roman" w:eastAsia="Calibri" w:hAnsi="Times New Roman" w:cs="Times New Roman"/>
          <w:b/>
          <w:sz w:val="28"/>
          <w:szCs w:val="28"/>
        </w:rPr>
        <w:t>Конкурс с родителями «Новогодняя игрушка для ёлочки».</w:t>
      </w:r>
    </w:p>
    <w:p w14:paraId="420231F3" w14:textId="39D9333E" w:rsidR="00A661D7" w:rsidRDefault="007E379D" w:rsidP="00A661D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745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Цель:</w:t>
      </w:r>
      <w:r w:rsidRPr="0053745F">
        <w:rPr>
          <w:rFonts w:ascii="Calibri" w:eastAsia="Calibri" w:hAnsi="Calibri" w:cs="Times New Roman"/>
        </w:rPr>
        <w:t xml:space="preserve"> </w:t>
      </w:r>
      <w:r w:rsidR="00A661D7" w:rsidRPr="0053745F">
        <w:rPr>
          <w:rFonts w:ascii="Times New Roman" w:eastAsia="Calibri" w:hAnsi="Times New Roman" w:cs="Times New Roman"/>
          <w:sz w:val="28"/>
          <w:szCs w:val="28"/>
        </w:rPr>
        <w:t xml:space="preserve">привлечение детей и родителей к активному участию в жизни группы. Создание благоприятной эмоциональной атмосферы в преддверии нового года. </w:t>
      </w:r>
    </w:p>
    <w:p w14:paraId="5C8FABA9" w14:textId="162A47B4" w:rsidR="00A661D7" w:rsidRPr="0053745F" w:rsidRDefault="00A661D7" w:rsidP="00A661D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>Предварительная работ.</w:t>
      </w: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Pr="00A661D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Беседа сродителями о проведении совместного  новогоднего конкурса.</w:t>
      </w:r>
    </w:p>
    <w:p w14:paraId="6C180D9D" w14:textId="321E1B2E" w:rsidR="0053745F" w:rsidRDefault="00A661D7" w:rsidP="0053745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Краткое описание </w:t>
      </w:r>
      <w:commentRangeStart w:id="8"/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>занятия</w:t>
      </w:r>
      <w:commentRangeEnd w:id="8"/>
      <w:r>
        <w:rPr>
          <w:rStyle w:val="aa"/>
        </w:rPr>
        <w:commentReference w:id="8"/>
      </w: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3745F">
        <w:rPr>
          <w:rFonts w:ascii="Times New Roman" w:eastAsia="Calibri" w:hAnsi="Times New Roman" w:cs="Times New Roman"/>
          <w:sz w:val="28"/>
          <w:szCs w:val="28"/>
        </w:rPr>
        <w:t>Родители совместно с детьми и</w:t>
      </w:r>
      <w:r w:rsidR="001F516A">
        <w:rPr>
          <w:rFonts w:ascii="Times New Roman" w:eastAsia="Calibri" w:hAnsi="Times New Roman" w:cs="Times New Roman"/>
          <w:sz w:val="28"/>
          <w:szCs w:val="28"/>
        </w:rPr>
        <w:t>зготавливают новогоднюю игрушку с помощью любых материалов. Все</w:t>
      </w:r>
      <w:r w:rsidR="005B418B">
        <w:rPr>
          <w:rFonts w:ascii="Times New Roman" w:eastAsia="Calibri" w:hAnsi="Times New Roman" w:cs="Times New Roman"/>
          <w:sz w:val="28"/>
          <w:szCs w:val="28"/>
        </w:rPr>
        <w:t xml:space="preserve"> работы выставляются в </w:t>
      </w:r>
      <w:r w:rsidR="005B418B">
        <w:rPr>
          <w:rFonts w:ascii="Times New Roman" w:eastAsia="Calibri" w:hAnsi="Times New Roman" w:cs="Times New Roman"/>
          <w:sz w:val="28"/>
          <w:szCs w:val="28"/>
        </w:rPr>
        <w:lastRenderedPageBreak/>
        <w:t>приёмной</w:t>
      </w:r>
      <w:r w:rsidR="001F516A">
        <w:rPr>
          <w:rFonts w:ascii="Times New Roman" w:eastAsia="Calibri" w:hAnsi="Times New Roman" w:cs="Times New Roman"/>
          <w:sz w:val="28"/>
          <w:szCs w:val="28"/>
        </w:rPr>
        <w:t>, все участн</w:t>
      </w:r>
      <w:r w:rsidR="008A51B5">
        <w:rPr>
          <w:rFonts w:ascii="Times New Roman" w:eastAsia="Calibri" w:hAnsi="Times New Roman" w:cs="Times New Roman"/>
          <w:sz w:val="28"/>
          <w:szCs w:val="28"/>
        </w:rPr>
        <w:t xml:space="preserve">ики конкурса (дети и родители) награждаются </w:t>
      </w:r>
      <w:r w:rsidR="001F516A">
        <w:rPr>
          <w:rFonts w:ascii="Times New Roman" w:eastAsia="Calibri" w:hAnsi="Times New Roman" w:cs="Times New Roman"/>
          <w:sz w:val="28"/>
          <w:szCs w:val="28"/>
        </w:rPr>
        <w:t>грамотами на новогоднем утреннике.</w:t>
      </w:r>
    </w:p>
    <w:p w14:paraId="07B69B17" w14:textId="1213A933" w:rsidR="008A51B5" w:rsidRPr="0053745F" w:rsidRDefault="008A51B5" w:rsidP="008A51B5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A51B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E11BDF" wp14:editId="278667D1">
            <wp:extent cx="5854065" cy="3703834"/>
            <wp:effectExtent l="0" t="0" r="0" b="0"/>
            <wp:docPr id="258" name="Рисунок 258" descr="D:\ВОСПИТАНИЕ\IMG_20221220_09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СПИТАНИЕ\IMG_20221220_095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56837" cy="370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F2290" w14:textId="77777777" w:rsidR="0053745F" w:rsidRPr="0053745F" w:rsidRDefault="0053745F" w:rsidP="0053745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26DE91F" w14:textId="5DBA8BAD" w:rsidR="0053745F" w:rsidRPr="0053745F" w:rsidRDefault="009E6769" w:rsidP="0053745F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8</w:t>
      </w:r>
      <w:r w:rsidR="0053745F" w:rsidRPr="0053745F">
        <w:rPr>
          <w:rFonts w:ascii="Times New Roman" w:eastAsia="Calibri" w:hAnsi="Times New Roman" w:cs="Times New Roman"/>
          <w:b/>
          <w:sz w:val="28"/>
          <w:szCs w:val="28"/>
        </w:rPr>
        <w:t>. Коллективный социально-</w:t>
      </w:r>
      <w:r w:rsidR="005C4DCE">
        <w:rPr>
          <w:rFonts w:ascii="Times New Roman" w:eastAsia="Calibri" w:hAnsi="Times New Roman" w:cs="Times New Roman"/>
          <w:b/>
          <w:sz w:val="28"/>
          <w:szCs w:val="28"/>
        </w:rPr>
        <w:t>развлекательный</w:t>
      </w:r>
      <w:r w:rsidR="0053745F" w:rsidRPr="0053745F">
        <w:rPr>
          <w:rFonts w:ascii="Times New Roman" w:eastAsia="Calibri" w:hAnsi="Times New Roman" w:cs="Times New Roman"/>
          <w:b/>
          <w:sz w:val="28"/>
          <w:szCs w:val="28"/>
        </w:rPr>
        <w:t xml:space="preserve"> карнавал с театрализованным предст</w:t>
      </w:r>
      <w:r w:rsidR="001239D5">
        <w:rPr>
          <w:rFonts w:ascii="Times New Roman" w:eastAsia="Calibri" w:hAnsi="Times New Roman" w:cs="Times New Roman"/>
          <w:b/>
          <w:sz w:val="28"/>
          <w:szCs w:val="28"/>
        </w:rPr>
        <w:t>авлением «Карлсон в гостях у ребят</w:t>
      </w:r>
      <w:r w:rsidR="0053745F" w:rsidRPr="0053745F">
        <w:rPr>
          <w:rFonts w:ascii="Times New Roman" w:eastAsia="Calibri" w:hAnsi="Times New Roman" w:cs="Times New Roman"/>
          <w:b/>
          <w:sz w:val="28"/>
          <w:szCs w:val="28"/>
        </w:rPr>
        <w:t>». Включает в себя подвижные игры, конкурсы.</w:t>
      </w:r>
    </w:p>
    <w:p w14:paraId="0F1C729D" w14:textId="77777777" w:rsidR="005C4DCE" w:rsidRDefault="0053745F" w:rsidP="0053745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661D7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53745F">
        <w:rPr>
          <w:rFonts w:ascii="Times New Roman" w:eastAsia="Calibri" w:hAnsi="Times New Roman" w:cs="Times New Roman"/>
          <w:sz w:val="28"/>
          <w:szCs w:val="28"/>
        </w:rPr>
        <w:t xml:space="preserve"> Вызвать интерес к предстоящему празднику,</w:t>
      </w:r>
    </w:p>
    <w:p w14:paraId="3D951903" w14:textId="73512724" w:rsidR="0053745F" w:rsidRDefault="005C4DCE" w:rsidP="0053745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C4DCE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  <w:r w:rsidR="0053745F" w:rsidRPr="0053745F">
        <w:rPr>
          <w:rFonts w:ascii="Times New Roman" w:eastAsia="Calibri" w:hAnsi="Times New Roman" w:cs="Times New Roman"/>
          <w:sz w:val="28"/>
          <w:szCs w:val="28"/>
        </w:rPr>
        <w:t xml:space="preserve"> Создать праздничное новогоднее настроение. Учить детей выразительно исполнять музыкальны танцевальные, стихотворные номера. </w:t>
      </w:r>
    </w:p>
    <w:p w14:paraId="0B5776F5" w14:textId="71D8EE7E" w:rsidR="005C4DCE" w:rsidRDefault="005C4DCE" w:rsidP="005C4DCE">
      <w:pPr>
        <w:spacing w:after="200" w:line="276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>Предварительная работ.</w:t>
      </w: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Pr="005C4DC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Беседа о правилах поведения на праздниках, рассматривание сюжетных картинок.</w:t>
      </w:r>
    </w:p>
    <w:p w14:paraId="2A424E50" w14:textId="4CC31453" w:rsidR="005C4DCE" w:rsidRPr="0053745F" w:rsidRDefault="005C4DCE" w:rsidP="005C4DC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Краткое описание </w:t>
      </w:r>
      <w:commentRangeStart w:id="9"/>
      <w:r w:rsidRPr="0053745F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>занятия</w:t>
      </w:r>
      <w:commentRangeEnd w:id="9"/>
      <w:r>
        <w:rPr>
          <w:rStyle w:val="aa"/>
        </w:rPr>
        <w:commentReference w:id="9"/>
      </w: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>.</w:t>
      </w:r>
    </w:p>
    <w:p w14:paraId="1BED5E43" w14:textId="48058981" w:rsidR="0053745F" w:rsidRDefault="0053745F" w:rsidP="0053745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3745F">
        <w:rPr>
          <w:rFonts w:ascii="Times New Roman" w:eastAsia="Calibri" w:hAnsi="Times New Roman" w:cs="Times New Roman"/>
          <w:sz w:val="28"/>
          <w:szCs w:val="28"/>
        </w:rPr>
        <w:t xml:space="preserve">В ходе праздника дети играют в </w:t>
      </w:r>
      <w:r w:rsidR="009E6769">
        <w:rPr>
          <w:rFonts w:ascii="Times New Roman" w:eastAsia="Calibri" w:hAnsi="Times New Roman" w:cs="Times New Roman"/>
          <w:sz w:val="28"/>
          <w:szCs w:val="28"/>
        </w:rPr>
        <w:t xml:space="preserve">весёлые, </w:t>
      </w:r>
      <w:r w:rsidRPr="0053745F">
        <w:rPr>
          <w:rFonts w:ascii="Times New Roman" w:eastAsia="Calibri" w:hAnsi="Times New Roman" w:cs="Times New Roman"/>
          <w:sz w:val="28"/>
          <w:szCs w:val="28"/>
        </w:rPr>
        <w:t xml:space="preserve">подвижные игры </w:t>
      </w:r>
      <w:r w:rsidRPr="009E6769">
        <w:rPr>
          <w:rFonts w:ascii="Times New Roman" w:eastAsia="Calibri" w:hAnsi="Times New Roman" w:cs="Times New Roman"/>
          <w:sz w:val="28"/>
          <w:szCs w:val="28"/>
        </w:rPr>
        <w:t>с</w:t>
      </w:r>
      <w:r w:rsidR="009E6769" w:rsidRPr="009E6769">
        <w:rPr>
          <w:rFonts w:ascii="Times New Roman" w:eastAsia="Calibri" w:hAnsi="Times New Roman" w:cs="Times New Roman"/>
          <w:sz w:val="28"/>
          <w:szCs w:val="28"/>
        </w:rPr>
        <w:t xml:space="preserve"> Карлсеном, </w:t>
      </w:r>
      <w:r w:rsidRPr="009E6769">
        <w:rPr>
          <w:rFonts w:ascii="Times New Roman" w:eastAsia="Calibri" w:hAnsi="Times New Roman" w:cs="Times New Roman"/>
          <w:sz w:val="28"/>
          <w:szCs w:val="28"/>
        </w:rPr>
        <w:t xml:space="preserve"> Дед Морозом</w:t>
      </w:r>
      <w:r w:rsidR="009E6769" w:rsidRPr="009E6769">
        <w:rPr>
          <w:rFonts w:ascii="Times New Roman" w:eastAsia="Calibri" w:hAnsi="Times New Roman" w:cs="Times New Roman"/>
          <w:sz w:val="28"/>
          <w:szCs w:val="28"/>
        </w:rPr>
        <w:t xml:space="preserve"> и Снегурочкой. </w:t>
      </w:r>
      <w:r w:rsidRPr="009E6769">
        <w:rPr>
          <w:rFonts w:ascii="Times New Roman" w:eastAsia="Calibri" w:hAnsi="Times New Roman" w:cs="Times New Roman"/>
          <w:sz w:val="28"/>
          <w:szCs w:val="28"/>
        </w:rPr>
        <w:t>Водят хороводы вокр</w:t>
      </w:r>
      <w:r w:rsidR="009E6769" w:rsidRPr="009E6769">
        <w:rPr>
          <w:rFonts w:ascii="Times New Roman" w:eastAsia="Calibri" w:hAnsi="Times New Roman" w:cs="Times New Roman"/>
          <w:sz w:val="28"/>
          <w:szCs w:val="28"/>
        </w:rPr>
        <w:t>уг елочки, танцуют и поют песни</w:t>
      </w:r>
      <w:r w:rsidRPr="009E6769">
        <w:rPr>
          <w:rFonts w:ascii="Times New Roman" w:eastAsia="Calibri" w:hAnsi="Times New Roman" w:cs="Times New Roman"/>
          <w:sz w:val="28"/>
          <w:szCs w:val="28"/>
        </w:rPr>
        <w:t>. Дети рассказывают Дед Морозу стихи. В конце праздника</w:t>
      </w:r>
      <w:r w:rsidR="009E6769" w:rsidRPr="009E6769">
        <w:rPr>
          <w:rFonts w:ascii="Times New Roman" w:eastAsia="Calibri" w:hAnsi="Times New Roman" w:cs="Times New Roman"/>
          <w:sz w:val="28"/>
          <w:szCs w:val="28"/>
        </w:rPr>
        <w:t xml:space="preserve"> Дед Мороз дарит подарки и награждает грамотами детей и родителей. </w:t>
      </w:r>
      <w:r w:rsidRPr="009E6769">
        <w:rPr>
          <w:rFonts w:ascii="Times New Roman" w:eastAsia="Calibri" w:hAnsi="Times New Roman" w:cs="Times New Roman"/>
          <w:sz w:val="28"/>
          <w:szCs w:val="28"/>
        </w:rPr>
        <w:t>Проводится тематическая фотосессия и детская дискотека.</w:t>
      </w:r>
    </w:p>
    <w:p w14:paraId="7C45DF77" w14:textId="747BF4AC" w:rsidR="0053745F" w:rsidRPr="0053745F" w:rsidRDefault="008A51B5" w:rsidP="006C7F27">
      <w:pPr>
        <w:spacing w:after="200" w:line="27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8A51B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B76F97" wp14:editId="3D5078CC">
            <wp:extent cx="2429881" cy="2683823"/>
            <wp:effectExtent l="0" t="0" r="8890" b="2540"/>
            <wp:docPr id="261" name="Рисунок 261" descr="D:\ВОСПИТАНИЕ\Фото отчет 22-23\IMG-202212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СПИТАНИЕ\Фото отчет 22-23\IMG-20221228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35656" cy="269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7F2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</w:t>
      </w:r>
      <w:r w:rsidR="006C7F27" w:rsidRPr="006C7F2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0495CA" wp14:editId="5AA0AA66">
            <wp:extent cx="3313215" cy="2661885"/>
            <wp:effectExtent l="0" t="0" r="1905" b="5715"/>
            <wp:docPr id="263" name="Рисунок 263" descr="D:\ВОСПИТАНИЕ\Фото отчет 22-23\IMG-202212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ОСПИТАНИЕ\Фото отчет 22-23\IMG-20221228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33224" cy="267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AE21A" w14:textId="126C22BE" w:rsidR="0053745F" w:rsidRPr="0053745F" w:rsidRDefault="006C7F27" w:rsidP="006C7F27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C7F2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CFDB33" wp14:editId="1DFC84E1">
            <wp:extent cx="2770429" cy="3693226"/>
            <wp:effectExtent l="0" t="0" r="0" b="2540"/>
            <wp:docPr id="262" name="Рисунок 262" descr="D:\ВОСПИТАНИЕ\IMG_20221221_09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ОСПИТАНИЕ\IMG_20221221_092127.jpg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02" cy="370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4288D" w14:textId="7869C133" w:rsidR="005C4DCE" w:rsidRDefault="005C4DCE" w:rsidP="00D03A0C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EF965EC" w14:textId="77777777" w:rsidR="00865067" w:rsidRDefault="00865067" w:rsidP="0053745F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</w:p>
    <w:p w14:paraId="6A16676D" w14:textId="77777777" w:rsidR="00865067" w:rsidRDefault="00865067" w:rsidP="0053745F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</w:p>
    <w:p w14:paraId="7AC6302A" w14:textId="77777777" w:rsidR="00865067" w:rsidRDefault="00865067" w:rsidP="0053745F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</w:p>
    <w:p w14:paraId="52D60C11" w14:textId="77777777" w:rsidR="00865067" w:rsidRDefault="00865067" w:rsidP="0053745F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</w:p>
    <w:p w14:paraId="3C929230" w14:textId="77777777" w:rsidR="00865067" w:rsidRDefault="00865067" w:rsidP="0053745F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</w:p>
    <w:p w14:paraId="1CF46112" w14:textId="77777777" w:rsidR="00865067" w:rsidRDefault="00865067" w:rsidP="0053745F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</w:p>
    <w:p w14:paraId="43DB6D5C" w14:textId="77777777" w:rsidR="00865067" w:rsidRDefault="00865067" w:rsidP="0053745F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</w:p>
    <w:p w14:paraId="31634B29" w14:textId="50433F83" w:rsidR="005B797E" w:rsidRDefault="005B797E"/>
    <w:sectPr w:rsidR="005B797E" w:rsidSect="0053745F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Светлана" w:date="2022-11-08T14:50:00Z" w:initials="С">
    <w:p w14:paraId="285AE7B0" w14:textId="77777777" w:rsidR="008A51B5" w:rsidRDefault="008A51B5">
      <w:pPr>
        <w:pStyle w:val="ab"/>
      </w:pPr>
      <w:r>
        <w:rPr>
          <w:rStyle w:val="aa"/>
        </w:rPr>
        <w:annotationRef/>
      </w:r>
    </w:p>
  </w:comment>
  <w:comment w:id="2" w:author="Светлана" w:date="2022-11-08T14:50:00Z" w:initials="С">
    <w:p w14:paraId="359F9D71" w14:textId="77777777" w:rsidR="008A51B5" w:rsidRDefault="008A51B5" w:rsidP="007912CF">
      <w:pPr>
        <w:pStyle w:val="ab"/>
      </w:pPr>
      <w:r>
        <w:rPr>
          <w:rStyle w:val="aa"/>
        </w:rPr>
        <w:annotationRef/>
      </w:r>
    </w:p>
  </w:comment>
  <w:comment w:id="3" w:author="Светлана" w:date="2022-11-08T14:50:00Z" w:initials="С">
    <w:p w14:paraId="417B46CA" w14:textId="77777777" w:rsidR="008A51B5" w:rsidRDefault="008A51B5" w:rsidP="005810C3">
      <w:pPr>
        <w:pStyle w:val="ab"/>
      </w:pPr>
      <w:r>
        <w:rPr>
          <w:rStyle w:val="aa"/>
        </w:rPr>
        <w:annotationRef/>
      </w:r>
    </w:p>
  </w:comment>
  <w:comment w:id="4" w:author="Светлана" w:date="2022-11-08T14:50:00Z" w:initials="С">
    <w:p w14:paraId="433F9B22" w14:textId="77777777" w:rsidR="008A51B5" w:rsidRDefault="008A51B5" w:rsidP="005810C3">
      <w:pPr>
        <w:pStyle w:val="ab"/>
      </w:pPr>
      <w:r>
        <w:rPr>
          <w:rStyle w:val="aa"/>
        </w:rPr>
        <w:annotationRef/>
      </w:r>
    </w:p>
  </w:comment>
  <w:comment w:id="5" w:author="Светлана" w:date="2022-11-08T14:50:00Z" w:initials="С">
    <w:p w14:paraId="544D555C" w14:textId="77777777" w:rsidR="008A51B5" w:rsidRDefault="008A51B5" w:rsidP="00687643">
      <w:pPr>
        <w:pStyle w:val="ab"/>
      </w:pPr>
      <w:r>
        <w:rPr>
          <w:rStyle w:val="aa"/>
        </w:rPr>
        <w:annotationRef/>
      </w:r>
    </w:p>
  </w:comment>
  <w:comment w:id="6" w:author="Светлана" w:date="2022-11-08T14:50:00Z" w:initials="С">
    <w:p w14:paraId="3F315B80" w14:textId="77777777" w:rsidR="008A51B5" w:rsidRDefault="008A51B5" w:rsidP="00B80F80">
      <w:pPr>
        <w:pStyle w:val="ab"/>
      </w:pPr>
      <w:r>
        <w:rPr>
          <w:rStyle w:val="aa"/>
        </w:rPr>
        <w:annotationRef/>
      </w:r>
    </w:p>
  </w:comment>
  <w:comment w:id="7" w:author="Светлана" w:date="2022-11-08T14:50:00Z" w:initials="С">
    <w:p w14:paraId="045D2A9D" w14:textId="77777777" w:rsidR="008A51B5" w:rsidRDefault="008A51B5" w:rsidP="007E379D">
      <w:pPr>
        <w:pStyle w:val="ab"/>
      </w:pPr>
      <w:r>
        <w:rPr>
          <w:rStyle w:val="aa"/>
        </w:rPr>
        <w:annotationRef/>
      </w:r>
    </w:p>
  </w:comment>
  <w:comment w:id="8" w:author="Светлана" w:date="2022-11-08T14:50:00Z" w:initials="С">
    <w:p w14:paraId="3D8B8821" w14:textId="77777777" w:rsidR="008A51B5" w:rsidRDefault="008A51B5" w:rsidP="00A661D7">
      <w:pPr>
        <w:pStyle w:val="ab"/>
      </w:pPr>
      <w:r>
        <w:rPr>
          <w:rStyle w:val="aa"/>
        </w:rPr>
        <w:annotationRef/>
      </w:r>
    </w:p>
  </w:comment>
  <w:comment w:id="9" w:author="Светлана" w:date="2022-11-08T14:50:00Z" w:initials="С">
    <w:p w14:paraId="72EF9602" w14:textId="77777777" w:rsidR="008A51B5" w:rsidRDefault="008A51B5" w:rsidP="005C4DCE">
      <w:pPr>
        <w:pStyle w:val="ab"/>
      </w:pPr>
      <w:r>
        <w:rPr>
          <w:rStyle w:val="aa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85AE7B0" w15:done="0"/>
  <w15:commentEx w15:paraId="359F9D71" w15:done="0"/>
  <w15:commentEx w15:paraId="417B46CA" w15:done="0"/>
  <w15:commentEx w15:paraId="433F9B22" w15:done="0"/>
  <w15:commentEx w15:paraId="544D555C" w15:done="0"/>
  <w15:commentEx w15:paraId="3F315B80" w15:done="0"/>
  <w15:commentEx w15:paraId="045D2A9D" w15:done="0"/>
  <w15:commentEx w15:paraId="3D8B8821" w15:done="0"/>
  <w15:commentEx w15:paraId="72EF9602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813E2"/>
    <w:multiLevelType w:val="hybridMultilevel"/>
    <w:tmpl w:val="B450F81A"/>
    <w:lvl w:ilvl="0" w:tplc="5F302CE8">
      <w:start w:val="1"/>
      <w:numFmt w:val="decimal"/>
      <w:lvlText w:val="%1."/>
      <w:lvlJc w:val="left"/>
      <w:pPr>
        <w:ind w:left="-4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" w:hanging="360"/>
      </w:pPr>
    </w:lvl>
    <w:lvl w:ilvl="2" w:tplc="0419001B" w:tentative="1">
      <w:start w:val="1"/>
      <w:numFmt w:val="lowerRoman"/>
      <w:lvlText w:val="%3."/>
      <w:lvlJc w:val="right"/>
      <w:pPr>
        <w:ind w:left="1026" w:hanging="180"/>
      </w:pPr>
    </w:lvl>
    <w:lvl w:ilvl="3" w:tplc="0419000F" w:tentative="1">
      <w:start w:val="1"/>
      <w:numFmt w:val="decimal"/>
      <w:lvlText w:val="%4."/>
      <w:lvlJc w:val="left"/>
      <w:pPr>
        <w:ind w:left="1746" w:hanging="360"/>
      </w:pPr>
    </w:lvl>
    <w:lvl w:ilvl="4" w:tplc="04190019" w:tentative="1">
      <w:start w:val="1"/>
      <w:numFmt w:val="lowerLetter"/>
      <w:lvlText w:val="%5."/>
      <w:lvlJc w:val="left"/>
      <w:pPr>
        <w:ind w:left="2466" w:hanging="360"/>
      </w:pPr>
    </w:lvl>
    <w:lvl w:ilvl="5" w:tplc="0419001B" w:tentative="1">
      <w:start w:val="1"/>
      <w:numFmt w:val="lowerRoman"/>
      <w:lvlText w:val="%6."/>
      <w:lvlJc w:val="right"/>
      <w:pPr>
        <w:ind w:left="3186" w:hanging="180"/>
      </w:pPr>
    </w:lvl>
    <w:lvl w:ilvl="6" w:tplc="0419000F" w:tentative="1">
      <w:start w:val="1"/>
      <w:numFmt w:val="decimal"/>
      <w:lvlText w:val="%7."/>
      <w:lvlJc w:val="left"/>
      <w:pPr>
        <w:ind w:left="3906" w:hanging="360"/>
      </w:pPr>
    </w:lvl>
    <w:lvl w:ilvl="7" w:tplc="04190019" w:tentative="1">
      <w:start w:val="1"/>
      <w:numFmt w:val="lowerLetter"/>
      <w:lvlText w:val="%8."/>
      <w:lvlJc w:val="left"/>
      <w:pPr>
        <w:ind w:left="4626" w:hanging="360"/>
      </w:pPr>
    </w:lvl>
    <w:lvl w:ilvl="8" w:tplc="0419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1" w15:restartNumberingAfterBreak="0">
    <w:nsid w:val="08AF55C9"/>
    <w:multiLevelType w:val="hybridMultilevel"/>
    <w:tmpl w:val="4A0053AE"/>
    <w:lvl w:ilvl="0" w:tplc="5F302CE8">
      <w:start w:val="1"/>
      <w:numFmt w:val="decimal"/>
      <w:lvlText w:val="%1."/>
      <w:lvlJc w:val="left"/>
      <w:pPr>
        <w:ind w:left="-4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" w:hanging="360"/>
      </w:pPr>
    </w:lvl>
    <w:lvl w:ilvl="2" w:tplc="0419001B" w:tentative="1">
      <w:start w:val="1"/>
      <w:numFmt w:val="lowerRoman"/>
      <w:lvlText w:val="%3."/>
      <w:lvlJc w:val="right"/>
      <w:pPr>
        <w:ind w:left="1026" w:hanging="180"/>
      </w:pPr>
    </w:lvl>
    <w:lvl w:ilvl="3" w:tplc="0419000F" w:tentative="1">
      <w:start w:val="1"/>
      <w:numFmt w:val="decimal"/>
      <w:lvlText w:val="%4."/>
      <w:lvlJc w:val="left"/>
      <w:pPr>
        <w:ind w:left="1746" w:hanging="360"/>
      </w:pPr>
    </w:lvl>
    <w:lvl w:ilvl="4" w:tplc="04190019" w:tentative="1">
      <w:start w:val="1"/>
      <w:numFmt w:val="lowerLetter"/>
      <w:lvlText w:val="%5."/>
      <w:lvlJc w:val="left"/>
      <w:pPr>
        <w:ind w:left="2466" w:hanging="360"/>
      </w:pPr>
    </w:lvl>
    <w:lvl w:ilvl="5" w:tplc="0419001B" w:tentative="1">
      <w:start w:val="1"/>
      <w:numFmt w:val="lowerRoman"/>
      <w:lvlText w:val="%6."/>
      <w:lvlJc w:val="right"/>
      <w:pPr>
        <w:ind w:left="3186" w:hanging="180"/>
      </w:pPr>
    </w:lvl>
    <w:lvl w:ilvl="6" w:tplc="0419000F" w:tentative="1">
      <w:start w:val="1"/>
      <w:numFmt w:val="decimal"/>
      <w:lvlText w:val="%7."/>
      <w:lvlJc w:val="left"/>
      <w:pPr>
        <w:ind w:left="3906" w:hanging="360"/>
      </w:pPr>
    </w:lvl>
    <w:lvl w:ilvl="7" w:tplc="04190019" w:tentative="1">
      <w:start w:val="1"/>
      <w:numFmt w:val="lowerLetter"/>
      <w:lvlText w:val="%8."/>
      <w:lvlJc w:val="left"/>
      <w:pPr>
        <w:ind w:left="4626" w:hanging="360"/>
      </w:pPr>
    </w:lvl>
    <w:lvl w:ilvl="8" w:tplc="0419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2" w15:restartNumberingAfterBreak="0">
    <w:nsid w:val="2210076C"/>
    <w:multiLevelType w:val="multilevel"/>
    <w:tmpl w:val="F4027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AE4851"/>
    <w:multiLevelType w:val="hybridMultilevel"/>
    <w:tmpl w:val="34CE1AEE"/>
    <w:lvl w:ilvl="0" w:tplc="F2FC649C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" w15:restartNumberingAfterBreak="0">
    <w:nsid w:val="3EB038AA"/>
    <w:multiLevelType w:val="multilevel"/>
    <w:tmpl w:val="0F602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E36A66"/>
    <w:multiLevelType w:val="hybridMultilevel"/>
    <w:tmpl w:val="AC3CFCE0"/>
    <w:lvl w:ilvl="0" w:tplc="1862EEF4">
      <w:start w:val="1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44020F"/>
    <w:multiLevelType w:val="hybridMultilevel"/>
    <w:tmpl w:val="2894FCA2"/>
    <w:lvl w:ilvl="0" w:tplc="58B48B22">
      <w:start w:val="1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5C7F33"/>
    <w:multiLevelType w:val="hybridMultilevel"/>
    <w:tmpl w:val="4BAA45D6"/>
    <w:lvl w:ilvl="0" w:tplc="8ECA710C">
      <w:start w:val="6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8" w15:restartNumberingAfterBreak="0">
    <w:nsid w:val="72C411BC"/>
    <w:multiLevelType w:val="hybridMultilevel"/>
    <w:tmpl w:val="39526796"/>
    <w:lvl w:ilvl="0" w:tplc="CC627342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6"/>
  </w:num>
  <w:num w:numId="5">
    <w:abstractNumId w:val="8"/>
  </w:num>
  <w:num w:numId="6">
    <w:abstractNumId w:val="0"/>
  </w:num>
  <w:num w:numId="7">
    <w:abstractNumId w:val="7"/>
  </w:num>
  <w:num w:numId="8">
    <w:abstractNumId w:val="3"/>
  </w:num>
  <w:num w:numId="9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Светлана">
    <w15:presenceInfo w15:providerId="None" w15:userId="Светлан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8F5"/>
    <w:rsid w:val="00002D6C"/>
    <w:rsid w:val="00021455"/>
    <w:rsid w:val="0004585B"/>
    <w:rsid w:val="0008123D"/>
    <w:rsid w:val="00095635"/>
    <w:rsid w:val="000A7007"/>
    <w:rsid w:val="000C68DB"/>
    <w:rsid w:val="000D7EE6"/>
    <w:rsid w:val="000E5C5B"/>
    <w:rsid w:val="00110C42"/>
    <w:rsid w:val="001239D5"/>
    <w:rsid w:val="0015157C"/>
    <w:rsid w:val="0017213E"/>
    <w:rsid w:val="00195CC6"/>
    <w:rsid w:val="001A3542"/>
    <w:rsid w:val="001A53D2"/>
    <w:rsid w:val="001C3753"/>
    <w:rsid w:val="001E3E60"/>
    <w:rsid w:val="001F516A"/>
    <w:rsid w:val="00231AD1"/>
    <w:rsid w:val="002358A4"/>
    <w:rsid w:val="00263945"/>
    <w:rsid w:val="00271353"/>
    <w:rsid w:val="002A1C63"/>
    <w:rsid w:val="002C7424"/>
    <w:rsid w:val="002F5D5D"/>
    <w:rsid w:val="00306EF2"/>
    <w:rsid w:val="0034046F"/>
    <w:rsid w:val="0039743D"/>
    <w:rsid w:val="00405E61"/>
    <w:rsid w:val="00421209"/>
    <w:rsid w:val="004230B0"/>
    <w:rsid w:val="00446C14"/>
    <w:rsid w:val="00461978"/>
    <w:rsid w:val="00471BB5"/>
    <w:rsid w:val="0053745F"/>
    <w:rsid w:val="00574579"/>
    <w:rsid w:val="005810C3"/>
    <w:rsid w:val="0058111C"/>
    <w:rsid w:val="005A0AF2"/>
    <w:rsid w:val="005B40BF"/>
    <w:rsid w:val="005B418B"/>
    <w:rsid w:val="005B797E"/>
    <w:rsid w:val="005C4DCE"/>
    <w:rsid w:val="006536A0"/>
    <w:rsid w:val="00687643"/>
    <w:rsid w:val="006A69C1"/>
    <w:rsid w:val="006C7F27"/>
    <w:rsid w:val="007038F5"/>
    <w:rsid w:val="007149E2"/>
    <w:rsid w:val="007177B8"/>
    <w:rsid w:val="00721F9B"/>
    <w:rsid w:val="007554DE"/>
    <w:rsid w:val="0078345C"/>
    <w:rsid w:val="007912CF"/>
    <w:rsid w:val="007E379D"/>
    <w:rsid w:val="007F2815"/>
    <w:rsid w:val="008126BA"/>
    <w:rsid w:val="00814867"/>
    <w:rsid w:val="008605C4"/>
    <w:rsid w:val="00865067"/>
    <w:rsid w:val="008A51B5"/>
    <w:rsid w:val="008A79AA"/>
    <w:rsid w:val="008B41D5"/>
    <w:rsid w:val="008B6967"/>
    <w:rsid w:val="008B6AC3"/>
    <w:rsid w:val="008D32D4"/>
    <w:rsid w:val="00905E81"/>
    <w:rsid w:val="009062DC"/>
    <w:rsid w:val="009469BF"/>
    <w:rsid w:val="00951095"/>
    <w:rsid w:val="00982C2B"/>
    <w:rsid w:val="009A2103"/>
    <w:rsid w:val="009A62DA"/>
    <w:rsid w:val="009E6769"/>
    <w:rsid w:val="00A41C1E"/>
    <w:rsid w:val="00A5400D"/>
    <w:rsid w:val="00A661D7"/>
    <w:rsid w:val="00A84EE2"/>
    <w:rsid w:val="00AA0D8C"/>
    <w:rsid w:val="00AB21D3"/>
    <w:rsid w:val="00AD4925"/>
    <w:rsid w:val="00B12B1B"/>
    <w:rsid w:val="00B35D2E"/>
    <w:rsid w:val="00B44A41"/>
    <w:rsid w:val="00B80F80"/>
    <w:rsid w:val="00B901A9"/>
    <w:rsid w:val="00BB5891"/>
    <w:rsid w:val="00BC1DD2"/>
    <w:rsid w:val="00BD14DD"/>
    <w:rsid w:val="00BD5A28"/>
    <w:rsid w:val="00C15217"/>
    <w:rsid w:val="00C2198F"/>
    <w:rsid w:val="00CA5E1A"/>
    <w:rsid w:val="00CC081D"/>
    <w:rsid w:val="00D03A0C"/>
    <w:rsid w:val="00D27BFC"/>
    <w:rsid w:val="00D5175B"/>
    <w:rsid w:val="00D62D03"/>
    <w:rsid w:val="00D7688A"/>
    <w:rsid w:val="00DD01FB"/>
    <w:rsid w:val="00E1771D"/>
    <w:rsid w:val="00E51933"/>
    <w:rsid w:val="00E800F4"/>
    <w:rsid w:val="00EC5630"/>
    <w:rsid w:val="00EC61B5"/>
    <w:rsid w:val="00ED4D7B"/>
    <w:rsid w:val="00F36424"/>
    <w:rsid w:val="00F47D86"/>
    <w:rsid w:val="00F5774F"/>
    <w:rsid w:val="00F82D77"/>
    <w:rsid w:val="00FB0DA9"/>
    <w:rsid w:val="00FB69F0"/>
    <w:rsid w:val="00FD54DA"/>
    <w:rsid w:val="00FF2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D106B"/>
  <w15:chartTrackingRefBased/>
  <w15:docId w15:val="{1A6D3DB2-AD48-445D-A4AA-B0E265C0D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5E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3745F"/>
  </w:style>
  <w:style w:type="paragraph" w:styleId="a3">
    <w:name w:val="Balloon Text"/>
    <w:basedOn w:val="a"/>
    <w:link w:val="a4"/>
    <w:uiPriority w:val="99"/>
    <w:semiHidden/>
    <w:unhideWhenUsed/>
    <w:rsid w:val="00537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45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374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5374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3745F"/>
  </w:style>
  <w:style w:type="character" w:customStyle="1" w:styleId="c1">
    <w:name w:val="c1"/>
    <w:basedOn w:val="a0"/>
    <w:rsid w:val="0053745F"/>
  </w:style>
  <w:style w:type="paragraph" w:styleId="a6">
    <w:name w:val="List Paragraph"/>
    <w:basedOn w:val="a"/>
    <w:uiPriority w:val="34"/>
    <w:qFormat/>
    <w:rsid w:val="0053745F"/>
    <w:pPr>
      <w:spacing w:after="200" w:line="276" w:lineRule="auto"/>
      <w:ind w:left="720"/>
      <w:contextualSpacing/>
    </w:pPr>
  </w:style>
  <w:style w:type="paragraph" w:styleId="a7">
    <w:name w:val="No Spacing"/>
    <w:uiPriority w:val="1"/>
    <w:qFormat/>
    <w:rsid w:val="0053745F"/>
    <w:pPr>
      <w:spacing w:after="0" w:line="240" w:lineRule="auto"/>
    </w:pPr>
  </w:style>
  <w:style w:type="character" w:styleId="a8">
    <w:name w:val="Emphasis"/>
    <w:basedOn w:val="a0"/>
    <w:uiPriority w:val="20"/>
    <w:qFormat/>
    <w:rsid w:val="0053745F"/>
    <w:rPr>
      <w:i/>
      <w:iCs/>
    </w:rPr>
  </w:style>
  <w:style w:type="paragraph" w:customStyle="1" w:styleId="c4">
    <w:name w:val="c4"/>
    <w:basedOn w:val="a"/>
    <w:rsid w:val="005374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3745F"/>
  </w:style>
  <w:style w:type="character" w:styleId="a9">
    <w:name w:val="Strong"/>
    <w:basedOn w:val="a0"/>
    <w:uiPriority w:val="22"/>
    <w:qFormat/>
    <w:rsid w:val="0053745F"/>
    <w:rPr>
      <w:b/>
      <w:bCs/>
    </w:rPr>
  </w:style>
  <w:style w:type="character" w:styleId="aa">
    <w:name w:val="annotation reference"/>
    <w:basedOn w:val="a0"/>
    <w:uiPriority w:val="99"/>
    <w:semiHidden/>
    <w:unhideWhenUsed/>
    <w:rsid w:val="0042120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42120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42120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42120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42120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hyperlink" Target="https://igroznaika.ru/aktivnye-igry/ohotniki-i-zajtsy-igra-dlya-detej-pravila-kak-nauchitsya-pravilno-igrat-chto-nuzhno-dlya-igry" TargetMode="External"/><Relationship Id="rId89" Type="http://schemas.openxmlformats.org/officeDocument/2006/relationships/image" Target="media/image82.jpe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microsoft.com/office/2011/relationships/commentsExtended" Target="commentsExtended.xml"/><Relationship Id="rId5" Type="http://schemas.openxmlformats.org/officeDocument/2006/relationships/image" Target="media/image1.jpeg"/><Relationship Id="rId90" Type="http://schemas.openxmlformats.org/officeDocument/2006/relationships/fontTable" Target="fontTable.xml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4.jpeg"/><Relationship Id="rId85" Type="http://schemas.openxmlformats.org/officeDocument/2006/relationships/image" Target="media/image7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7.jpeg"/><Relationship Id="rId88" Type="http://schemas.openxmlformats.org/officeDocument/2006/relationships/image" Target="media/image81.jpeg"/><Relationship Id="rId91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comments" Target="comments.xml"/><Relationship Id="rId81" Type="http://schemas.openxmlformats.org/officeDocument/2006/relationships/image" Target="media/image75.jpeg"/><Relationship Id="rId86" Type="http://schemas.openxmlformats.org/officeDocument/2006/relationships/image" Target="media/image7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0.jpeg"/><Relationship Id="rId61" Type="http://schemas.openxmlformats.org/officeDocument/2006/relationships/image" Target="media/image57.jpeg"/><Relationship Id="rId82" Type="http://schemas.openxmlformats.org/officeDocument/2006/relationships/image" Target="media/image76.jpeg"/><Relationship Id="rId1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1290</TotalTime>
  <Pages>31</Pages>
  <Words>4754</Words>
  <Characters>27104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Владимир</cp:lastModifiedBy>
  <cp:revision>51</cp:revision>
  <dcterms:created xsi:type="dcterms:W3CDTF">2022-10-03T06:30:00Z</dcterms:created>
  <dcterms:modified xsi:type="dcterms:W3CDTF">2024-03-26T15:04:00Z</dcterms:modified>
</cp:coreProperties>
</file>