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F1" w:rsidRPr="00793BC3" w:rsidRDefault="0070260E" w:rsidP="00235AB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793BC3">
        <w:rPr>
          <w:rFonts w:ascii="Times New Roman" w:hAnsi="Times New Roman" w:cs="Times New Roman"/>
          <w:b/>
          <w:sz w:val="48"/>
          <w:szCs w:val="48"/>
          <w:u w:val="single"/>
        </w:rPr>
        <w:t>План-график проведения ВПР</w:t>
      </w:r>
      <w:r w:rsidR="00B81D43">
        <w:rPr>
          <w:rFonts w:ascii="Times New Roman" w:hAnsi="Times New Roman" w:cs="Times New Roman"/>
          <w:b/>
          <w:sz w:val="48"/>
          <w:szCs w:val="48"/>
          <w:u w:val="single"/>
        </w:rPr>
        <w:t xml:space="preserve"> 2024</w:t>
      </w:r>
    </w:p>
    <w:p w:rsidR="00793BC3" w:rsidRPr="0070260E" w:rsidRDefault="00793BC3" w:rsidP="00235A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1"/>
        <w:gridCol w:w="1380"/>
        <w:gridCol w:w="2579"/>
        <w:gridCol w:w="2490"/>
        <w:gridCol w:w="2430"/>
        <w:gridCol w:w="2880"/>
      </w:tblGrid>
      <w:tr w:rsidR="00C3118B" w:rsidTr="00C3118B">
        <w:tc>
          <w:tcPr>
            <w:tcW w:w="2801" w:type="dxa"/>
          </w:tcPr>
          <w:p w:rsidR="00107487" w:rsidRPr="002F5BC0" w:rsidRDefault="00107487" w:rsidP="00865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1380" w:type="dxa"/>
          </w:tcPr>
          <w:p w:rsidR="00107487" w:rsidRPr="002F5BC0" w:rsidRDefault="00107487" w:rsidP="00C668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579" w:type="dxa"/>
          </w:tcPr>
          <w:p w:rsidR="00107487" w:rsidRPr="002F5BC0" w:rsidRDefault="00107487" w:rsidP="00865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b/>
                <w:sz w:val="36"/>
                <w:szCs w:val="36"/>
              </w:rPr>
              <w:t>Дата проведения ВПР</w:t>
            </w:r>
          </w:p>
        </w:tc>
        <w:tc>
          <w:tcPr>
            <w:tcW w:w="2490" w:type="dxa"/>
          </w:tcPr>
          <w:p w:rsidR="00107487" w:rsidRPr="002F5BC0" w:rsidRDefault="00107487" w:rsidP="00865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b/>
                <w:sz w:val="36"/>
                <w:szCs w:val="36"/>
              </w:rPr>
              <w:t>Время выполнения работы</w:t>
            </w:r>
          </w:p>
        </w:tc>
        <w:tc>
          <w:tcPr>
            <w:tcW w:w="2430" w:type="dxa"/>
          </w:tcPr>
          <w:p w:rsidR="00107487" w:rsidRPr="002F5BC0" w:rsidRDefault="00A50E4A" w:rsidP="00865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b/>
                <w:sz w:val="36"/>
                <w:szCs w:val="36"/>
              </w:rPr>
              <w:t>Организатор</w:t>
            </w:r>
          </w:p>
        </w:tc>
        <w:tc>
          <w:tcPr>
            <w:tcW w:w="2880" w:type="dxa"/>
          </w:tcPr>
          <w:p w:rsidR="00107487" w:rsidRPr="002F5BC0" w:rsidRDefault="00A9756F" w:rsidP="00865EE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Представитель родительской общественности</w:t>
            </w:r>
          </w:p>
        </w:tc>
      </w:tr>
      <w:tr w:rsidR="00C3118B" w:rsidTr="00C3118B">
        <w:tc>
          <w:tcPr>
            <w:tcW w:w="2801" w:type="dxa"/>
          </w:tcPr>
          <w:p w:rsidR="00107487" w:rsidRPr="002F5BC0" w:rsidRDefault="00A50E4A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  <w:r w:rsidR="001A6019" w:rsidRPr="002F5BC0">
              <w:rPr>
                <w:rFonts w:ascii="Times New Roman" w:hAnsi="Times New Roman" w:cs="Times New Roman"/>
                <w:sz w:val="36"/>
                <w:szCs w:val="36"/>
              </w:rPr>
              <w:t>(часть</w:t>
            </w: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1)</w:t>
            </w:r>
          </w:p>
        </w:tc>
        <w:tc>
          <w:tcPr>
            <w:tcW w:w="1380" w:type="dxa"/>
          </w:tcPr>
          <w:p w:rsidR="00107487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79" w:type="dxa"/>
          </w:tcPr>
          <w:p w:rsidR="00830A8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 марта</w:t>
            </w:r>
          </w:p>
          <w:p w:rsidR="00107487" w:rsidRPr="002F5BC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107487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107487" w:rsidRPr="002F5BC0" w:rsidRDefault="007C3589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Шульц Е.Э.</w:t>
            </w:r>
          </w:p>
        </w:tc>
        <w:tc>
          <w:tcPr>
            <w:tcW w:w="2880" w:type="dxa"/>
          </w:tcPr>
          <w:p w:rsidR="00107487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107487" w:rsidRPr="002F5BC0" w:rsidRDefault="00A50E4A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  <w:r w:rsidR="001A6019" w:rsidRPr="002F5BC0">
              <w:rPr>
                <w:rFonts w:ascii="Times New Roman" w:hAnsi="Times New Roman" w:cs="Times New Roman"/>
                <w:sz w:val="36"/>
                <w:szCs w:val="36"/>
              </w:rPr>
              <w:t>(часть</w:t>
            </w: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2)</w:t>
            </w:r>
          </w:p>
        </w:tc>
        <w:tc>
          <w:tcPr>
            <w:tcW w:w="1380" w:type="dxa"/>
          </w:tcPr>
          <w:p w:rsidR="00107487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79" w:type="dxa"/>
          </w:tcPr>
          <w:p w:rsidR="00830A8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марта</w:t>
            </w:r>
          </w:p>
          <w:p w:rsidR="00107487" w:rsidRPr="002F5BC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107487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107487" w:rsidRPr="002F5BC0" w:rsidRDefault="007C3589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Шульц Е.Э.</w:t>
            </w:r>
          </w:p>
        </w:tc>
        <w:tc>
          <w:tcPr>
            <w:tcW w:w="2880" w:type="dxa"/>
          </w:tcPr>
          <w:p w:rsidR="00107487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107487" w:rsidRPr="002F5BC0" w:rsidRDefault="00A50E4A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0" w:type="dxa"/>
          </w:tcPr>
          <w:p w:rsidR="00107487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79" w:type="dxa"/>
          </w:tcPr>
          <w:p w:rsidR="00830A8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марта</w:t>
            </w:r>
          </w:p>
          <w:p w:rsidR="00107487" w:rsidRPr="002F5BC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107487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107487" w:rsidRPr="002F5BC0" w:rsidRDefault="004055A1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Шульц Е.Э.</w:t>
            </w:r>
          </w:p>
        </w:tc>
        <w:tc>
          <w:tcPr>
            <w:tcW w:w="2880" w:type="dxa"/>
          </w:tcPr>
          <w:p w:rsidR="00107487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107487" w:rsidRPr="002F5BC0" w:rsidRDefault="00A50E4A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1380" w:type="dxa"/>
          </w:tcPr>
          <w:p w:rsidR="00107487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79" w:type="dxa"/>
          </w:tcPr>
          <w:p w:rsidR="00830A8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r w:rsidR="004055A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марта</w:t>
            </w:r>
          </w:p>
          <w:p w:rsidR="00107487" w:rsidRPr="002F5BC0" w:rsidRDefault="00DF677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107487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107487" w:rsidRPr="002F5BC0" w:rsidRDefault="00A212F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Гиниятулина Е.А.</w:t>
            </w:r>
          </w:p>
        </w:tc>
        <w:tc>
          <w:tcPr>
            <w:tcW w:w="2880" w:type="dxa"/>
          </w:tcPr>
          <w:p w:rsidR="00107487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107487" w:rsidRPr="00B0384B" w:rsidRDefault="00107487" w:rsidP="002F5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1380" w:type="dxa"/>
          </w:tcPr>
          <w:p w:rsidR="00107487" w:rsidRPr="00B0384B" w:rsidRDefault="00107487" w:rsidP="002F5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579" w:type="dxa"/>
          </w:tcPr>
          <w:p w:rsidR="00107487" w:rsidRPr="00B0384B" w:rsidRDefault="00107487" w:rsidP="002F5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490" w:type="dxa"/>
          </w:tcPr>
          <w:p w:rsidR="00107487" w:rsidRPr="00B0384B" w:rsidRDefault="00107487" w:rsidP="002F5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430" w:type="dxa"/>
          </w:tcPr>
          <w:p w:rsidR="00107487" w:rsidRPr="00B0384B" w:rsidRDefault="00107487" w:rsidP="002F5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2880" w:type="dxa"/>
          </w:tcPr>
          <w:p w:rsidR="00107487" w:rsidRPr="00B0384B" w:rsidRDefault="00107487" w:rsidP="002F5BC0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C3118B" w:rsidTr="00C3118B">
        <w:tc>
          <w:tcPr>
            <w:tcW w:w="2801" w:type="dxa"/>
          </w:tcPr>
          <w:p w:rsidR="0051405E" w:rsidRPr="002F5BC0" w:rsidRDefault="0051405E" w:rsidP="0051405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107487" w:rsidRPr="002F5BC0" w:rsidRDefault="00107487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0" w:type="dxa"/>
          </w:tcPr>
          <w:p w:rsidR="00107487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79" w:type="dxa"/>
          </w:tcPr>
          <w:p w:rsidR="00351524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марта</w:t>
            </w:r>
          </w:p>
          <w:p w:rsidR="00107487" w:rsidRPr="002F5BC0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107487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60 минут</w:t>
            </w:r>
          </w:p>
        </w:tc>
        <w:tc>
          <w:tcPr>
            <w:tcW w:w="2430" w:type="dxa"/>
          </w:tcPr>
          <w:p w:rsidR="00107487" w:rsidRPr="002F5BC0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Муравьева Л.В.</w:t>
            </w:r>
          </w:p>
        </w:tc>
        <w:tc>
          <w:tcPr>
            <w:tcW w:w="2880" w:type="dxa"/>
          </w:tcPr>
          <w:p w:rsidR="00107487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D76C6E" w:rsidRPr="002F5BC0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380" w:type="dxa"/>
          </w:tcPr>
          <w:p w:rsidR="00107487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79" w:type="dxa"/>
          </w:tcPr>
          <w:p w:rsidR="00351524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марта</w:t>
            </w:r>
          </w:p>
          <w:p w:rsidR="00107487" w:rsidRPr="002F5BC0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107487" w:rsidRPr="002F5BC0" w:rsidRDefault="00FB125D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45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минут</w:t>
            </w:r>
          </w:p>
        </w:tc>
        <w:tc>
          <w:tcPr>
            <w:tcW w:w="2430" w:type="dxa"/>
          </w:tcPr>
          <w:p w:rsidR="00107487" w:rsidRPr="002F5BC0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Валегжанина М.А.</w:t>
            </w:r>
          </w:p>
        </w:tc>
        <w:tc>
          <w:tcPr>
            <w:tcW w:w="2880" w:type="dxa"/>
          </w:tcPr>
          <w:p w:rsidR="00107487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D76C6E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380" w:type="dxa"/>
          </w:tcPr>
          <w:p w:rsidR="00D76C6E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79" w:type="dxa"/>
          </w:tcPr>
          <w:p w:rsidR="00351524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="00E51BF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51524">
              <w:rPr>
                <w:rFonts w:ascii="Times New Roman" w:hAnsi="Times New Roman" w:cs="Times New Roman"/>
                <w:sz w:val="36"/>
                <w:szCs w:val="36"/>
              </w:rPr>
              <w:t>апреля</w:t>
            </w:r>
          </w:p>
          <w:p w:rsidR="00D76C6E" w:rsidRPr="002F5BC0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D76C6E" w:rsidRPr="002F5BC0" w:rsidRDefault="00A212F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Варыгина И.В.</w:t>
            </w:r>
          </w:p>
        </w:tc>
        <w:tc>
          <w:tcPr>
            <w:tcW w:w="2880" w:type="dxa"/>
          </w:tcPr>
          <w:p w:rsidR="00D76C6E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D76C6E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Биология</w:t>
            </w:r>
          </w:p>
        </w:tc>
        <w:tc>
          <w:tcPr>
            <w:tcW w:w="1380" w:type="dxa"/>
          </w:tcPr>
          <w:p w:rsidR="00D76C6E" w:rsidRPr="002F5BC0" w:rsidRDefault="00620CF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79" w:type="dxa"/>
          </w:tcPr>
          <w:p w:rsidR="00351524" w:rsidRDefault="0051405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</w:t>
            </w:r>
            <w:r w:rsidR="00E51BF3">
              <w:rPr>
                <w:rFonts w:ascii="Times New Roman" w:hAnsi="Times New Roman" w:cs="Times New Roman"/>
                <w:sz w:val="36"/>
                <w:szCs w:val="36"/>
              </w:rPr>
              <w:t xml:space="preserve"> апреля</w:t>
            </w:r>
          </w:p>
          <w:p w:rsidR="00D76C6E" w:rsidRPr="002F5BC0" w:rsidRDefault="00E51BF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2022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D76C6E" w:rsidRPr="002F5BC0" w:rsidRDefault="00A212F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Бондарь-Ремель О.Н.</w:t>
            </w:r>
          </w:p>
        </w:tc>
        <w:tc>
          <w:tcPr>
            <w:tcW w:w="2880" w:type="dxa"/>
          </w:tcPr>
          <w:p w:rsidR="00D76C6E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0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9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0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0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0" w:type="dxa"/>
          </w:tcPr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118B" w:rsidTr="00C3118B">
        <w:tc>
          <w:tcPr>
            <w:tcW w:w="2801" w:type="dxa"/>
          </w:tcPr>
          <w:p w:rsidR="00D76C6E" w:rsidRPr="002F5BC0" w:rsidRDefault="00E14A4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380" w:type="dxa"/>
          </w:tcPr>
          <w:p w:rsidR="00D76C6E" w:rsidRPr="002F5BC0" w:rsidRDefault="00E14A4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79" w:type="dxa"/>
          </w:tcPr>
          <w:p w:rsidR="00E14A4F" w:rsidRDefault="0052356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  <w:r w:rsidR="00E14A4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10F96">
              <w:rPr>
                <w:rFonts w:ascii="Times New Roman" w:hAnsi="Times New Roman" w:cs="Times New Roman"/>
                <w:sz w:val="36"/>
                <w:szCs w:val="36"/>
              </w:rPr>
              <w:t>марта</w:t>
            </w:r>
          </w:p>
          <w:p w:rsidR="00D76C6E" w:rsidRPr="002F5BC0" w:rsidRDefault="0052356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D76C6E" w:rsidRPr="002F5BC0" w:rsidRDefault="00FB125D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>0 минут</w:t>
            </w:r>
          </w:p>
        </w:tc>
        <w:tc>
          <w:tcPr>
            <w:tcW w:w="2430" w:type="dxa"/>
          </w:tcPr>
          <w:p w:rsidR="00D76C6E" w:rsidRPr="002F5BC0" w:rsidRDefault="00A212F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Лопатина О.Ю.</w:t>
            </w:r>
          </w:p>
        </w:tc>
        <w:tc>
          <w:tcPr>
            <w:tcW w:w="2880" w:type="dxa"/>
          </w:tcPr>
          <w:p w:rsidR="00D76C6E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D76C6E" w:rsidRPr="002F5BC0" w:rsidRDefault="00E14A4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380" w:type="dxa"/>
          </w:tcPr>
          <w:p w:rsidR="00D76C6E" w:rsidRPr="002F5BC0" w:rsidRDefault="00E14A4F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79" w:type="dxa"/>
          </w:tcPr>
          <w:p w:rsidR="00E14A4F" w:rsidRDefault="0052356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марта</w:t>
            </w:r>
          </w:p>
          <w:p w:rsidR="00D76C6E" w:rsidRPr="002F5BC0" w:rsidRDefault="0052356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2024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D76C6E" w:rsidRPr="002F5BC0" w:rsidRDefault="00FB125D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D76C6E" w:rsidRPr="002F5BC0">
              <w:rPr>
                <w:rFonts w:ascii="Times New Roman" w:hAnsi="Times New Roman" w:cs="Times New Roman"/>
                <w:sz w:val="36"/>
                <w:szCs w:val="36"/>
              </w:rPr>
              <w:t>0 минут</w:t>
            </w:r>
          </w:p>
        </w:tc>
        <w:tc>
          <w:tcPr>
            <w:tcW w:w="2430" w:type="dxa"/>
          </w:tcPr>
          <w:p w:rsidR="00D76C6E" w:rsidRPr="002F5BC0" w:rsidRDefault="0052356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Валегжанина М.А.</w:t>
            </w:r>
          </w:p>
        </w:tc>
        <w:tc>
          <w:tcPr>
            <w:tcW w:w="2880" w:type="dxa"/>
          </w:tcPr>
          <w:p w:rsidR="00D76C6E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645A43" w:rsidTr="00C3118B">
        <w:tc>
          <w:tcPr>
            <w:tcW w:w="2801" w:type="dxa"/>
          </w:tcPr>
          <w:p w:rsidR="00645A43" w:rsidRPr="0048654D" w:rsidRDefault="0048654D" w:rsidP="00FB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4D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 на основе случайного выбора)</w:t>
            </w:r>
          </w:p>
        </w:tc>
        <w:tc>
          <w:tcPr>
            <w:tcW w:w="1380" w:type="dxa"/>
          </w:tcPr>
          <w:p w:rsidR="00645A43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79" w:type="dxa"/>
          </w:tcPr>
          <w:p w:rsidR="00645A43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марта 2024 г.</w:t>
            </w:r>
          </w:p>
        </w:tc>
        <w:tc>
          <w:tcPr>
            <w:tcW w:w="2490" w:type="dxa"/>
          </w:tcPr>
          <w:p w:rsidR="00645A43" w:rsidRPr="002F5BC0" w:rsidRDefault="00FB125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645A43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Бондарь-Ремель О.Н.</w:t>
            </w:r>
          </w:p>
        </w:tc>
        <w:tc>
          <w:tcPr>
            <w:tcW w:w="2880" w:type="dxa"/>
          </w:tcPr>
          <w:p w:rsidR="00645A43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48654D" w:rsidTr="00C3118B">
        <w:tc>
          <w:tcPr>
            <w:tcW w:w="2801" w:type="dxa"/>
          </w:tcPr>
          <w:p w:rsidR="0048654D" w:rsidRPr="002F5BC0" w:rsidRDefault="0048654D" w:rsidP="00FB5D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</w:t>
            </w:r>
            <w:r w:rsidRPr="004865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( на основе случайного выбора)</w:t>
            </w:r>
          </w:p>
        </w:tc>
        <w:tc>
          <w:tcPr>
            <w:tcW w:w="1380" w:type="dxa"/>
          </w:tcPr>
          <w:p w:rsidR="0048654D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79" w:type="dxa"/>
          </w:tcPr>
          <w:p w:rsidR="0048654D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 апреля 2024 г.</w:t>
            </w:r>
          </w:p>
        </w:tc>
        <w:tc>
          <w:tcPr>
            <w:tcW w:w="2490" w:type="dxa"/>
          </w:tcPr>
          <w:p w:rsidR="0048654D" w:rsidRPr="002F5BC0" w:rsidRDefault="00FB125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48654D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Варыгина И.В.</w:t>
            </w:r>
          </w:p>
        </w:tc>
        <w:tc>
          <w:tcPr>
            <w:tcW w:w="2880" w:type="dxa"/>
          </w:tcPr>
          <w:p w:rsidR="0048654D" w:rsidRPr="002F5BC0" w:rsidRDefault="0048654D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3B1E9E" w:rsidTr="00C3118B">
        <w:tc>
          <w:tcPr>
            <w:tcW w:w="2801" w:type="dxa"/>
          </w:tcPr>
          <w:p w:rsidR="003B1E9E" w:rsidRDefault="003B1E9E" w:rsidP="00FB5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B1E9E" w:rsidRDefault="003B1E9E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9" w:type="dxa"/>
          </w:tcPr>
          <w:p w:rsidR="003B1E9E" w:rsidRDefault="003B1E9E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0" w:type="dxa"/>
          </w:tcPr>
          <w:p w:rsidR="003B1E9E" w:rsidRPr="002F5BC0" w:rsidRDefault="003B1E9E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0" w:type="dxa"/>
          </w:tcPr>
          <w:p w:rsidR="003B1E9E" w:rsidRDefault="003B1E9E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0" w:type="dxa"/>
          </w:tcPr>
          <w:p w:rsidR="003B1E9E" w:rsidRDefault="003B1E9E" w:rsidP="0048654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118B" w:rsidTr="00C3118B">
        <w:tc>
          <w:tcPr>
            <w:tcW w:w="2801" w:type="dxa"/>
          </w:tcPr>
          <w:p w:rsidR="00FB5D33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  <w:p w:rsidR="00D76C6E" w:rsidRPr="002F5BC0" w:rsidRDefault="00D76C6E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0" w:type="dxa"/>
          </w:tcPr>
          <w:p w:rsidR="00D76C6E" w:rsidRPr="002F5BC0" w:rsidRDefault="00A275CB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79" w:type="dxa"/>
          </w:tcPr>
          <w:p w:rsidR="00A275CB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марта</w:t>
            </w:r>
          </w:p>
          <w:p w:rsidR="00D76C6E" w:rsidRPr="002F5BC0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="00865EEC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D76C6E" w:rsidRPr="002F5BC0" w:rsidRDefault="00865EEC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90 минут</w:t>
            </w:r>
          </w:p>
        </w:tc>
        <w:tc>
          <w:tcPr>
            <w:tcW w:w="2430" w:type="dxa"/>
          </w:tcPr>
          <w:p w:rsidR="00D76C6E" w:rsidRPr="002F5BC0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Лопатина О.Ю.</w:t>
            </w:r>
          </w:p>
        </w:tc>
        <w:tc>
          <w:tcPr>
            <w:tcW w:w="2880" w:type="dxa"/>
          </w:tcPr>
          <w:p w:rsidR="00D76C6E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D76C6E" w:rsidRPr="002F5BC0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380" w:type="dxa"/>
          </w:tcPr>
          <w:p w:rsidR="00D76C6E" w:rsidRPr="002F5BC0" w:rsidRDefault="00A275CB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79" w:type="dxa"/>
          </w:tcPr>
          <w:p w:rsidR="00A275CB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марта</w:t>
            </w:r>
          </w:p>
          <w:p w:rsidR="00D76C6E" w:rsidRPr="002F5BC0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="00865EEC"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D76C6E" w:rsidRPr="002F5BC0" w:rsidRDefault="00865EEC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90 минут</w:t>
            </w:r>
          </w:p>
        </w:tc>
        <w:tc>
          <w:tcPr>
            <w:tcW w:w="2430" w:type="dxa"/>
          </w:tcPr>
          <w:p w:rsidR="00D76C6E" w:rsidRPr="002F5BC0" w:rsidRDefault="00FB5D33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Мельчукова А.А.</w:t>
            </w:r>
          </w:p>
        </w:tc>
        <w:tc>
          <w:tcPr>
            <w:tcW w:w="2880" w:type="dxa"/>
          </w:tcPr>
          <w:p w:rsidR="00865EEC" w:rsidRPr="002F5BC0" w:rsidRDefault="00D16A40" w:rsidP="002F5B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C3118B" w:rsidRPr="0048654D" w:rsidRDefault="00C3118B" w:rsidP="00C3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4D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 на основе случайного выбора)</w:t>
            </w:r>
          </w:p>
        </w:tc>
        <w:tc>
          <w:tcPr>
            <w:tcW w:w="1380" w:type="dxa"/>
          </w:tcPr>
          <w:p w:rsidR="00C3118B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79" w:type="dxa"/>
          </w:tcPr>
          <w:p w:rsidR="00C3118B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01 апреля 2024 г.</w:t>
            </w:r>
          </w:p>
        </w:tc>
        <w:tc>
          <w:tcPr>
            <w:tcW w:w="2490" w:type="dxa"/>
          </w:tcPr>
          <w:p w:rsidR="00C3118B" w:rsidRDefault="00FB125D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C3118B" w:rsidRPr="002F5BC0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Бондарь-Ремель О.Н.</w:t>
            </w:r>
          </w:p>
        </w:tc>
        <w:tc>
          <w:tcPr>
            <w:tcW w:w="2880" w:type="dxa"/>
          </w:tcPr>
          <w:p w:rsidR="00C3118B" w:rsidRPr="002F5BC0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C3118B" w:rsidRPr="002F5BC0" w:rsidRDefault="00C3118B" w:rsidP="00C311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</w:t>
            </w:r>
            <w:r w:rsidRPr="004865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( на основе случайного выбора)</w:t>
            </w:r>
          </w:p>
        </w:tc>
        <w:tc>
          <w:tcPr>
            <w:tcW w:w="1380" w:type="dxa"/>
          </w:tcPr>
          <w:p w:rsidR="00C3118B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79" w:type="dxa"/>
          </w:tcPr>
          <w:p w:rsidR="00C3118B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03 апреля 2024 г.</w:t>
            </w:r>
          </w:p>
        </w:tc>
        <w:tc>
          <w:tcPr>
            <w:tcW w:w="2490" w:type="dxa"/>
          </w:tcPr>
          <w:p w:rsidR="00C3118B" w:rsidRDefault="00FB125D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C3118B" w:rsidRPr="002F5BC0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Варыгина И.В.</w:t>
            </w:r>
          </w:p>
        </w:tc>
        <w:tc>
          <w:tcPr>
            <w:tcW w:w="2880" w:type="dxa"/>
          </w:tcPr>
          <w:p w:rsidR="00C3118B" w:rsidRPr="002F5BC0" w:rsidRDefault="00C3118B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3B1E9E" w:rsidTr="00C3118B">
        <w:tc>
          <w:tcPr>
            <w:tcW w:w="2801" w:type="dxa"/>
          </w:tcPr>
          <w:p w:rsidR="003B1E9E" w:rsidRDefault="003B1E9E" w:rsidP="00C3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9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118B" w:rsidTr="00C3118B">
        <w:tc>
          <w:tcPr>
            <w:tcW w:w="2801" w:type="dxa"/>
          </w:tcPr>
          <w:p w:rsidR="00C3118B" w:rsidRPr="002F5BC0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Русский язык</w:t>
            </w:r>
          </w:p>
        </w:tc>
        <w:tc>
          <w:tcPr>
            <w:tcW w:w="1380" w:type="dxa"/>
          </w:tcPr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79" w:type="dxa"/>
          </w:tcPr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02 апреля </w:t>
            </w:r>
          </w:p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 г.</w:t>
            </w:r>
          </w:p>
        </w:tc>
        <w:tc>
          <w:tcPr>
            <w:tcW w:w="2490" w:type="dxa"/>
          </w:tcPr>
          <w:p w:rsidR="00C3118B" w:rsidRPr="002F5BC0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90 минут</w:t>
            </w:r>
          </w:p>
        </w:tc>
        <w:tc>
          <w:tcPr>
            <w:tcW w:w="2430" w:type="dxa"/>
          </w:tcPr>
          <w:p w:rsidR="00C3118B" w:rsidRPr="002F5BC0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Лопатина О.Ю.</w:t>
            </w:r>
          </w:p>
        </w:tc>
        <w:tc>
          <w:tcPr>
            <w:tcW w:w="2880" w:type="dxa"/>
          </w:tcPr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C3118B" w:rsidTr="00C3118B">
        <w:tc>
          <w:tcPr>
            <w:tcW w:w="2801" w:type="dxa"/>
          </w:tcPr>
          <w:p w:rsidR="00C3118B" w:rsidRPr="002F5BC0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380" w:type="dxa"/>
          </w:tcPr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79" w:type="dxa"/>
          </w:tcPr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08 апреля </w:t>
            </w:r>
          </w:p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 г.</w:t>
            </w:r>
          </w:p>
        </w:tc>
        <w:tc>
          <w:tcPr>
            <w:tcW w:w="2490" w:type="dxa"/>
          </w:tcPr>
          <w:p w:rsidR="00C3118B" w:rsidRPr="002F5BC0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90 минут</w:t>
            </w:r>
          </w:p>
        </w:tc>
        <w:tc>
          <w:tcPr>
            <w:tcW w:w="2430" w:type="dxa"/>
          </w:tcPr>
          <w:p w:rsidR="00C3118B" w:rsidRPr="002F5BC0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Мельчукова А.А.</w:t>
            </w:r>
          </w:p>
        </w:tc>
        <w:tc>
          <w:tcPr>
            <w:tcW w:w="2880" w:type="dxa"/>
          </w:tcPr>
          <w:p w:rsidR="00C3118B" w:rsidRDefault="00C3118B" w:rsidP="00C311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306F0C" w:rsidTr="00C3118B">
        <w:tc>
          <w:tcPr>
            <w:tcW w:w="2801" w:type="dxa"/>
          </w:tcPr>
          <w:p w:rsidR="00306F0C" w:rsidRPr="0048654D" w:rsidRDefault="00306F0C" w:rsidP="0030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4D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предмет ( на основе случайного выбора)</w:t>
            </w:r>
          </w:p>
        </w:tc>
        <w:tc>
          <w:tcPr>
            <w:tcW w:w="1380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79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 марта 2024 г.</w:t>
            </w:r>
          </w:p>
        </w:tc>
        <w:tc>
          <w:tcPr>
            <w:tcW w:w="2490" w:type="dxa"/>
          </w:tcPr>
          <w:p w:rsidR="00306F0C" w:rsidRDefault="00FB125D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  <w:p w:rsidR="00FB125D" w:rsidRPr="00FB125D" w:rsidRDefault="00FB125D" w:rsidP="00306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если случайный выбор-</w:t>
            </w:r>
            <w:r w:rsidRPr="00FB125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FB125D">
              <w:rPr>
                <w:rFonts w:ascii="Times New Roman" w:hAnsi="Times New Roman" w:cs="Times New Roman"/>
                <w:sz w:val="24"/>
                <w:szCs w:val="24"/>
              </w:rPr>
              <w:t xml:space="preserve"> 90 мин.)</w:t>
            </w:r>
          </w:p>
        </w:tc>
        <w:tc>
          <w:tcPr>
            <w:tcW w:w="2430" w:type="dxa"/>
          </w:tcPr>
          <w:p w:rsidR="00306F0C" w:rsidRPr="002F5BC0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Бондарь-Ремель О.Н.</w:t>
            </w:r>
          </w:p>
        </w:tc>
        <w:tc>
          <w:tcPr>
            <w:tcW w:w="2880" w:type="dxa"/>
          </w:tcPr>
          <w:p w:rsidR="00306F0C" w:rsidRPr="002F5BC0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306F0C" w:rsidTr="00C3118B">
        <w:tc>
          <w:tcPr>
            <w:tcW w:w="2801" w:type="dxa"/>
          </w:tcPr>
          <w:p w:rsidR="00306F0C" w:rsidRPr="002F5BC0" w:rsidRDefault="00306F0C" w:rsidP="00306F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Общественно-научный </w:t>
            </w:r>
            <w:r w:rsidRPr="0048654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( на основе случайного выбора)</w:t>
            </w:r>
          </w:p>
        </w:tc>
        <w:tc>
          <w:tcPr>
            <w:tcW w:w="1380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579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 апреля 2024 г.</w:t>
            </w:r>
          </w:p>
        </w:tc>
        <w:tc>
          <w:tcPr>
            <w:tcW w:w="2490" w:type="dxa"/>
          </w:tcPr>
          <w:p w:rsidR="00306F0C" w:rsidRDefault="00FB125D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45 минут</w:t>
            </w:r>
          </w:p>
        </w:tc>
        <w:tc>
          <w:tcPr>
            <w:tcW w:w="2430" w:type="dxa"/>
          </w:tcPr>
          <w:p w:rsidR="00306F0C" w:rsidRPr="002F5BC0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Варыгина И.В.</w:t>
            </w:r>
          </w:p>
        </w:tc>
        <w:tc>
          <w:tcPr>
            <w:tcW w:w="2880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  <w:tr w:rsidR="003B1E9E" w:rsidTr="00C3118B">
        <w:tc>
          <w:tcPr>
            <w:tcW w:w="2801" w:type="dxa"/>
          </w:tcPr>
          <w:p w:rsidR="003B1E9E" w:rsidRDefault="003B1E9E" w:rsidP="00306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79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9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80" w:type="dxa"/>
          </w:tcPr>
          <w:p w:rsidR="003B1E9E" w:rsidRDefault="003B1E9E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6F0C" w:rsidTr="00C3118B">
        <w:tc>
          <w:tcPr>
            <w:tcW w:w="2801" w:type="dxa"/>
          </w:tcPr>
          <w:p w:rsidR="00306F0C" w:rsidRPr="003B1E9E" w:rsidRDefault="00306F0C" w:rsidP="0030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9E">
              <w:rPr>
                <w:rFonts w:ascii="Times New Roman" w:hAnsi="Times New Roman" w:cs="Times New Roman"/>
                <w:sz w:val="28"/>
                <w:szCs w:val="28"/>
              </w:rPr>
              <w:t>Единая проверочная работа по социально-гуманитарным учебным предметам (работа включает задания по учебным предметам «География», «История», «Общество-</w:t>
            </w:r>
          </w:p>
          <w:p w:rsidR="00306F0C" w:rsidRPr="003B1E9E" w:rsidRDefault="00306F0C" w:rsidP="0030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E9E">
              <w:rPr>
                <w:rFonts w:ascii="Times New Roman" w:hAnsi="Times New Roman" w:cs="Times New Roman"/>
                <w:sz w:val="28"/>
                <w:szCs w:val="28"/>
              </w:rPr>
              <w:t>знание»</w:t>
            </w:r>
          </w:p>
        </w:tc>
        <w:tc>
          <w:tcPr>
            <w:tcW w:w="1380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579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марта</w:t>
            </w:r>
          </w:p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2024</w:t>
            </w: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 xml:space="preserve"> г.</w:t>
            </w:r>
          </w:p>
        </w:tc>
        <w:tc>
          <w:tcPr>
            <w:tcW w:w="2490" w:type="dxa"/>
          </w:tcPr>
          <w:p w:rsidR="00306F0C" w:rsidRPr="002F5BC0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F5BC0">
              <w:rPr>
                <w:rFonts w:ascii="Times New Roman" w:hAnsi="Times New Roman" w:cs="Times New Roman"/>
                <w:sz w:val="36"/>
                <w:szCs w:val="36"/>
              </w:rPr>
              <w:t>90 минут</w:t>
            </w:r>
          </w:p>
        </w:tc>
        <w:tc>
          <w:tcPr>
            <w:tcW w:w="2430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Бондарь-Ремель О.Н.</w:t>
            </w:r>
          </w:p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Варыгина И.В.</w:t>
            </w:r>
          </w:p>
        </w:tc>
        <w:tc>
          <w:tcPr>
            <w:tcW w:w="2880" w:type="dxa"/>
          </w:tcPr>
          <w:p w:rsidR="00306F0C" w:rsidRDefault="00306F0C" w:rsidP="00306F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Давлятшина А.А.</w:t>
            </w:r>
          </w:p>
        </w:tc>
      </w:tr>
    </w:tbl>
    <w:p w:rsidR="00FE65E1" w:rsidRPr="00FE65E1" w:rsidRDefault="00FE65E1" w:rsidP="00306F0C">
      <w:pPr>
        <w:rPr>
          <w:rFonts w:ascii="Times New Roman" w:hAnsi="Times New Roman" w:cs="Times New Roman"/>
          <w:b/>
          <w:sz w:val="36"/>
          <w:szCs w:val="36"/>
        </w:rPr>
      </w:pPr>
    </w:p>
    <w:sectPr w:rsidR="00FE65E1" w:rsidRPr="00FE65E1" w:rsidSect="00235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6C"/>
    <w:rsid w:val="00107487"/>
    <w:rsid w:val="001A6019"/>
    <w:rsid w:val="001B2044"/>
    <w:rsid w:val="002357B3"/>
    <w:rsid w:val="00235AB2"/>
    <w:rsid w:val="0025346C"/>
    <w:rsid w:val="002A6267"/>
    <w:rsid w:val="002F5BC0"/>
    <w:rsid w:val="00306F0C"/>
    <w:rsid w:val="00321C10"/>
    <w:rsid w:val="00342979"/>
    <w:rsid w:val="00351524"/>
    <w:rsid w:val="003B1E9E"/>
    <w:rsid w:val="003F7ABC"/>
    <w:rsid w:val="004055A1"/>
    <w:rsid w:val="0044439E"/>
    <w:rsid w:val="0048654D"/>
    <w:rsid w:val="00505276"/>
    <w:rsid w:val="0051405E"/>
    <w:rsid w:val="00523560"/>
    <w:rsid w:val="005951DB"/>
    <w:rsid w:val="005E34B5"/>
    <w:rsid w:val="005F16DE"/>
    <w:rsid w:val="00620CFF"/>
    <w:rsid w:val="00645A43"/>
    <w:rsid w:val="00662835"/>
    <w:rsid w:val="006E45F1"/>
    <w:rsid w:val="0070260E"/>
    <w:rsid w:val="00745D00"/>
    <w:rsid w:val="00793BC3"/>
    <w:rsid w:val="007C3589"/>
    <w:rsid w:val="00830A80"/>
    <w:rsid w:val="00835609"/>
    <w:rsid w:val="0085565B"/>
    <w:rsid w:val="00865EEC"/>
    <w:rsid w:val="0098574D"/>
    <w:rsid w:val="009B46D3"/>
    <w:rsid w:val="00A06C23"/>
    <w:rsid w:val="00A212F3"/>
    <w:rsid w:val="00A275CB"/>
    <w:rsid w:val="00A50E4A"/>
    <w:rsid w:val="00A9756F"/>
    <w:rsid w:val="00B0384B"/>
    <w:rsid w:val="00B81D43"/>
    <w:rsid w:val="00BA0595"/>
    <w:rsid w:val="00BD6936"/>
    <w:rsid w:val="00C3118B"/>
    <w:rsid w:val="00C66816"/>
    <w:rsid w:val="00C71F2F"/>
    <w:rsid w:val="00D10A91"/>
    <w:rsid w:val="00D10F96"/>
    <w:rsid w:val="00D16A40"/>
    <w:rsid w:val="00D214B8"/>
    <w:rsid w:val="00D76C6E"/>
    <w:rsid w:val="00DC4558"/>
    <w:rsid w:val="00DF4970"/>
    <w:rsid w:val="00DF6773"/>
    <w:rsid w:val="00E14A4F"/>
    <w:rsid w:val="00E51BF3"/>
    <w:rsid w:val="00F67C80"/>
    <w:rsid w:val="00F769E1"/>
    <w:rsid w:val="00FB125D"/>
    <w:rsid w:val="00FB5D3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A3F"/>
  <w15:chartTrackingRefBased/>
  <w15:docId w15:val="{150E4BAD-3C30-412B-8256-5D6E673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53</cp:revision>
  <dcterms:created xsi:type="dcterms:W3CDTF">2020-09-10T13:51:00Z</dcterms:created>
  <dcterms:modified xsi:type="dcterms:W3CDTF">2024-02-27T07:34:00Z</dcterms:modified>
</cp:coreProperties>
</file>