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B7B8F" w:rsidRDefault="00B90A51">
      <w:r w:rsidRPr="00B90A51"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5112F831" wp14:editId="5FC84FC8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10315575" cy="7209155"/>
            <wp:effectExtent l="0" t="0" r="9525" b="0"/>
            <wp:wrapTight wrapText="bothSides">
              <wp:wrapPolygon edited="0">
                <wp:start x="0" y="0"/>
                <wp:lineTo x="0" y="21518"/>
                <wp:lineTo x="21580" y="21518"/>
                <wp:lineTo x="21580" y="0"/>
                <wp:lineTo x="0" y="0"/>
              </wp:wrapPolygon>
            </wp:wrapTight>
            <wp:docPr id="4" name="Рисунок 4" descr="C:\Users\Директор\Desktop\Сталинградская бит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иректор\Desktop\Сталинградская битва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5575" cy="7209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7B8F" w:rsidRDefault="00AB7B8F"/>
    <w:p w:rsidR="00AB7B8F" w:rsidRDefault="0010251C">
      <w:r w:rsidRPr="0010251C">
        <w:rPr>
          <w:noProof/>
          <w:lang w:eastAsia="ru-RU"/>
        </w:rPr>
        <w:drawing>
          <wp:inline distT="0" distB="0" distL="0" distR="0">
            <wp:extent cx="9553575" cy="6360569"/>
            <wp:effectExtent l="0" t="0" r="0" b="2540"/>
            <wp:docPr id="5" name="Рисунок 5" descr="C:\Users\Директор\Desktop\194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иректор\Desktop\1943.g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5903" cy="6362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251C" w:rsidRPr="0010251C" w:rsidRDefault="0010251C" w:rsidP="0010251C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r w:rsidRPr="0010251C">
        <w:rPr>
          <w:rFonts w:ascii="Arial" w:eastAsia="Times New Roman" w:hAnsi="Arial" w:cs="Arial"/>
          <w:b/>
          <w:bCs/>
          <w:kern w:val="36"/>
          <w:sz w:val="27"/>
          <w:szCs w:val="27"/>
          <w:lang w:eastAsia="ru-RU"/>
        </w:rPr>
        <w:t>Наступление советски</w:t>
      </w:r>
      <w:r>
        <w:rPr>
          <w:rFonts w:ascii="Arial" w:eastAsia="Times New Roman" w:hAnsi="Arial" w:cs="Arial"/>
          <w:b/>
          <w:bCs/>
          <w:kern w:val="36"/>
          <w:sz w:val="27"/>
          <w:szCs w:val="27"/>
          <w:lang w:eastAsia="ru-RU"/>
        </w:rPr>
        <w:t>х войск (январь - март 1943 г.)</w:t>
      </w:r>
      <w:r w:rsidRPr="0010251C">
        <w:rPr>
          <w:rFonts w:ascii="Arial" w:eastAsia="Times New Roman" w:hAnsi="Arial" w:cs="Arial"/>
          <w:b/>
          <w:bCs/>
          <w:kern w:val="36"/>
          <w:sz w:val="27"/>
          <w:szCs w:val="27"/>
          <w:lang w:eastAsia="ru-RU"/>
        </w:rPr>
        <w:t>.</w:t>
      </w:r>
    </w:p>
    <w:p w:rsidR="00AB7B8F" w:rsidRDefault="0010251C" w:rsidP="0010251C">
      <w:r w:rsidRPr="0010251C">
        <w:rPr>
          <w:noProof/>
          <w:lang w:eastAsia="ru-RU"/>
        </w:rPr>
        <w:lastRenderedPageBreak/>
        <w:drawing>
          <wp:inline distT="0" distB="0" distL="0" distR="0">
            <wp:extent cx="9667875" cy="7132743"/>
            <wp:effectExtent l="0" t="0" r="0" b="0"/>
            <wp:docPr id="6" name="Рисунок 6" descr="C:\Users\Директор\Desktop\битва за Днеп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иректор\Desktop\битва за Днепр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3224" cy="7136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677D" w:rsidRDefault="0038677D" w:rsidP="0010251C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635</wp:posOffset>
            </wp:positionV>
            <wp:extent cx="8390943" cy="6591300"/>
            <wp:effectExtent l="0" t="0" r="0" b="0"/>
            <wp:wrapTight wrapText="bothSides">
              <wp:wrapPolygon edited="0">
                <wp:start x="0" y="0"/>
                <wp:lineTo x="0" y="21538"/>
                <wp:lineTo x="21528" y="21538"/>
                <wp:lineTo x="21528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155" t="20138" r="25507" b="15922"/>
                    <a:stretch/>
                  </pic:blipFill>
                  <pic:spPr bwMode="auto">
                    <a:xfrm>
                      <a:off x="0" y="0"/>
                      <a:ext cx="8390943" cy="6591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7B8F" w:rsidRDefault="00AB7B8F"/>
    <w:p w:rsidR="0038677D" w:rsidRDefault="0038677D">
      <w:pPr>
        <w:rPr>
          <w:rFonts w:ascii="Times New Roman" w:hAnsi="Times New Roman" w:cs="Times New Roman"/>
          <w:sz w:val="44"/>
          <w:szCs w:val="44"/>
        </w:rPr>
      </w:pPr>
      <w:r w:rsidRPr="0038677D">
        <w:rPr>
          <w:rFonts w:ascii="Times New Roman" w:hAnsi="Times New Roman" w:cs="Times New Roman"/>
          <w:sz w:val="44"/>
          <w:szCs w:val="44"/>
        </w:rPr>
        <w:t xml:space="preserve">Освобождение правобережной Украины и Крыма. </w:t>
      </w:r>
    </w:p>
    <w:p w:rsidR="00AB7B8F" w:rsidRPr="0038677D" w:rsidRDefault="0038677D">
      <w:pPr>
        <w:rPr>
          <w:rFonts w:ascii="Times New Roman" w:hAnsi="Times New Roman" w:cs="Times New Roman"/>
          <w:sz w:val="44"/>
          <w:szCs w:val="44"/>
        </w:rPr>
      </w:pPr>
      <w:r w:rsidRPr="0038677D">
        <w:rPr>
          <w:rFonts w:ascii="Times New Roman" w:hAnsi="Times New Roman" w:cs="Times New Roman"/>
          <w:sz w:val="44"/>
          <w:szCs w:val="44"/>
        </w:rPr>
        <w:t>Январь – май 1944 года.</w:t>
      </w:r>
    </w:p>
    <w:p w:rsidR="00AB7B8F" w:rsidRDefault="00AB7B8F"/>
    <w:p w:rsidR="00AB7B8F" w:rsidRDefault="00AB7B8F"/>
    <w:p w:rsidR="00AB7B8F" w:rsidRDefault="00AB7B8F"/>
    <w:p w:rsidR="00AB7B8F" w:rsidRDefault="00AB7B8F"/>
    <w:p w:rsidR="00AB7B8F" w:rsidRDefault="00AB7B8F"/>
    <w:p w:rsidR="00AB7B8F" w:rsidRDefault="00AB7B8F"/>
    <w:p w:rsidR="00AB7B8F" w:rsidRDefault="00AB7B8F"/>
    <w:p w:rsidR="00AB7B8F" w:rsidRDefault="00AB7B8F"/>
    <w:p w:rsidR="00AB7B8F" w:rsidRDefault="00AB7B8F"/>
    <w:p w:rsidR="00AB7B8F" w:rsidRDefault="00AB7B8F"/>
    <w:p w:rsidR="00AB7B8F" w:rsidRDefault="00AB7B8F"/>
    <w:p w:rsidR="00AB7B8F" w:rsidRDefault="00AB7B8F"/>
    <w:p w:rsidR="00AB7B8F" w:rsidRDefault="00AB7B8F"/>
    <w:p w:rsidR="00AB7B8F" w:rsidRDefault="00AB7B8F"/>
    <w:p w:rsidR="0038677D" w:rsidRDefault="0038677D"/>
    <w:p w:rsidR="0038677D" w:rsidRDefault="0038677D">
      <w:r w:rsidRPr="0038677D">
        <w:rPr>
          <w:noProof/>
          <w:lang w:eastAsia="ru-RU"/>
        </w:rPr>
        <w:lastRenderedPageBreak/>
        <w:drawing>
          <wp:inline distT="0" distB="0" distL="0" distR="0">
            <wp:extent cx="10097604" cy="6800850"/>
            <wp:effectExtent l="0" t="0" r="0" b="0"/>
            <wp:docPr id="8" name="Рисунок 8" descr="C:\Users\Директор\Desktop\Белорусская наступательная операц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иректор\Desktop\Белорусская наступательная операция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9991" cy="6802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7B8F" w:rsidRDefault="00AB7B8F"/>
    <w:p w:rsidR="003A0F5A" w:rsidRDefault="00B83E7C">
      <w:bookmarkStart w:id="0" w:name="_GoBack"/>
      <w:bookmarkEnd w:id="0"/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38735</wp:posOffset>
            </wp:positionH>
            <wp:positionV relativeFrom="paragraph">
              <wp:posOffset>635</wp:posOffset>
            </wp:positionV>
            <wp:extent cx="10235565" cy="6743700"/>
            <wp:effectExtent l="0" t="0" r="0" b="0"/>
            <wp:wrapTight wrapText="bothSides">
              <wp:wrapPolygon edited="0">
                <wp:start x="0" y="0"/>
                <wp:lineTo x="0" y="21539"/>
                <wp:lineTo x="21548" y="21539"/>
                <wp:lineTo x="21548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22" t="31237" r="33899" b="19767"/>
                    <a:stretch/>
                  </pic:blipFill>
                  <pic:spPr bwMode="auto">
                    <a:xfrm>
                      <a:off x="0" y="0"/>
                      <a:ext cx="10235565" cy="6743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A0F5A" w:rsidSect="00D815F3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12C3"/>
    <w:rsid w:val="00002EDE"/>
    <w:rsid w:val="0010251C"/>
    <w:rsid w:val="0038677D"/>
    <w:rsid w:val="003A0F5A"/>
    <w:rsid w:val="003D5B2A"/>
    <w:rsid w:val="008E47BB"/>
    <w:rsid w:val="009A12C3"/>
    <w:rsid w:val="00AB7B8F"/>
    <w:rsid w:val="00B27B15"/>
    <w:rsid w:val="00B83E7C"/>
    <w:rsid w:val="00B90A51"/>
    <w:rsid w:val="00D815F3"/>
    <w:rsid w:val="00DB48D8"/>
    <w:rsid w:val="00F347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8282DF"/>
  <w15:chartTrackingRefBased/>
  <w15:docId w15:val="{DFF54848-FF1C-4CD9-BF2D-C2912F9883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0197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68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35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gif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6</Pages>
  <Words>22</Words>
  <Characters>130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Директор</dc:creator>
  <cp:keywords/>
  <dc:description/>
  <cp:lastModifiedBy>Директор</cp:lastModifiedBy>
  <cp:revision>4</cp:revision>
  <dcterms:created xsi:type="dcterms:W3CDTF">2023-01-18T04:28:00Z</dcterms:created>
  <dcterms:modified xsi:type="dcterms:W3CDTF">2023-01-18T07:48:00Z</dcterms:modified>
</cp:coreProperties>
</file>